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57693" w14:textId="05274D3B" w:rsidR="008B7516" w:rsidRDefault="00CC6F53" w:rsidP="00594E19">
      <w:pPr>
        <w:spacing w:after="0"/>
        <w:jc w:val="center"/>
        <w:rPr>
          <w:b/>
          <w:bCs/>
          <w:sz w:val="32"/>
          <w:szCs w:val="28"/>
          <w:u w:val="single"/>
        </w:rPr>
      </w:pPr>
      <w:r w:rsidRPr="00ED3E9C">
        <w:rPr>
          <w:noProof/>
          <w:sz w:val="32"/>
          <w:szCs w:val="28"/>
        </w:rPr>
        <w:drawing>
          <wp:inline distT="0" distB="0" distL="0" distR="0" wp14:anchorId="4FCA717A" wp14:editId="22918FF7">
            <wp:extent cx="5943600" cy="752475"/>
            <wp:effectExtent l="0" t="0" r="0" b="9525"/>
            <wp:docPr id="1243467948" name="Picture 2" descr="A black background with blue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467948" name="Picture 2" descr="A black background with blue and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CC21B" w14:textId="4749FD2D" w:rsidR="00594E19" w:rsidRPr="00E5054B" w:rsidRDefault="001267DE" w:rsidP="00594E19">
      <w:pPr>
        <w:spacing w:after="0"/>
        <w:jc w:val="center"/>
        <w:rPr>
          <w:b/>
          <w:bCs/>
          <w:sz w:val="32"/>
          <w:szCs w:val="28"/>
          <w:u w:val="single"/>
        </w:rPr>
      </w:pPr>
      <w:r>
        <w:rPr>
          <w:b/>
          <w:bCs/>
          <w:sz w:val="32"/>
          <w:szCs w:val="28"/>
          <w:u w:val="single"/>
        </w:rPr>
        <w:t xml:space="preserve">AHS Awards: </w:t>
      </w:r>
      <w:r w:rsidR="00594E19" w:rsidRPr="00E5054B">
        <w:rPr>
          <w:b/>
          <w:bCs/>
          <w:sz w:val="32"/>
          <w:szCs w:val="28"/>
          <w:u w:val="single"/>
        </w:rPr>
        <w:t>Young Innovator Award</w:t>
      </w:r>
    </w:p>
    <w:p w14:paraId="266F3EAE" w14:textId="77777777" w:rsidR="00594E19" w:rsidRDefault="00594E19" w:rsidP="00594E19">
      <w:pPr>
        <w:rPr>
          <w:u w:val="single"/>
        </w:rPr>
      </w:pPr>
    </w:p>
    <w:p w14:paraId="14C46DE2" w14:textId="77777777" w:rsidR="00594E19" w:rsidRPr="00B45CD6" w:rsidRDefault="00594E19" w:rsidP="00594E19">
      <w:pPr>
        <w:rPr>
          <w:u w:val="single"/>
        </w:rPr>
      </w:pPr>
      <w:r w:rsidRPr="00B45CD6">
        <w:rPr>
          <w:u w:val="single"/>
        </w:rPr>
        <w:t>Award Description</w:t>
      </w:r>
    </w:p>
    <w:p w14:paraId="4EB83451" w14:textId="0D4020BB" w:rsidR="00594E19" w:rsidRDefault="00594E19" w:rsidP="00594E19">
      <w:r>
        <w:t>T</w:t>
      </w:r>
      <w:r w:rsidRPr="00DB6C4C">
        <w:t xml:space="preserve">o recognise </w:t>
      </w:r>
      <w:r w:rsidRPr="008E7266">
        <w:t xml:space="preserve">young </w:t>
      </w:r>
      <w:r w:rsidRPr="0003142C">
        <w:t>individuals</w:t>
      </w:r>
      <w:r w:rsidRPr="00DB6C4C">
        <w:t xml:space="preserve"> </w:t>
      </w:r>
      <w:r>
        <w:t xml:space="preserve">/ innovators </w:t>
      </w:r>
      <w:r w:rsidRPr="00DB6C4C">
        <w:t>from NHG and LKC</w:t>
      </w:r>
      <w:r w:rsidR="002F4C55">
        <w:t>Medicine</w:t>
      </w:r>
      <w:r w:rsidRPr="00DB6C4C">
        <w:t xml:space="preserve"> who have </w:t>
      </w:r>
      <w:r w:rsidRPr="00A60BE5">
        <w:t xml:space="preserve">contributed to </w:t>
      </w:r>
      <w:r w:rsidRPr="008750D0">
        <w:rPr>
          <w:b/>
          <w:bCs/>
        </w:rPr>
        <w:t xml:space="preserve">health technology innovation efforts </w:t>
      </w:r>
      <w:r w:rsidRPr="00A60BE5">
        <w:t>within the institution or cluster.</w:t>
      </w:r>
    </w:p>
    <w:p w14:paraId="0BBBF0A1" w14:textId="77777777" w:rsidR="00594E19" w:rsidRPr="00B45CD6" w:rsidRDefault="00594E19" w:rsidP="00594E19">
      <w:pPr>
        <w:rPr>
          <w:u w:val="single"/>
        </w:rPr>
      </w:pPr>
      <w:r w:rsidRPr="00B45CD6">
        <w:rPr>
          <w:u w:val="single"/>
        </w:rPr>
        <w:t>Award Value</w:t>
      </w:r>
    </w:p>
    <w:p w14:paraId="54B51EB0" w14:textId="77777777" w:rsidR="00511218" w:rsidRDefault="00511218" w:rsidP="00511218">
      <w:r>
        <w:t>$500 per award (total of 2 awards to be given out)</w:t>
      </w:r>
    </w:p>
    <w:p w14:paraId="75C66AD9" w14:textId="77777777" w:rsidR="00594E19" w:rsidRPr="00B45CD6" w:rsidRDefault="00594E19" w:rsidP="00594E19">
      <w:pPr>
        <w:rPr>
          <w:u w:val="single"/>
        </w:rPr>
      </w:pPr>
      <w:r w:rsidRPr="00B45CD6">
        <w:rPr>
          <w:u w:val="single"/>
        </w:rPr>
        <w:t>Eligibility Criteria</w:t>
      </w:r>
    </w:p>
    <w:p w14:paraId="57FDFB7F" w14:textId="77777777" w:rsidR="00594E19" w:rsidRDefault="00594E19" w:rsidP="00594E19">
      <w:pPr>
        <w:pStyle w:val="ListParagraph"/>
        <w:numPr>
          <w:ilvl w:val="0"/>
          <w:numId w:val="7"/>
        </w:numPr>
      </w:pPr>
      <w:r w:rsidRPr="0003142C">
        <w:t>The individual should be a healthcare professional and has primary employment in NHG institutions or LKCMedicine.</w:t>
      </w:r>
    </w:p>
    <w:p w14:paraId="2E6B9171" w14:textId="04102C74" w:rsidR="00594E19" w:rsidRDefault="00594E19" w:rsidP="00594E19">
      <w:pPr>
        <w:pStyle w:val="ListParagraph"/>
        <w:numPr>
          <w:ilvl w:val="0"/>
          <w:numId w:val="7"/>
        </w:numPr>
        <w:rPr>
          <w:lang w:bidi="ar-SA"/>
        </w:rPr>
      </w:pPr>
      <w:r>
        <w:rPr>
          <w:lang w:bidi="ar-SA"/>
        </w:rPr>
        <w:t>The individual must be aged 45 and below.</w:t>
      </w:r>
    </w:p>
    <w:p w14:paraId="797A3069" w14:textId="17EA3783" w:rsidR="006B6902" w:rsidRDefault="006B6902" w:rsidP="006B6902">
      <w:pPr>
        <w:pStyle w:val="ListParagraph"/>
        <w:numPr>
          <w:ilvl w:val="0"/>
          <w:numId w:val="7"/>
        </w:numPr>
        <w:rPr>
          <w:lang w:bidi="ar-SA"/>
        </w:rPr>
      </w:pPr>
      <w:r>
        <w:rPr>
          <w:lang w:bidi="ar-SA"/>
        </w:rPr>
        <w:t>Recipients of ACSI Awards 2024 are not eligible to be nominated for the same category in AHS Awards 2025.</w:t>
      </w:r>
    </w:p>
    <w:p w14:paraId="6FB76D6C" w14:textId="77777777" w:rsidR="00594E19" w:rsidRPr="00B22383" w:rsidRDefault="00594E19" w:rsidP="00594E19">
      <w:pPr>
        <w:rPr>
          <w:u w:val="single"/>
        </w:rPr>
      </w:pPr>
      <w:r w:rsidRPr="00B22383">
        <w:rPr>
          <w:u w:val="single"/>
        </w:rPr>
        <w:t>Application Guidelines</w:t>
      </w:r>
    </w:p>
    <w:p w14:paraId="5CA9D4C2" w14:textId="77777777" w:rsidR="00634513" w:rsidRDefault="00634513" w:rsidP="00634513">
      <w:pPr>
        <w:pStyle w:val="ListParagraph"/>
        <w:numPr>
          <w:ilvl w:val="0"/>
          <w:numId w:val="9"/>
        </w:numPr>
      </w:pPr>
      <w:r>
        <w:t xml:space="preserve">Use </w:t>
      </w:r>
      <w:r w:rsidRPr="00B11A3A">
        <w:rPr>
          <w:b/>
          <w:bCs/>
        </w:rPr>
        <w:t>Calibri font size 12</w:t>
      </w:r>
      <w:r>
        <w:t xml:space="preserve"> for all text, single line spacing.</w:t>
      </w:r>
    </w:p>
    <w:p w14:paraId="7A540092" w14:textId="77777777" w:rsidR="00634513" w:rsidRDefault="00634513" w:rsidP="00634513">
      <w:pPr>
        <w:pStyle w:val="ListParagraph"/>
        <w:numPr>
          <w:ilvl w:val="0"/>
          <w:numId w:val="9"/>
        </w:numPr>
      </w:pPr>
      <w:r>
        <w:t>All fields in the forms must be completed. Incomplete forms will be returned for further clarification, which may delay processing.</w:t>
      </w:r>
    </w:p>
    <w:p w14:paraId="03A6E90A" w14:textId="77777777" w:rsidR="00634513" w:rsidRDefault="00634513" w:rsidP="00634513">
      <w:pPr>
        <w:pStyle w:val="ListParagraph"/>
        <w:numPr>
          <w:ilvl w:val="0"/>
          <w:numId w:val="9"/>
        </w:numPr>
      </w:pPr>
      <w:r>
        <w:t>A CV for each person is to be submitted together with this form, to further elaborate on the achievement/contributions.</w:t>
      </w:r>
    </w:p>
    <w:p w14:paraId="3546CBD2" w14:textId="77777777" w:rsidR="00634513" w:rsidRDefault="00634513" w:rsidP="00634513">
      <w:pPr>
        <w:pStyle w:val="ListParagraph"/>
        <w:numPr>
          <w:ilvl w:val="0"/>
          <w:numId w:val="9"/>
        </w:numPr>
      </w:pPr>
      <w:r>
        <w:t>The information provided in this form will be used for award/publicity purposes.</w:t>
      </w:r>
    </w:p>
    <w:p w14:paraId="7806110D" w14:textId="77777777" w:rsidR="00634513" w:rsidRDefault="00634513" w:rsidP="00634513">
      <w:pPr>
        <w:pStyle w:val="ListParagraph"/>
        <w:numPr>
          <w:ilvl w:val="0"/>
          <w:numId w:val="9"/>
        </w:numPr>
      </w:pPr>
      <w:r>
        <w:t xml:space="preserve">Completed nomination form &amp; CV must be submitted to </w:t>
      </w:r>
      <w:r w:rsidRPr="00C21CBA">
        <w:t>Academy of Clinician Scientists &amp; Innovators (ACSI)</w:t>
      </w:r>
      <w:r w:rsidRPr="00350AFE">
        <w:rPr>
          <w:rFonts w:ascii="Calibri" w:hAnsi="Calibri" w:cs="Calibri"/>
          <w:sz w:val="22"/>
          <w:lang w:val="en-US"/>
        </w:rPr>
        <w:t xml:space="preserve"> </w:t>
      </w:r>
      <w:hyperlink r:id="rId8" w:history="1">
        <w:r w:rsidRPr="00350AFE">
          <w:rPr>
            <w:rStyle w:val="Hyperlink"/>
            <w:lang w:val="en-US"/>
          </w:rPr>
          <w:t>lkc.nhg.ACSI@ntu.edu.sg</w:t>
        </w:r>
      </w:hyperlink>
      <w:r>
        <w:t>.</w:t>
      </w:r>
    </w:p>
    <w:p w14:paraId="49BF21A1" w14:textId="77777777" w:rsidR="00594E19" w:rsidRDefault="00594E19" w:rsidP="00594E19">
      <w:pPr>
        <w:jc w:val="left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br w:type="page"/>
      </w:r>
    </w:p>
    <w:p w14:paraId="4479FB13" w14:textId="77777777" w:rsidR="00594E19" w:rsidRPr="00273442" w:rsidRDefault="00594E19" w:rsidP="00594E19">
      <w:pPr>
        <w:jc w:val="left"/>
      </w:pPr>
      <w:r>
        <w:lastRenderedPageBreak/>
        <w:t>1</w:t>
      </w:r>
      <w:r w:rsidRPr="00B15BCD">
        <w:t xml:space="preserve">. </w:t>
      </w:r>
      <w:r w:rsidRPr="002D5DC1">
        <w:rPr>
          <w:b/>
          <w:bCs/>
          <w:u w:val="single"/>
        </w:rPr>
        <w:t xml:space="preserve">DETAILS OF </w:t>
      </w:r>
      <w:r>
        <w:rPr>
          <w:b/>
          <w:bCs/>
          <w:u w:val="single"/>
        </w:rPr>
        <w:t>NOMINEE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94E19" w:rsidRPr="00B15BCD" w14:paraId="5A5416B9" w14:textId="77777777" w:rsidTr="001448BC">
        <w:trPr>
          <w:trHeight w:val="506"/>
        </w:trPr>
        <w:tc>
          <w:tcPr>
            <w:tcW w:w="4675" w:type="dxa"/>
          </w:tcPr>
          <w:p w14:paraId="16A1DCB9" w14:textId="77777777" w:rsidR="00594E19" w:rsidRPr="00B15BCD" w:rsidRDefault="00594E19" w:rsidP="001448BC">
            <w:pPr>
              <w:jc w:val="left"/>
            </w:pPr>
            <w:r w:rsidRPr="00B15BCD">
              <w:t>Salutation:</w:t>
            </w:r>
          </w:p>
          <w:p w14:paraId="5A9D705C" w14:textId="77777777" w:rsidR="00594E19" w:rsidRPr="00B15BCD" w:rsidRDefault="00594E19" w:rsidP="001448BC">
            <w:pPr>
              <w:jc w:val="left"/>
            </w:pPr>
            <w:r w:rsidRPr="00B15BCD">
              <w:t>Full Name:</w:t>
            </w:r>
          </w:p>
        </w:tc>
        <w:tc>
          <w:tcPr>
            <w:tcW w:w="4675" w:type="dxa"/>
          </w:tcPr>
          <w:p w14:paraId="64EC5A61" w14:textId="77777777" w:rsidR="00594E19" w:rsidRPr="00B15BCD" w:rsidRDefault="00594E19" w:rsidP="001448BC">
            <w:pPr>
              <w:jc w:val="left"/>
            </w:pPr>
            <w:r w:rsidRPr="00B15BCD">
              <w:t>Designation:</w:t>
            </w:r>
          </w:p>
        </w:tc>
      </w:tr>
      <w:tr w:rsidR="00594E19" w:rsidRPr="00B15BCD" w14:paraId="62542973" w14:textId="77777777" w:rsidTr="001448BC">
        <w:trPr>
          <w:trHeight w:val="506"/>
        </w:trPr>
        <w:tc>
          <w:tcPr>
            <w:tcW w:w="4675" w:type="dxa"/>
          </w:tcPr>
          <w:p w14:paraId="66F8AF17" w14:textId="77777777" w:rsidR="00594E19" w:rsidRPr="00B15BCD" w:rsidRDefault="00594E19" w:rsidP="001448BC">
            <w:pPr>
              <w:jc w:val="left"/>
            </w:pPr>
            <w:r w:rsidRPr="00B15BCD">
              <w:t>Institution:</w:t>
            </w:r>
          </w:p>
        </w:tc>
        <w:tc>
          <w:tcPr>
            <w:tcW w:w="4675" w:type="dxa"/>
          </w:tcPr>
          <w:p w14:paraId="6D61F72B" w14:textId="77777777" w:rsidR="00594E19" w:rsidRPr="00B15BCD" w:rsidRDefault="00594E19" w:rsidP="001448BC">
            <w:pPr>
              <w:jc w:val="left"/>
            </w:pPr>
            <w:r w:rsidRPr="00B15BCD">
              <w:t>Department / Unit / Polyclinic:</w:t>
            </w:r>
          </w:p>
        </w:tc>
      </w:tr>
      <w:tr w:rsidR="00594E19" w:rsidRPr="00B15BCD" w14:paraId="22E2AE61" w14:textId="77777777" w:rsidTr="001448BC">
        <w:trPr>
          <w:trHeight w:val="506"/>
        </w:trPr>
        <w:tc>
          <w:tcPr>
            <w:tcW w:w="4675" w:type="dxa"/>
          </w:tcPr>
          <w:p w14:paraId="51C7124B" w14:textId="77777777" w:rsidR="00594E19" w:rsidRPr="00B15BCD" w:rsidRDefault="00594E19" w:rsidP="001448BC">
            <w:pPr>
              <w:jc w:val="left"/>
            </w:pPr>
            <w:r w:rsidRPr="00B15BCD">
              <w:t>Contact No.:</w:t>
            </w:r>
          </w:p>
        </w:tc>
        <w:tc>
          <w:tcPr>
            <w:tcW w:w="4675" w:type="dxa"/>
          </w:tcPr>
          <w:p w14:paraId="5D15A834" w14:textId="77777777" w:rsidR="00594E19" w:rsidRPr="00B15BCD" w:rsidRDefault="00594E19" w:rsidP="001448BC">
            <w:pPr>
              <w:jc w:val="left"/>
            </w:pPr>
            <w:r>
              <w:t>Date of Birth:</w:t>
            </w:r>
          </w:p>
        </w:tc>
      </w:tr>
      <w:tr w:rsidR="00594E19" w:rsidRPr="00B15BCD" w14:paraId="063C97CB" w14:textId="77777777" w:rsidTr="001448BC">
        <w:trPr>
          <w:trHeight w:val="715"/>
        </w:trPr>
        <w:tc>
          <w:tcPr>
            <w:tcW w:w="4675" w:type="dxa"/>
          </w:tcPr>
          <w:p w14:paraId="6D4890C2" w14:textId="77777777" w:rsidR="00594E19" w:rsidRPr="00B15BCD" w:rsidRDefault="00594E19" w:rsidP="001448BC">
            <w:pPr>
              <w:jc w:val="left"/>
            </w:pPr>
            <w:r w:rsidRPr="00B15BCD">
              <w:t>Email:</w:t>
            </w:r>
          </w:p>
        </w:tc>
        <w:tc>
          <w:tcPr>
            <w:tcW w:w="4675" w:type="dxa"/>
          </w:tcPr>
          <w:p w14:paraId="13E6544C" w14:textId="77777777" w:rsidR="00594E19" w:rsidRPr="00B15BCD" w:rsidRDefault="00594E19" w:rsidP="001448BC">
            <w:pPr>
              <w:jc w:val="left"/>
            </w:pPr>
            <w:r w:rsidRPr="00B15BCD">
              <w:t>Office Mailing Address:</w:t>
            </w:r>
          </w:p>
        </w:tc>
      </w:tr>
    </w:tbl>
    <w:p w14:paraId="744FC16C" w14:textId="77777777" w:rsidR="00594E19" w:rsidRDefault="00594E19" w:rsidP="00594E19">
      <w:pPr>
        <w:jc w:val="left"/>
        <w:rPr>
          <w:b/>
          <w:bCs/>
          <w:sz w:val="22"/>
          <w:szCs w:val="20"/>
        </w:rPr>
      </w:pPr>
    </w:p>
    <w:p w14:paraId="32BC307D" w14:textId="77777777" w:rsidR="00594E19" w:rsidRPr="00B15BCD" w:rsidRDefault="00594E19" w:rsidP="00594E19">
      <w:pPr>
        <w:spacing w:after="0"/>
        <w:jc w:val="left"/>
      </w:pPr>
      <w:r>
        <w:t>2</w:t>
      </w:r>
      <w:r w:rsidRPr="00B15BCD">
        <w:t xml:space="preserve">. </w:t>
      </w:r>
      <w:r w:rsidRPr="00B15BCD">
        <w:rPr>
          <w:b/>
          <w:bCs/>
          <w:u w:val="single"/>
        </w:rPr>
        <w:t>NOMINATION WRITE-UP &amp; GUIDELINES</w:t>
      </w:r>
    </w:p>
    <w:p w14:paraId="789D06BF" w14:textId="77777777" w:rsidR="00594E19" w:rsidRPr="00B15BCD" w:rsidRDefault="00594E19" w:rsidP="00594E19">
      <w:pPr>
        <w:spacing w:after="0"/>
        <w:jc w:val="left"/>
        <w:rPr>
          <w:i/>
          <w:iCs/>
        </w:rPr>
      </w:pPr>
      <w:r w:rsidRPr="00B15BCD">
        <w:rPr>
          <w:i/>
          <w:iCs/>
        </w:rPr>
        <w:t>Please append the write-up with this form. The write-up should be concise and not exceed 3 pages.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6"/>
        <w:gridCol w:w="8645"/>
      </w:tblGrid>
      <w:tr w:rsidR="00594E19" w:rsidRPr="00B15BCD" w14:paraId="731459A5" w14:textId="77777777" w:rsidTr="001448BC">
        <w:tc>
          <w:tcPr>
            <w:tcW w:w="706" w:type="dxa"/>
            <w:shd w:val="clear" w:color="auto" w:fill="D9D9D9" w:themeFill="background1" w:themeFillShade="D9"/>
          </w:tcPr>
          <w:p w14:paraId="3B18B756" w14:textId="77777777" w:rsidR="00594E19" w:rsidRPr="00B15BCD" w:rsidRDefault="00594E19" w:rsidP="001448BC">
            <w:pPr>
              <w:jc w:val="left"/>
            </w:pPr>
            <w:r w:rsidRPr="00B15BCD">
              <w:t>S/N</w:t>
            </w:r>
          </w:p>
        </w:tc>
        <w:tc>
          <w:tcPr>
            <w:tcW w:w="8645" w:type="dxa"/>
            <w:shd w:val="clear" w:color="auto" w:fill="D9D9D9" w:themeFill="background1" w:themeFillShade="D9"/>
          </w:tcPr>
          <w:p w14:paraId="3E3E3216" w14:textId="77777777" w:rsidR="00594E19" w:rsidRPr="00B15BCD" w:rsidRDefault="00594E19" w:rsidP="001448BC">
            <w:pPr>
              <w:jc w:val="left"/>
            </w:pPr>
            <w:r w:rsidRPr="00B15BCD">
              <w:t>Items</w:t>
            </w:r>
          </w:p>
        </w:tc>
      </w:tr>
      <w:tr w:rsidR="00CE25C3" w:rsidRPr="00B15BCD" w14:paraId="36C14F45" w14:textId="77777777" w:rsidTr="008B51B6">
        <w:trPr>
          <w:trHeight w:val="83"/>
        </w:trPr>
        <w:tc>
          <w:tcPr>
            <w:tcW w:w="706" w:type="dxa"/>
          </w:tcPr>
          <w:p w14:paraId="0F5AAC19" w14:textId="7B71C2E0" w:rsidR="00CE25C3" w:rsidRPr="00B15BCD" w:rsidRDefault="007E1B36" w:rsidP="001448BC">
            <w:pPr>
              <w:jc w:val="left"/>
            </w:pPr>
            <w:r>
              <w:t>1</w:t>
            </w:r>
          </w:p>
        </w:tc>
        <w:tc>
          <w:tcPr>
            <w:tcW w:w="8645" w:type="dxa"/>
          </w:tcPr>
          <w:p w14:paraId="27317C68" w14:textId="397ABF1A" w:rsidR="002D378E" w:rsidRPr="002D378E" w:rsidRDefault="002D378E" w:rsidP="001C4D7F">
            <w:pPr>
              <w:jc w:val="left"/>
            </w:pPr>
            <w:r w:rsidRPr="002D378E">
              <w:t>Provide an overview of the innovation(s) the nominee was involved in</w:t>
            </w:r>
            <w:r w:rsidR="001C4D7F">
              <w:t xml:space="preserve"> or contributed to</w:t>
            </w:r>
            <w:r w:rsidRPr="002D378E">
              <w:t>.</w:t>
            </w:r>
            <w:r w:rsidR="001C4D7F">
              <w:t xml:space="preserve"> Explain w</w:t>
            </w:r>
            <w:r w:rsidRPr="002D378E">
              <w:t>hat makes the nominee’s contribution significant or unique</w:t>
            </w:r>
            <w:r w:rsidR="00256410">
              <w:t xml:space="preserve"> in healthcare</w:t>
            </w:r>
            <w:r w:rsidR="006A4BEF">
              <w:t>.</w:t>
            </w:r>
          </w:p>
          <w:p w14:paraId="2488FF92" w14:textId="77777777" w:rsidR="00CE25C3" w:rsidRPr="00AC0E6B" w:rsidRDefault="00CE25C3" w:rsidP="001448BC">
            <w:pPr>
              <w:jc w:val="left"/>
              <w:rPr>
                <w:u w:val="single"/>
              </w:rPr>
            </w:pPr>
          </w:p>
        </w:tc>
      </w:tr>
      <w:tr w:rsidR="002A4559" w:rsidRPr="00B15BCD" w14:paraId="2F2574B8" w14:textId="77777777" w:rsidTr="008B51B6">
        <w:trPr>
          <w:trHeight w:val="83"/>
        </w:trPr>
        <w:tc>
          <w:tcPr>
            <w:tcW w:w="706" w:type="dxa"/>
          </w:tcPr>
          <w:p w14:paraId="165A7190" w14:textId="564E0D73" w:rsidR="002A4559" w:rsidRPr="00B15BCD" w:rsidRDefault="007E1B36" w:rsidP="001448BC">
            <w:pPr>
              <w:jc w:val="left"/>
            </w:pPr>
            <w:r>
              <w:t>2</w:t>
            </w:r>
          </w:p>
        </w:tc>
        <w:tc>
          <w:tcPr>
            <w:tcW w:w="8645" w:type="dxa"/>
          </w:tcPr>
          <w:p w14:paraId="32675256" w14:textId="7BF820BD" w:rsidR="002A4559" w:rsidRDefault="00AC3CA2" w:rsidP="001C4D7F">
            <w:pPr>
              <w:jc w:val="left"/>
              <w:rPr>
                <w:i/>
                <w:iCs/>
              </w:rPr>
            </w:pPr>
            <w:r w:rsidRPr="00BD6EFC">
              <w:t>What problem did the innovation address</w:t>
            </w:r>
            <w:r>
              <w:t xml:space="preserve"> in healthcare</w:t>
            </w:r>
            <w:r w:rsidRPr="00BD6EFC">
              <w:t>?</w:t>
            </w:r>
          </w:p>
          <w:p w14:paraId="26C35876" w14:textId="64E1EF0D" w:rsidR="00AC3CA2" w:rsidRPr="002D378E" w:rsidRDefault="00AC3CA2" w:rsidP="001C4D7F">
            <w:pPr>
              <w:jc w:val="left"/>
            </w:pPr>
          </w:p>
        </w:tc>
      </w:tr>
      <w:tr w:rsidR="008B51B6" w:rsidRPr="00B15BCD" w14:paraId="0B84CBD9" w14:textId="77777777" w:rsidTr="008B51B6">
        <w:trPr>
          <w:trHeight w:val="83"/>
        </w:trPr>
        <w:tc>
          <w:tcPr>
            <w:tcW w:w="706" w:type="dxa"/>
          </w:tcPr>
          <w:p w14:paraId="6AC2A40E" w14:textId="0B66DB35" w:rsidR="008B51B6" w:rsidRPr="00B15BCD" w:rsidRDefault="007E1B36" w:rsidP="001448BC">
            <w:pPr>
              <w:jc w:val="left"/>
            </w:pPr>
            <w:r>
              <w:t>3</w:t>
            </w:r>
          </w:p>
        </w:tc>
        <w:tc>
          <w:tcPr>
            <w:tcW w:w="8645" w:type="dxa"/>
          </w:tcPr>
          <w:p w14:paraId="4442EE40" w14:textId="77777777" w:rsidR="00256410" w:rsidRDefault="00246DB6" w:rsidP="006A4BEF">
            <w:pPr>
              <w:jc w:val="left"/>
            </w:pPr>
            <w:r>
              <w:t xml:space="preserve">Has the innovation been implemented or shown promise for application? </w:t>
            </w:r>
            <w:r w:rsidR="00813873">
              <w:t xml:space="preserve">Provide </w:t>
            </w:r>
            <w:r w:rsidR="002D378E" w:rsidRPr="002D378E">
              <w:t>evidence of implementation, outcomes, or potential</w:t>
            </w:r>
            <w:r w:rsidR="006A4BEF">
              <w:t>.</w:t>
            </w:r>
          </w:p>
          <w:p w14:paraId="481C94C9" w14:textId="5EFD7FC8" w:rsidR="00783536" w:rsidRPr="008B51B6" w:rsidRDefault="00783536" w:rsidP="006A4BEF">
            <w:pPr>
              <w:jc w:val="left"/>
            </w:pPr>
          </w:p>
        </w:tc>
      </w:tr>
      <w:tr w:rsidR="00256410" w:rsidRPr="00B15BCD" w14:paraId="2A361C9C" w14:textId="77777777" w:rsidTr="008B51B6">
        <w:trPr>
          <w:trHeight w:val="83"/>
        </w:trPr>
        <w:tc>
          <w:tcPr>
            <w:tcW w:w="706" w:type="dxa"/>
          </w:tcPr>
          <w:p w14:paraId="3FD2EFFC" w14:textId="03F43F59" w:rsidR="00256410" w:rsidRPr="00B15BCD" w:rsidRDefault="007E1B36" w:rsidP="001448BC">
            <w:pPr>
              <w:jc w:val="left"/>
            </w:pPr>
            <w:r>
              <w:t>4</w:t>
            </w:r>
          </w:p>
        </w:tc>
        <w:tc>
          <w:tcPr>
            <w:tcW w:w="8645" w:type="dxa"/>
          </w:tcPr>
          <w:p w14:paraId="3EE956C0" w14:textId="77777777" w:rsidR="00256410" w:rsidRDefault="00712E8F" w:rsidP="001C4D7F">
            <w:pPr>
              <w:jc w:val="left"/>
            </w:pPr>
            <w:r w:rsidRPr="00366617">
              <w:t>Where applicable, include</w:t>
            </w:r>
            <w:r>
              <w:t xml:space="preserve"> recognitions</w:t>
            </w:r>
            <w:r w:rsidR="001775C8">
              <w:t xml:space="preserve"> or endorsements the innovation has received, current</w:t>
            </w:r>
            <w:r w:rsidRPr="00366617">
              <w:t xml:space="preserve"> </w:t>
            </w:r>
            <w:r>
              <w:t xml:space="preserve">industry partners, </w:t>
            </w:r>
            <w:r w:rsidRPr="00366617">
              <w:t>media mentions, IP filing, grants awarded etc.</w:t>
            </w:r>
            <w:r>
              <w:t xml:space="preserve"> This may not be included in the 3-page limit.</w:t>
            </w:r>
          </w:p>
          <w:p w14:paraId="1A4D800C" w14:textId="0A7FCA59" w:rsidR="007E1B36" w:rsidRDefault="007E1B36" w:rsidP="001C4D7F">
            <w:pPr>
              <w:jc w:val="left"/>
            </w:pPr>
          </w:p>
        </w:tc>
      </w:tr>
    </w:tbl>
    <w:p w14:paraId="19FE17FD" w14:textId="77777777" w:rsidR="00594E19" w:rsidRDefault="00594E19" w:rsidP="00594E19">
      <w:pPr>
        <w:jc w:val="left"/>
        <w:rPr>
          <w:b/>
          <w:bCs/>
          <w:sz w:val="22"/>
          <w:szCs w:val="20"/>
        </w:rPr>
      </w:pPr>
    </w:p>
    <w:p w14:paraId="43EB03DA" w14:textId="77777777" w:rsidR="00594E19" w:rsidRDefault="00594E19" w:rsidP="00594E19">
      <w:pPr>
        <w:jc w:val="left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br w:type="page"/>
      </w:r>
    </w:p>
    <w:p w14:paraId="29FF8BDA" w14:textId="77777777" w:rsidR="00594E19" w:rsidRPr="00B15BCD" w:rsidRDefault="00594E19" w:rsidP="00594E19">
      <w:pPr>
        <w:spacing w:after="0"/>
        <w:rPr>
          <w:szCs w:val="24"/>
        </w:rPr>
      </w:pPr>
      <w:r>
        <w:rPr>
          <w:szCs w:val="24"/>
        </w:rPr>
        <w:t>3</w:t>
      </w:r>
      <w:r w:rsidRPr="00B15BCD">
        <w:rPr>
          <w:szCs w:val="24"/>
        </w:rPr>
        <w:t xml:space="preserve">. </w:t>
      </w:r>
      <w:r w:rsidRPr="00B15BCD">
        <w:rPr>
          <w:b/>
          <w:bCs/>
          <w:szCs w:val="24"/>
          <w:u w:val="single"/>
        </w:rPr>
        <w:t>DETAILS OF PROPOSER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94E19" w:rsidRPr="00B15BCD" w14:paraId="07B49959" w14:textId="77777777" w:rsidTr="001448BC">
        <w:trPr>
          <w:trHeight w:val="506"/>
        </w:trPr>
        <w:tc>
          <w:tcPr>
            <w:tcW w:w="4675" w:type="dxa"/>
          </w:tcPr>
          <w:p w14:paraId="4BA4F2E0" w14:textId="77777777" w:rsidR="00594E19" w:rsidRPr="00B15BCD" w:rsidRDefault="00594E19" w:rsidP="001448BC">
            <w:pPr>
              <w:jc w:val="left"/>
            </w:pPr>
            <w:r w:rsidRPr="00B15BCD">
              <w:t>Salutation:</w:t>
            </w:r>
          </w:p>
          <w:p w14:paraId="12065C8F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Full Name:</w:t>
            </w:r>
          </w:p>
        </w:tc>
        <w:tc>
          <w:tcPr>
            <w:tcW w:w="4675" w:type="dxa"/>
          </w:tcPr>
          <w:p w14:paraId="1919A3FB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 xml:space="preserve">Relationship to Nominee: </w:t>
            </w:r>
          </w:p>
        </w:tc>
      </w:tr>
      <w:tr w:rsidR="00594E19" w:rsidRPr="00B15BCD" w14:paraId="4D54D9C1" w14:textId="77777777" w:rsidTr="001448BC">
        <w:trPr>
          <w:trHeight w:val="506"/>
        </w:trPr>
        <w:tc>
          <w:tcPr>
            <w:tcW w:w="4675" w:type="dxa"/>
          </w:tcPr>
          <w:p w14:paraId="366B918C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57BB73C3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594E19" w:rsidRPr="00B15BCD" w14:paraId="389BBC34" w14:textId="77777777" w:rsidTr="001448BC">
        <w:trPr>
          <w:trHeight w:val="506"/>
        </w:trPr>
        <w:tc>
          <w:tcPr>
            <w:tcW w:w="4675" w:type="dxa"/>
          </w:tcPr>
          <w:p w14:paraId="4B3299C1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6F415661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594E19" w:rsidRPr="00B15BCD" w14:paraId="646EB7CE" w14:textId="77777777" w:rsidTr="001448BC">
        <w:trPr>
          <w:trHeight w:val="506"/>
        </w:trPr>
        <w:tc>
          <w:tcPr>
            <w:tcW w:w="4675" w:type="dxa"/>
          </w:tcPr>
          <w:p w14:paraId="498FDF32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2F7265DE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  <w:p w14:paraId="52BAD448" w14:textId="77777777" w:rsidR="00594E19" w:rsidRPr="00B15BCD" w:rsidRDefault="00594E19" w:rsidP="001448BC">
            <w:pPr>
              <w:rPr>
                <w:szCs w:val="24"/>
              </w:rPr>
            </w:pPr>
          </w:p>
        </w:tc>
      </w:tr>
    </w:tbl>
    <w:p w14:paraId="068E3806" w14:textId="77777777" w:rsidR="00594E19" w:rsidRPr="00B15BCD" w:rsidRDefault="00594E19" w:rsidP="00594E19">
      <w:pPr>
        <w:spacing w:after="0"/>
        <w:rPr>
          <w:szCs w:val="24"/>
        </w:rPr>
      </w:pPr>
    </w:p>
    <w:p w14:paraId="1907FE05" w14:textId="77777777" w:rsidR="00594E19" w:rsidRPr="00B15BCD" w:rsidRDefault="00594E19" w:rsidP="00594E19">
      <w:pPr>
        <w:spacing w:after="0"/>
        <w:rPr>
          <w:szCs w:val="24"/>
        </w:rPr>
      </w:pPr>
      <w:r>
        <w:rPr>
          <w:szCs w:val="24"/>
        </w:rPr>
        <w:t>4</w:t>
      </w:r>
      <w:r w:rsidRPr="00B15BCD">
        <w:rPr>
          <w:szCs w:val="24"/>
        </w:rPr>
        <w:t xml:space="preserve">. </w:t>
      </w:r>
      <w:r w:rsidRPr="00B15BCD">
        <w:rPr>
          <w:b/>
          <w:bCs/>
          <w:szCs w:val="24"/>
          <w:u w:val="single"/>
        </w:rPr>
        <w:t>ENDORSEMENTS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94E19" w:rsidRPr="00B15BCD" w14:paraId="023491BE" w14:textId="77777777" w:rsidTr="001448BC">
        <w:trPr>
          <w:trHeight w:val="319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62A8D65D" w14:textId="77777777" w:rsidR="00594E19" w:rsidRPr="00B15BCD" w:rsidRDefault="00594E19" w:rsidP="001448BC">
            <w:r w:rsidRPr="00B15BCD">
              <w:t>Endorser 1 (Min. Head of Department or Equivalent)</w:t>
            </w:r>
          </w:p>
        </w:tc>
      </w:tr>
      <w:tr w:rsidR="00594E19" w:rsidRPr="00B15BCD" w14:paraId="71474419" w14:textId="77777777" w:rsidTr="001448BC">
        <w:trPr>
          <w:trHeight w:val="506"/>
        </w:trPr>
        <w:tc>
          <w:tcPr>
            <w:tcW w:w="9350" w:type="dxa"/>
            <w:gridSpan w:val="2"/>
          </w:tcPr>
          <w:p w14:paraId="35C7E557" w14:textId="77777777" w:rsidR="00594E19" w:rsidRPr="00B15BCD" w:rsidRDefault="00594E19" w:rsidP="001448BC">
            <w:pPr>
              <w:jc w:val="left"/>
            </w:pPr>
            <w:r w:rsidRPr="00B15BCD">
              <w:t>Salutation:</w:t>
            </w:r>
          </w:p>
          <w:p w14:paraId="50B600BD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Full Name:</w:t>
            </w:r>
          </w:p>
        </w:tc>
      </w:tr>
      <w:tr w:rsidR="00594E19" w:rsidRPr="00B15BCD" w14:paraId="63BEA9D7" w14:textId="77777777" w:rsidTr="001448BC">
        <w:trPr>
          <w:trHeight w:val="506"/>
        </w:trPr>
        <w:tc>
          <w:tcPr>
            <w:tcW w:w="4675" w:type="dxa"/>
          </w:tcPr>
          <w:p w14:paraId="560C736F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36B54902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594E19" w:rsidRPr="00B15BCD" w14:paraId="2797A8C5" w14:textId="77777777" w:rsidTr="001448BC">
        <w:trPr>
          <w:trHeight w:val="506"/>
        </w:trPr>
        <w:tc>
          <w:tcPr>
            <w:tcW w:w="4675" w:type="dxa"/>
          </w:tcPr>
          <w:p w14:paraId="24868E53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590ECB3C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594E19" w:rsidRPr="00B15BCD" w14:paraId="744F55DA" w14:textId="77777777" w:rsidTr="001448BC">
        <w:trPr>
          <w:trHeight w:val="506"/>
        </w:trPr>
        <w:tc>
          <w:tcPr>
            <w:tcW w:w="4675" w:type="dxa"/>
          </w:tcPr>
          <w:p w14:paraId="00325D98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273D4366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</w:tc>
      </w:tr>
      <w:tr w:rsidR="00594E19" w:rsidRPr="00B15BCD" w14:paraId="0FEF4483" w14:textId="77777777" w:rsidTr="001448BC">
        <w:trPr>
          <w:trHeight w:val="339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229D8475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Endorser 2 (Min. Director of Research or Equivalent)</w:t>
            </w:r>
          </w:p>
        </w:tc>
      </w:tr>
      <w:tr w:rsidR="00594E19" w:rsidRPr="00B15BCD" w14:paraId="5AE41B0F" w14:textId="77777777" w:rsidTr="001448BC">
        <w:trPr>
          <w:trHeight w:val="506"/>
        </w:trPr>
        <w:tc>
          <w:tcPr>
            <w:tcW w:w="9350" w:type="dxa"/>
            <w:gridSpan w:val="2"/>
          </w:tcPr>
          <w:p w14:paraId="69241E6B" w14:textId="77777777" w:rsidR="00594E19" w:rsidRPr="00B15BCD" w:rsidRDefault="00594E19" w:rsidP="001448BC">
            <w:pPr>
              <w:jc w:val="left"/>
            </w:pPr>
            <w:r w:rsidRPr="00B15BCD">
              <w:t>Salutation:</w:t>
            </w:r>
          </w:p>
          <w:p w14:paraId="29AFDDFE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Full Name:</w:t>
            </w:r>
          </w:p>
        </w:tc>
      </w:tr>
      <w:tr w:rsidR="00594E19" w:rsidRPr="00B15BCD" w14:paraId="3EC75214" w14:textId="77777777" w:rsidTr="001448BC">
        <w:trPr>
          <w:trHeight w:val="506"/>
        </w:trPr>
        <w:tc>
          <w:tcPr>
            <w:tcW w:w="4675" w:type="dxa"/>
          </w:tcPr>
          <w:p w14:paraId="7BEEFAB8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1A1550BE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594E19" w:rsidRPr="00B15BCD" w14:paraId="4AAFA492" w14:textId="77777777" w:rsidTr="001448BC">
        <w:trPr>
          <w:trHeight w:val="506"/>
        </w:trPr>
        <w:tc>
          <w:tcPr>
            <w:tcW w:w="4675" w:type="dxa"/>
          </w:tcPr>
          <w:p w14:paraId="7FA4A6EC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6AA4ADE2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594E19" w:rsidRPr="00B15BCD" w14:paraId="34370521" w14:textId="77777777" w:rsidTr="001448BC">
        <w:trPr>
          <w:trHeight w:val="506"/>
        </w:trPr>
        <w:tc>
          <w:tcPr>
            <w:tcW w:w="4675" w:type="dxa"/>
          </w:tcPr>
          <w:p w14:paraId="4F495D57" w14:textId="77777777" w:rsidR="00594E19" w:rsidRPr="00B15BCD" w:rsidRDefault="00594E19" w:rsidP="001448BC"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4C8EA673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  <w:p w14:paraId="17946D6F" w14:textId="77777777" w:rsidR="00594E19" w:rsidRPr="00B15BCD" w:rsidRDefault="00594E19" w:rsidP="001448BC"/>
        </w:tc>
      </w:tr>
    </w:tbl>
    <w:p w14:paraId="3DCC999B" w14:textId="77777777" w:rsidR="00594E19" w:rsidRDefault="00594E19" w:rsidP="00594E19">
      <w:pPr>
        <w:jc w:val="left"/>
        <w:rPr>
          <w:b/>
          <w:bCs/>
          <w:sz w:val="22"/>
          <w:szCs w:val="20"/>
        </w:rPr>
      </w:pPr>
    </w:p>
    <w:p w14:paraId="38363765" w14:textId="6D2DA83F" w:rsidR="0080664E" w:rsidRPr="00CF043E" w:rsidRDefault="00594E19" w:rsidP="00594E19">
      <w:pPr>
        <w:jc w:val="center"/>
      </w:pPr>
      <w:r w:rsidRPr="00DF719E">
        <w:rPr>
          <w:szCs w:val="24"/>
        </w:rPr>
        <w:t>-END OF FORM-</w:t>
      </w:r>
    </w:p>
    <w:sectPr w:rsidR="0080664E" w:rsidRPr="00CF043E" w:rsidSect="0002744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0E6AA" w14:textId="77777777" w:rsidR="0040507C" w:rsidRDefault="0040507C" w:rsidP="00973F2C">
      <w:pPr>
        <w:spacing w:after="0" w:line="240" w:lineRule="auto"/>
      </w:pPr>
      <w:r>
        <w:separator/>
      </w:r>
    </w:p>
  </w:endnote>
  <w:endnote w:type="continuationSeparator" w:id="0">
    <w:p w14:paraId="1D21816E" w14:textId="77777777" w:rsidR="0040507C" w:rsidRDefault="0040507C" w:rsidP="0097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25F2" w14:textId="6AF738BA" w:rsidR="00973F2C" w:rsidRDefault="00973F2C" w:rsidP="00973F2C">
    <w:pPr>
      <w:pStyle w:val="Footer"/>
      <w:jc w:val="left"/>
    </w:pPr>
    <w:r w:rsidRPr="00973F2C">
      <w:rPr>
        <w:sz w:val="20"/>
        <w:szCs w:val="18"/>
      </w:rPr>
      <w:t>A</w:t>
    </w:r>
    <w:r w:rsidR="00E544A7">
      <w:rPr>
        <w:sz w:val="20"/>
        <w:szCs w:val="18"/>
      </w:rPr>
      <w:t>HS Awards: Y</w:t>
    </w:r>
    <w:r w:rsidR="00E736C3">
      <w:rPr>
        <w:sz w:val="20"/>
        <w:szCs w:val="18"/>
      </w:rPr>
      <w:t xml:space="preserve">oung </w:t>
    </w:r>
    <w:r w:rsidR="00421452">
      <w:rPr>
        <w:sz w:val="20"/>
        <w:szCs w:val="18"/>
      </w:rPr>
      <w:t>Innovator</w:t>
    </w:r>
    <w:r w:rsidR="001A64AC">
      <w:rPr>
        <w:sz w:val="20"/>
        <w:szCs w:val="18"/>
      </w:rPr>
      <w:t xml:space="preserve"> Award</w:t>
    </w:r>
    <w:r>
      <w:tab/>
    </w:r>
    <w:r>
      <w:tab/>
    </w:r>
    <w:r w:rsidRPr="00973F2C">
      <w:rPr>
        <w:sz w:val="20"/>
        <w:szCs w:val="18"/>
      </w:rPr>
      <w:fldChar w:fldCharType="begin"/>
    </w:r>
    <w:r w:rsidRPr="00973F2C">
      <w:rPr>
        <w:sz w:val="20"/>
        <w:szCs w:val="18"/>
      </w:rPr>
      <w:instrText xml:space="preserve"> PAGE   \* MERGEFORMAT </w:instrText>
    </w:r>
    <w:r w:rsidRPr="00973F2C">
      <w:rPr>
        <w:sz w:val="20"/>
        <w:szCs w:val="18"/>
      </w:rPr>
      <w:fldChar w:fldCharType="separate"/>
    </w:r>
    <w:r w:rsidRPr="00973F2C">
      <w:rPr>
        <w:noProof/>
        <w:sz w:val="20"/>
        <w:szCs w:val="18"/>
      </w:rPr>
      <w:t>1</w:t>
    </w:r>
    <w:r w:rsidRPr="00973F2C">
      <w:rPr>
        <w:noProof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43B1F" w14:textId="77777777" w:rsidR="0040507C" w:rsidRDefault="0040507C" w:rsidP="00973F2C">
      <w:pPr>
        <w:spacing w:after="0" w:line="240" w:lineRule="auto"/>
      </w:pPr>
      <w:r>
        <w:separator/>
      </w:r>
    </w:p>
  </w:footnote>
  <w:footnote w:type="continuationSeparator" w:id="0">
    <w:p w14:paraId="3BE219AB" w14:textId="77777777" w:rsidR="0040507C" w:rsidRDefault="0040507C" w:rsidP="00973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40D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76F7A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12DD9"/>
    <w:multiLevelType w:val="hybridMultilevel"/>
    <w:tmpl w:val="21CA9912"/>
    <w:lvl w:ilvl="0" w:tplc="BBE6D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8EC6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90ED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DA0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6267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AE13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F8E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987A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50A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4F0B17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B2418"/>
    <w:multiLevelType w:val="hybridMultilevel"/>
    <w:tmpl w:val="BFCA2CBE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46F2C"/>
    <w:multiLevelType w:val="hybridMultilevel"/>
    <w:tmpl w:val="487C21B0"/>
    <w:lvl w:ilvl="0" w:tplc="7B10AB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71CCF"/>
    <w:multiLevelType w:val="hybridMultilevel"/>
    <w:tmpl w:val="253CB5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E1C2C"/>
    <w:multiLevelType w:val="hybridMultilevel"/>
    <w:tmpl w:val="DFD4768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E7D2F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F5138"/>
    <w:multiLevelType w:val="hybridMultilevel"/>
    <w:tmpl w:val="DFD47684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842785">
    <w:abstractNumId w:val="9"/>
  </w:num>
  <w:num w:numId="2" w16cid:durableId="1402412599">
    <w:abstractNumId w:val="8"/>
  </w:num>
  <w:num w:numId="3" w16cid:durableId="1768579265">
    <w:abstractNumId w:val="6"/>
  </w:num>
  <w:num w:numId="4" w16cid:durableId="1674916976">
    <w:abstractNumId w:val="0"/>
  </w:num>
  <w:num w:numId="5" w16cid:durableId="1296569126">
    <w:abstractNumId w:val="5"/>
  </w:num>
  <w:num w:numId="6" w16cid:durableId="847644872">
    <w:abstractNumId w:val="4"/>
  </w:num>
  <w:num w:numId="7" w16cid:durableId="1845318347">
    <w:abstractNumId w:val="7"/>
  </w:num>
  <w:num w:numId="8" w16cid:durableId="1764497923">
    <w:abstractNumId w:val="1"/>
  </w:num>
  <w:num w:numId="9" w16cid:durableId="467170457">
    <w:abstractNumId w:val="3"/>
  </w:num>
  <w:num w:numId="10" w16cid:durableId="2131319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2C"/>
    <w:rsid w:val="00027440"/>
    <w:rsid w:val="000849C8"/>
    <w:rsid w:val="000B590D"/>
    <w:rsid w:val="000D66AC"/>
    <w:rsid w:val="000E0C9F"/>
    <w:rsid w:val="0011599E"/>
    <w:rsid w:val="00125301"/>
    <w:rsid w:val="001267DE"/>
    <w:rsid w:val="0016709C"/>
    <w:rsid w:val="001775C8"/>
    <w:rsid w:val="001A005C"/>
    <w:rsid w:val="001A64AC"/>
    <w:rsid w:val="001C4D7F"/>
    <w:rsid w:val="0024485F"/>
    <w:rsid w:val="00246DB6"/>
    <w:rsid w:val="00256410"/>
    <w:rsid w:val="002866AB"/>
    <w:rsid w:val="002A4559"/>
    <w:rsid w:val="002D378E"/>
    <w:rsid w:val="002F4C55"/>
    <w:rsid w:val="00330DB6"/>
    <w:rsid w:val="003525D4"/>
    <w:rsid w:val="003E14B8"/>
    <w:rsid w:val="0040507C"/>
    <w:rsid w:val="00414999"/>
    <w:rsid w:val="00421452"/>
    <w:rsid w:val="00473707"/>
    <w:rsid w:val="004B040F"/>
    <w:rsid w:val="00505D85"/>
    <w:rsid w:val="00511218"/>
    <w:rsid w:val="00594E19"/>
    <w:rsid w:val="005B6686"/>
    <w:rsid w:val="005C1624"/>
    <w:rsid w:val="00634513"/>
    <w:rsid w:val="006524B1"/>
    <w:rsid w:val="0067278F"/>
    <w:rsid w:val="00676D3B"/>
    <w:rsid w:val="00680BA8"/>
    <w:rsid w:val="006972CC"/>
    <w:rsid w:val="006A4BEF"/>
    <w:rsid w:val="006B6902"/>
    <w:rsid w:val="00712E8F"/>
    <w:rsid w:val="00751ED1"/>
    <w:rsid w:val="00783536"/>
    <w:rsid w:val="007E1B36"/>
    <w:rsid w:val="0080664E"/>
    <w:rsid w:val="00813873"/>
    <w:rsid w:val="00893BF6"/>
    <w:rsid w:val="00896396"/>
    <w:rsid w:val="008967F5"/>
    <w:rsid w:val="008B51B6"/>
    <w:rsid w:val="008B7516"/>
    <w:rsid w:val="00973F2C"/>
    <w:rsid w:val="00975732"/>
    <w:rsid w:val="0097674E"/>
    <w:rsid w:val="00983448"/>
    <w:rsid w:val="009A4221"/>
    <w:rsid w:val="009C2578"/>
    <w:rsid w:val="00A00D26"/>
    <w:rsid w:val="00AA41D5"/>
    <w:rsid w:val="00AC3CA2"/>
    <w:rsid w:val="00B4122D"/>
    <w:rsid w:val="00C53CD0"/>
    <w:rsid w:val="00CC6F53"/>
    <w:rsid w:val="00CD3933"/>
    <w:rsid w:val="00CE25C3"/>
    <w:rsid w:val="00CF043E"/>
    <w:rsid w:val="00D200FE"/>
    <w:rsid w:val="00DF746C"/>
    <w:rsid w:val="00E02B12"/>
    <w:rsid w:val="00E23DBE"/>
    <w:rsid w:val="00E544A7"/>
    <w:rsid w:val="00E736C3"/>
    <w:rsid w:val="00E86E8D"/>
    <w:rsid w:val="00EE6F07"/>
    <w:rsid w:val="00EF401D"/>
    <w:rsid w:val="00EF7636"/>
    <w:rsid w:val="00F20F5A"/>
    <w:rsid w:val="00F35E76"/>
    <w:rsid w:val="00F37DF3"/>
    <w:rsid w:val="00FA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C8695"/>
  <w15:chartTrackingRefBased/>
  <w15:docId w15:val="{88AF7F35-566E-4368-82CE-BC5F71AC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E19"/>
    <w:pPr>
      <w:jc w:val="both"/>
    </w:pPr>
    <w:rPr>
      <w:sz w:val="24"/>
      <w:lang w:val="en-SG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4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05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05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005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005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7674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74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74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74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64E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05C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7674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674E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A005C"/>
    <w:rPr>
      <w:rFonts w:asciiTheme="majorHAnsi" w:eastAsiaTheme="majorEastAsia" w:hAnsiTheme="majorHAnsi" w:cstheme="majorBidi"/>
      <w:b/>
      <w:bCs/>
      <w:i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005C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A005C"/>
    <w:rPr>
      <w:rFonts w:asciiTheme="majorHAnsi" w:eastAsiaTheme="majorEastAsia" w:hAnsiTheme="majorHAnsi" w:cstheme="majorBidi"/>
      <w:b/>
      <w:bCs/>
      <w:i/>
      <w:sz w:val="26"/>
    </w:rPr>
  </w:style>
  <w:style w:type="paragraph" w:styleId="NoSpacing">
    <w:name w:val="No Spacing"/>
    <w:basedOn w:val="Normal"/>
    <w:uiPriority w:val="1"/>
    <w:qFormat/>
    <w:rsid w:val="0097674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97674E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674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97674E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74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74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74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74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97674E"/>
    <w:rPr>
      <w:b/>
      <w:bCs/>
    </w:rPr>
  </w:style>
  <w:style w:type="character" w:styleId="Emphasis">
    <w:name w:val="Emphasis"/>
    <w:uiPriority w:val="20"/>
    <w:qFormat/>
    <w:rsid w:val="0097674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7674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7674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674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74E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74E"/>
    <w:rPr>
      <w:b/>
      <w:bCs/>
      <w:i/>
      <w:iCs/>
    </w:rPr>
  </w:style>
  <w:style w:type="character" w:styleId="IntenseEmphasis">
    <w:name w:val="Intense Emphasis"/>
    <w:uiPriority w:val="21"/>
    <w:qFormat/>
    <w:rsid w:val="0097674E"/>
    <w:rPr>
      <w:b/>
      <w:bCs/>
    </w:rPr>
  </w:style>
  <w:style w:type="character" w:styleId="SubtleReference">
    <w:name w:val="Subtle Reference"/>
    <w:uiPriority w:val="31"/>
    <w:qFormat/>
    <w:rsid w:val="0097674E"/>
    <w:rPr>
      <w:smallCaps/>
    </w:rPr>
  </w:style>
  <w:style w:type="character" w:styleId="IntenseReference">
    <w:name w:val="Intense Reference"/>
    <w:uiPriority w:val="32"/>
    <w:qFormat/>
    <w:rsid w:val="0097674E"/>
    <w:rPr>
      <w:smallCaps/>
      <w:spacing w:val="5"/>
      <w:u w:val="single"/>
    </w:rPr>
  </w:style>
  <w:style w:type="character" w:styleId="BookTitle">
    <w:name w:val="Book Title"/>
    <w:uiPriority w:val="33"/>
    <w:qFormat/>
    <w:rsid w:val="0097674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74E"/>
    <w:pPr>
      <w:outlineLvl w:val="9"/>
    </w:pPr>
  </w:style>
  <w:style w:type="table" w:styleId="TableGrid">
    <w:name w:val="Table Grid"/>
    <w:basedOn w:val="TableNormal"/>
    <w:uiPriority w:val="59"/>
    <w:rsid w:val="00973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3F2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3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F2C"/>
    <w:rPr>
      <w:sz w:val="24"/>
      <w:lang w:val="en-SG"/>
    </w:rPr>
  </w:style>
  <w:style w:type="paragraph" w:styleId="Footer">
    <w:name w:val="footer"/>
    <w:basedOn w:val="Normal"/>
    <w:link w:val="FooterChar"/>
    <w:uiPriority w:val="99"/>
    <w:unhideWhenUsed/>
    <w:rsid w:val="00973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F2C"/>
    <w:rPr>
      <w:sz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0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37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8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2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kc.nhg.ACSI@ntu.edu.s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376</Words>
  <Characters>2148</Characters>
  <Application>Microsoft Office Word</Application>
  <DocSecurity>0</DocSecurity>
  <Lines>17</Lines>
  <Paragraphs>5</Paragraphs>
  <ScaleCrop>false</ScaleCrop>
  <Company>Nanyang Technological University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Nazira Nasuha Binte Mohammad Nazri</dc:creator>
  <cp:keywords/>
  <dc:description/>
  <cp:lastModifiedBy>Nazira Nasuha Binte Mohammad Nazri</cp:lastModifiedBy>
  <cp:revision>40</cp:revision>
  <dcterms:created xsi:type="dcterms:W3CDTF">2024-05-13T08:57:00Z</dcterms:created>
  <dcterms:modified xsi:type="dcterms:W3CDTF">2025-05-27T09:17:00Z</dcterms:modified>
</cp:coreProperties>
</file>