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809B4" w14:textId="09793A8D" w:rsidR="00137095" w:rsidRPr="00954B0D" w:rsidRDefault="00137095" w:rsidP="00137095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954B0D">
        <w:rPr>
          <w:rFonts w:ascii="Calibri" w:hAnsi="Calibri" w:cs="Calibri"/>
          <w:b/>
          <w:bCs/>
          <w:sz w:val="30"/>
          <w:szCs w:val="30"/>
        </w:rPr>
        <w:t>IAS@NTU Visiting Outstanding Young and Advanced Global Experts (VOYAGE) Fellowship</w:t>
      </w:r>
      <w:r w:rsidRPr="00954B0D">
        <w:rPr>
          <w:rFonts w:ascii="Calibri" w:hAnsi="Calibri" w:cs="Calibri"/>
          <w:sz w:val="30"/>
          <w:szCs w:val="30"/>
        </w:rPr>
        <w:t> </w:t>
      </w:r>
    </w:p>
    <w:p w14:paraId="204D3D0A" w14:textId="77777777" w:rsidR="00954B0D" w:rsidRDefault="00954B0D" w:rsidP="00137095">
      <w:pPr>
        <w:pStyle w:val="BodyText"/>
        <w:ind w:right="-205"/>
        <w:rPr>
          <w:rFonts w:ascii="Calibri" w:eastAsiaTheme="majorEastAsia" w:hAnsi="Calibri" w:cs="Calibri"/>
          <w:b/>
          <w:bCs/>
          <w:szCs w:val="20"/>
        </w:rPr>
      </w:pPr>
    </w:p>
    <w:p w14:paraId="5C86AC9D" w14:textId="16DC0B03" w:rsidR="001C0122" w:rsidRPr="00E44050" w:rsidRDefault="00137095" w:rsidP="00137095">
      <w:pPr>
        <w:pStyle w:val="BodyText"/>
        <w:ind w:right="-205"/>
        <w:rPr>
          <w:rFonts w:ascii="Calibri" w:hAnsi="Calibri" w:cs="Calibri"/>
          <w:b/>
          <w:bCs/>
          <w:sz w:val="24"/>
        </w:rPr>
      </w:pPr>
      <w:r w:rsidRPr="00A33505">
        <w:rPr>
          <w:rFonts w:ascii="Calibri" w:eastAsiaTheme="majorEastAsia" w:hAnsi="Calibri" w:cs="Calibri"/>
          <w:b/>
          <w:bCs/>
          <w:sz w:val="24"/>
        </w:rPr>
        <w:t>Junior Fellows – Application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1502"/>
        <w:gridCol w:w="1503"/>
        <w:gridCol w:w="3006"/>
      </w:tblGrid>
      <w:tr w:rsidR="001C0122" w:rsidRPr="00DA69BD" w14:paraId="22466671" w14:textId="77777777" w:rsidTr="00260765">
        <w:tc>
          <w:tcPr>
            <w:tcW w:w="9016" w:type="dxa"/>
            <w:gridSpan w:val="4"/>
            <w:shd w:val="clear" w:color="auto" w:fill="E8E8E8" w:themeFill="background2"/>
          </w:tcPr>
          <w:p w14:paraId="26A4FB38" w14:textId="3E0AA54B" w:rsidR="001C0122" w:rsidRPr="00DA69BD" w:rsidRDefault="001C0122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A69BD">
              <w:rPr>
                <w:rFonts w:ascii="Calibri" w:hAnsi="Calibri" w:cs="Calibri"/>
                <w:b/>
                <w:bCs/>
                <w:sz w:val="22"/>
                <w:szCs w:val="22"/>
              </w:rPr>
              <w:t>Section A: Applicant Information </w:t>
            </w:r>
          </w:p>
        </w:tc>
      </w:tr>
      <w:tr w:rsidR="00260765" w:rsidRPr="00DA69BD" w14:paraId="4295BADD" w14:textId="77777777" w:rsidTr="00AE1847">
        <w:tc>
          <w:tcPr>
            <w:tcW w:w="6010" w:type="dxa"/>
            <w:gridSpan w:val="3"/>
          </w:tcPr>
          <w:p w14:paraId="6E733D8F" w14:textId="77777777" w:rsidR="00260765" w:rsidRPr="00DA69BD" w:rsidRDefault="00260765">
            <w:pPr>
              <w:rPr>
                <w:rFonts w:ascii="Calibri" w:hAnsi="Calibri" w:cs="Calibri"/>
                <w:sz w:val="18"/>
                <w:szCs w:val="18"/>
              </w:rPr>
            </w:pPr>
            <w:r w:rsidRPr="00DA69BD">
              <w:rPr>
                <w:rFonts w:ascii="Calibri" w:hAnsi="Calibri" w:cs="Calibri"/>
                <w:sz w:val="18"/>
                <w:szCs w:val="18"/>
              </w:rPr>
              <w:t>Name (Please underline Surname / Family Name)</w:t>
            </w:r>
          </w:p>
          <w:p w14:paraId="22A06DC6" w14:textId="77777777" w:rsidR="00260765" w:rsidRPr="00DA69BD" w:rsidRDefault="00260765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  <w:p w14:paraId="5A0BBF9D" w14:textId="61FDF8FA" w:rsidR="009D2E7D" w:rsidRPr="00DA69BD" w:rsidRDefault="009D2E7D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3006" w:type="dxa"/>
          </w:tcPr>
          <w:p w14:paraId="23D10F43" w14:textId="77777777" w:rsidR="00260765" w:rsidRPr="00DA69BD" w:rsidRDefault="00260765">
            <w:pPr>
              <w:rPr>
                <w:rFonts w:ascii="Calibri" w:hAnsi="Calibri" w:cs="Calibri"/>
                <w:sz w:val="18"/>
                <w:szCs w:val="18"/>
              </w:rPr>
            </w:pPr>
            <w:r w:rsidRPr="00DA69BD">
              <w:rPr>
                <w:rFonts w:ascii="Calibri" w:hAnsi="Calibri" w:cs="Calibri"/>
                <w:sz w:val="18"/>
                <w:szCs w:val="18"/>
              </w:rPr>
              <w:t>Current Academic Title / Position: </w:t>
            </w:r>
          </w:p>
          <w:p w14:paraId="0FC2E346" w14:textId="5C87D4DD" w:rsidR="00260765" w:rsidRPr="00DA69BD" w:rsidRDefault="00260765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</w:tr>
      <w:tr w:rsidR="00260765" w:rsidRPr="00DA69BD" w14:paraId="71059375" w14:textId="77777777" w:rsidTr="00AE1847">
        <w:tc>
          <w:tcPr>
            <w:tcW w:w="4507" w:type="dxa"/>
            <w:gridSpan w:val="2"/>
          </w:tcPr>
          <w:p w14:paraId="3AC33D66" w14:textId="77777777" w:rsidR="00260765" w:rsidRPr="00DA69BD" w:rsidRDefault="00260765">
            <w:pPr>
              <w:rPr>
                <w:rFonts w:ascii="Calibri" w:hAnsi="Calibri" w:cs="Calibri"/>
                <w:sz w:val="18"/>
                <w:szCs w:val="18"/>
              </w:rPr>
            </w:pPr>
            <w:r w:rsidRPr="00DA69BD">
              <w:rPr>
                <w:rFonts w:ascii="Calibri" w:hAnsi="Calibri" w:cs="Calibri"/>
                <w:sz w:val="18"/>
                <w:szCs w:val="18"/>
              </w:rPr>
              <w:t>Institution / Organisation: </w:t>
            </w:r>
          </w:p>
          <w:p w14:paraId="38C70B69" w14:textId="77777777" w:rsidR="00260765" w:rsidRPr="00DA69BD" w:rsidRDefault="00260765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  <w:p w14:paraId="32D4321F" w14:textId="67456EBA" w:rsidR="009D2E7D" w:rsidRPr="00DA69BD" w:rsidRDefault="009D2E7D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4509" w:type="dxa"/>
            <w:gridSpan w:val="2"/>
          </w:tcPr>
          <w:p w14:paraId="10CD5EC0" w14:textId="77777777" w:rsidR="00260765" w:rsidRPr="00DA69BD" w:rsidRDefault="00260765">
            <w:pPr>
              <w:rPr>
                <w:rFonts w:ascii="Calibri" w:hAnsi="Calibri" w:cs="Calibri"/>
                <w:sz w:val="18"/>
                <w:szCs w:val="18"/>
              </w:rPr>
            </w:pPr>
            <w:r w:rsidRPr="00DA69BD">
              <w:rPr>
                <w:rFonts w:ascii="Calibri" w:hAnsi="Calibri" w:cs="Calibri"/>
                <w:sz w:val="18"/>
                <w:szCs w:val="18"/>
              </w:rPr>
              <w:t>Department / Unit: </w:t>
            </w:r>
          </w:p>
          <w:p w14:paraId="14EA066F" w14:textId="787C885A" w:rsidR="00260765" w:rsidRPr="00DA69BD" w:rsidRDefault="00260765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</w:tr>
      <w:tr w:rsidR="00260765" w:rsidRPr="00DA69BD" w14:paraId="0D9581F2" w14:textId="77777777" w:rsidTr="00AE1847">
        <w:tc>
          <w:tcPr>
            <w:tcW w:w="6010" w:type="dxa"/>
            <w:gridSpan w:val="3"/>
          </w:tcPr>
          <w:p w14:paraId="68547506" w14:textId="77777777" w:rsidR="00260765" w:rsidRPr="00DA69BD" w:rsidRDefault="00260765">
            <w:pPr>
              <w:rPr>
                <w:rFonts w:ascii="Calibri" w:hAnsi="Calibri" w:cs="Calibri"/>
                <w:sz w:val="18"/>
                <w:szCs w:val="18"/>
              </w:rPr>
            </w:pPr>
            <w:r w:rsidRPr="00DA69BD">
              <w:rPr>
                <w:rFonts w:ascii="Calibri" w:hAnsi="Calibri" w:cs="Calibri"/>
                <w:sz w:val="18"/>
                <w:szCs w:val="18"/>
              </w:rPr>
              <w:t>Email Address: </w:t>
            </w:r>
          </w:p>
          <w:p w14:paraId="6B4DC4EE" w14:textId="77777777" w:rsidR="00260765" w:rsidRPr="00DA69BD" w:rsidRDefault="00260765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  <w:p w14:paraId="03E6D50F" w14:textId="175A2650" w:rsidR="009D2E7D" w:rsidRPr="00DA69BD" w:rsidRDefault="009D2E7D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3006" w:type="dxa"/>
          </w:tcPr>
          <w:p w14:paraId="18E0678F" w14:textId="77777777" w:rsidR="00260765" w:rsidRPr="00DA69BD" w:rsidRDefault="00260765">
            <w:pPr>
              <w:rPr>
                <w:rFonts w:ascii="Calibri" w:hAnsi="Calibri" w:cs="Calibri"/>
                <w:sz w:val="18"/>
                <w:szCs w:val="18"/>
              </w:rPr>
            </w:pPr>
            <w:r w:rsidRPr="00DA69BD">
              <w:rPr>
                <w:rFonts w:ascii="Calibri" w:hAnsi="Calibri" w:cs="Calibri"/>
                <w:sz w:val="18"/>
                <w:szCs w:val="18"/>
              </w:rPr>
              <w:t>Contact Number: </w:t>
            </w:r>
          </w:p>
          <w:p w14:paraId="498850ED" w14:textId="11745A15" w:rsidR="00260765" w:rsidRPr="00DA69BD" w:rsidRDefault="00260765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</w:tr>
      <w:tr w:rsidR="00260765" w:rsidRPr="00DA69BD" w14:paraId="764F3F27" w14:textId="77777777" w:rsidTr="00AE1847">
        <w:tc>
          <w:tcPr>
            <w:tcW w:w="4507" w:type="dxa"/>
            <w:gridSpan w:val="2"/>
          </w:tcPr>
          <w:p w14:paraId="1692F471" w14:textId="77777777" w:rsidR="00260765" w:rsidRPr="00DA69BD" w:rsidRDefault="00260765">
            <w:pPr>
              <w:rPr>
                <w:rFonts w:ascii="Calibri" w:hAnsi="Calibri" w:cs="Calibri"/>
                <w:sz w:val="18"/>
                <w:szCs w:val="18"/>
              </w:rPr>
            </w:pPr>
            <w:r w:rsidRPr="00DA69BD">
              <w:rPr>
                <w:rFonts w:ascii="Calibri" w:hAnsi="Calibri" w:cs="Calibri"/>
                <w:sz w:val="18"/>
                <w:szCs w:val="18"/>
              </w:rPr>
              <w:t>ORCID iD (if applicable): </w:t>
            </w:r>
          </w:p>
          <w:p w14:paraId="16C82011" w14:textId="77777777" w:rsidR="00260765" w:rsidRPr="00DA69BD" w:rsidRDefault="00260765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  <w:p w14:paraId="0AAE5C89" w14:textId="45C7A6E3" w:rsidR="009D2E7D" w:rsidRPr="00DA69BD" w:rsidRDefault="009D2E7D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4509" w:type="dxa"/>
            <w:gridSpan w:val="2"/>
          </w:tcPr>
          <w:p w14:paraId="32CAACF8" w14:textId="77777777" w:rsidR="00260765" w:rsidRPr="00DA69BD" w:rsidRDefault="00260765">
            <w:pPr>
              <w:rPr>
                <w:rFonts w:ascii="Calibri" w:hAnsi="Calibri" w:cs="Calibri"/>
                <w:sz w:val="18"/>
                <w:szCs w:val="18"/>
              </w:rPr>
            </w:pPr>
            <w:r w:rsidRPr="00DA69BD">
              <w:rPr>
                <w:rFonts w:ascii="Calibri" w:hAnsi="Calibri" w:cs="Calibri"/>
                <w:sz w:val="18"/>
                <w:szCs w:val="18"/>
              </w:rPr>
              <w:t>Country of Current Institutional Affiliation: </w:t>
            </w:r>
          </w:p>
          <w:p w14:paraId="2563876E" w14:textId="3F15E38E" w:rsidR="00260765" w:rsidRPr="00DA69BD" w:rsidRDefault="00260765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</w:tr>
      <w:tr w:rsidR="00260765" w:rsidRPr="00DA69BD" w14:paraId="2D617E46" w14:textId="77777777" w:rsidTr="00260765">
        <w:tc>
          <w:tcPr>
            <w:tcW w:w="9016" w:type="dxa"/>
            <w:gridSpan w:val="4"/>
            <w:shd w:val="clear" w:color="auto" w:fill="E8E8E8" w:themeFill="background2"/>
          </w:tcPr>
          <w:p w14:paraId="457B7C6F" w14:textId="0E492583" w:rsidR="00260765" w:rsidRPr="00DA69BD" w:rsidRDefault="00260765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A69BD">
              <w:rPr>
                <w:rFonts w:ascii="Calibri" w:hAnsi="Calibri" w:cs="Calibri"/>
                <w:b/>
                <w:bCs/>
                <w:sz w:val="22"/>
                <w:szCs w:val="22"/>
              </w:rPr>
              <w:t>Section B: Fellowship Details </w:t>
            </w:r>
          </w:p>
        </w:tc>
      </w:tr>
      <w:tr w:rsidR="00260765" w:rsidRPr="00DA69BD" w14:paraId="61F7E52F" w14:textId="77777777" w:rsidTr="001C0122">
        <w:tc>
          <w:tcPr>
            <w:tcW w:w="3005" w:type="dxa"/>
          </w:tcPr>
          <w:p w14:paraId="3906800B" w14:textId="77777777" w:rsidR="0092061C" w:rsidRPr="00DA69BD" w:rsidRDefault="00260765" w:rsidP="0092061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A69BD">
              <w:rPr>
                <w:rFonts w:ascii="Calibri" w:hAnsi="Calibri" w:cs="Calibri"/>
                <w:sz w:val="18"/>
                <w:szCs w:val="18"/>
              </w:rPr>
              <w:t xml:space="preserve">Proposed Fellowship </w:t>
            </w:r>
          </w:p>
          <w:p w14:paraId="2469CBE3" w14:textId="1D3C9AAC" w:rsidR="00260765" w:rsidRPr="00DA69BD" w:rsidRDefault="00260765" w:rsidP="0092061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A69BD">
              <w:rPr>
                <w:rFonts w:ascii="Calibri" w:hAnsi="Calibri" w:cs="Calibri"/>
                <w:sz w:val="18"/>
                <w:szCs w:val="18"/>
              </w:rPr>
              <w:t>Start and End Date:</w:t>
            </w:r>
          </w:p>
        </w:tc>
        <w:tc>
          <w:tcPr>
            <w:tcW w:w="3005" w:type="dxa"/>
            <w:gridSpan w:val="2"/>
          </w:tcPr>
          <w:p w14:paraId="44AA9351" w14:textId="77777777" w:rsidR="00954B0D" w:rsidRPr="00DA69BD" w:rsidRDefault="00260765" w:rsidP="00954B0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A69BD">
              <w:rPr>
                <w:rFonts w:ascii="Calibri" w:hAnsi="Calibri" w:cs="Calibri"/>
                <w:sz w:val="18"/>
                <w:szCs w:val="18"/>
              </w:rPr>
              <w:t xml:space="preserve">Proposed Duration of Residency </w:t>
            </w:r>
          </w:p>
          <w:p w14:paraId="09BF88B4" w14:textId="542C5AF7" w:rsidR="00260765" w:rsidRPr="00DA69BD" w:rsidRDefault="00260765" w:rsidP="00954B0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A69BD">
              <w:rPr>
                <w:rFonts w:ascii="Calibri" w:hAnsi="Calibri" w:cs="Calibri"/>
                <w:sz w:val="18"/>
                <w:szCs w:val="18"/>
              </w:rPr>
              <w:t>at NTU (3–12 months):</w:t>
            </w:r>
          </w:p>
        </w:tc>
        <w:tc>
          <w:tcPr>
            <w:tcW w:w="3006" w:type="dxa"/>
          </w:tcPr>
          <w:p w14:paraId="30B3B99B" w14:textId="77777777" w:rsidR="00260765" w:rsidRPr="00DA69BD" w:rsidRDefault="00260765" w:rsidP="0026076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A69BD">
              <w:rPr>
                <w:rFonts w:ascii="Calibri" w:hAnsi="Calibri" w:cs="Calibri"/>
                <w:sz w:val="18"/>
                <w:szCs w:val="18"/>
              </w:rPr>
              <w:t xml:space="preserve">Preferred Period(s) of Residence </w:t>
            </w:r>
          </w:p>
          <w:p w14:paraId="13EC0E93" w14:textId="1577D1AE" w:rsidR="00260765" w:rsidRPr="00DA69BD" w:rsidRDefault="00260765" w:rsidP="00260765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A69BD">
              <w:rPr>
                <w:rFonts w:ascii="Calibri" w:hAnsi="Calibri" w:cs="Calibri"/>
                <w:sz w:val="18"/>
                <w:szCs w:val="18"/>
              </w:rPr>
              <w:t>(if applicable):</w:t>
            </w:r>
          </w:p>
        </w:tc>
      </w:tr>
      <w:tr w:rsidR="00260765" w:rsidRPr="00DA69BD" w14:paraId="4BD4ACE5" w14:textId="77777777" w:rsidTr="001C0122">
        <w:tc>
          <w:tcPr>
            <w:tcW w:w="3005" w:type="dxa"/>
          </w:tcPr>
          <w:p w14:paraId="34E205D1" w14:textId="77777777" w:rsidR="00260765" w:rsidRPr="00DA69BD" w:rsidRDefault="00260765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  <w:p w14:paraId="52EA7B30" w14:textId="77777777" w:rsidR="009D2E7D" w:rsidRPr="00DA69BD" w:rsidRDefault="009D2E7D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  <w:p w14:paraId="79945A62" w14:textId="77777777" w:rsidR="009D2E7D" w:rsidRPr="00DA69BD" w:rsidRDefault="009D2E7D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3005" w:type="dxa"/>
            <w:gridSpan w:val="2"/>
          </w:tcPr>
          <w:p w14:paraId="4B5C64F3" w14:textId="77777777" w:rsidR="00260765" w:rsidRPr="00DA69BD" w:rsidRDefault="00260765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3006" w:type="dxa"/>
          </w:tcPr>
          <w:p w14:paraId="3299A827" w14:textId="77777777" w:rsidR="00260765" w:rsidRPr="00DA69BD" w:rsidRDefault="00260765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</w:tr>
      <w:tr w:rsidR="00260765" w:rsidRPr="00DA69BD" w14:paraId="7EF797C4" w14:textId="77777777" w:rsidTr="00AE1847">
        <w:tc>
          <w:tcPr>
            <w:tcW w:w="9016" w:type="dxa"/>
            <w:gridSpan w:val="4"/>
          </w:tcPr>
          <w:p w14:paraId="334E2780" w14:textId="77777777" w:rsidR="00260765" w:rsidRPr="00DA69BD" w:rsidRDefault="00260765">
            <w:pPr>
              <w:rPr>
                <w:rFonts w:ascii="Calibri" w:hAnsi="Calibri" w:cs="Calibri"/>
                <w:sz w:val="18"/>
                <w:szCs w:val="18"/>
              </w:rPr>
            </w:pPr>
            <w:r w:rsidRPr="00DA69BD">
              <w:rPr>
                <w:rFonts w:ascii="Calibri" w:hAnsi="Calibri" w:cs="Calibri"/>
                <w:sz w:val="18"/>
                <w:szCs w:val="18"/>
              </w:rPr>
              <w:t>Will this Fellowship be your primary professional commitment during the residency period?</w:t>
            </w:r>
          </w:p>
          <w:p w14:paraId="37E357A7" w14:textId="77777777" w:rsidR="009D2E7D" w:rsidRPr="00DA69BD" w:rsidRDefault="00A71D54">
            <w:pPr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  <w:lang w:val="en-US"/>
                </w:rPr>
                <w:id w:val="-307178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E7D" w:rsidRPr="00DA69BD">
                  <w:rPr>
                    <w:rFonts w:ascii="Segoe UI Symbol" w:eastAsia="MS Gothic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9D2E7D" w:rsidRPr="00DA69BD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Yes    </w:t>
            </w:r>
            <w:sdt>
              <w:sdtPr>
                <w:rPr>
                  <w:rFonts w:ascii="Calibri" w:hAnsi="Calibri" w:cs="Calibri"/>
                  <w:sz w:val="18"/>
                  <w:szCs w:val="18"/>
                  <w:lang w:val="en-US"/>
                </w:rPr>
                <w:id w:val="-1899896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E7D" w:rsidRPr="00DA69BD">
                  <w:rPr>
                    <w:rFonts w:ascii="Segoe UI Symbol" w:eastAsia="MS Gothic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9D2E7D" w:rsidRPr="00DA69BD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No </w:t>
            </w:r>
            <w:r w:rsidR="009D2E7D" w:rsidRPr="00DA69BD">
              <w:rPr>
                <w:rFonts w:ascii="Calibri" w:hAnsi="Calibri" w:cs="Calibri"/>
                <w:sz w:val="18"/>
                <w:szCs w:val="18"/>
              </w:rPr>
              <w:t>(If no, please briefly explain)</w:t>
            </w:r>
          </w:p>
          <w:p w14:paraId="357EA2B2" w14:textId="77777777" w:rsidR="009D2E7D" w:rsidRPr="00DA69BD" w:rsidRDefault="009D2E7D">
            <w:pPr>
              <w:rPr>
                <w:rFonts w:ascii="Calibri" w:hAnsi="Calibri" w:cs="Calibri"/>
                <w:sz w:val="14"/>
                <w:szCs w:val="14"/>
                <w:lang w:val="en-US"/>
              </w:rPr>
            </w:pPr>
          </w:p>
          <w:p w14:paraId="0135F26D" w14:textId="77777777" w:rsidR="00954B0D" w:rsidRPr="00DA69BD" w:rsidRDefault="00954B0D">
            <w:pPr>
              <w:rPr>
                <w:rFonts w:ascii="Calibri" w:hAnsi="Calibri" w:cs="Calibri"/>
                <w:sz w:val="14"/>
                <w:szCs w:val="14"/>
                <w:lang w:val="en-US"/>
              </w:rPr>
            </w:pPr>
          </w:p>
          <w:p w14:paraId="192AAF40" w14:textId="77777777" w:rsidR="00954B0D" w:rsidRPr="00DA69BD" w:rsidRDefault="00954B0D">
            <w:pPr>
              <w:rPr>
                <w:rFonts w:ascii="Calibri" w:hAnsi="Calibri" w:cs="Calibri"/>
                <w:sz w:val="14"/>
                <w:szCs w:val="14"/>
                <w:lang w:val="en-US"/>
              </w:rPr>
            </w:pPr>
          </w:p>
          <w:p w14:paraId="0535E0A4" w14:textId="544100F6" w:rsidR="009D2E7D" w:rsidRPr="00DA69BD" w:rsidRDefault="009D2E7D">
            <w:pPr>
              <w:rPr>
                <w:rFonts w:ascii="Calibri" w:hAnsi="Calibri" w:cs="Calibri"/>
                <w:sz w:val="14"/>
                <w:szCs w:val="14"/>
                <w:lang w:val="en-US"/>
              </w:rPr>
            </w:pPr>
          </w:p>
        </w:tc>
      </w:tr>
      <w:tr w:rsidR="009D2E7D" w:rsidRPr="00DA69BD" w14:paraId="40303CB8" w14:textId="77777777" w:rsidTr="009D2E7D">
        <w:tc>
          <w:tcPr>
            <w:tcW w:w="9016" w:type="dxa"/>
            <w:gridSpan w:val="4"/>
            <w:shd w:val="clear" w:color="auto" w:fill="E8E8E8" w:themeFill="background2"/>
          </w:tcPr>
          <w:p w14:paraId="3808AF0C" w14:textId="4E4EBFFA" w:rsidR="009D2E7D" w:rsidRPr="00DA69BD" w:rsidRDefault="009D2E7D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DA69BD">
              <w:rPr>
                <w:rFonts w:ascii="Calibri" w:hAnsi="Calibri" w:cs="Calibri"/>
                <w:b/>
                <w:bCs/>
                <w:sz w:val="22"/>
                <w:szCs w:val="22"/>
              </w:rPr>
              <w:t>Section C: NTU Host Information </w:t>
            </w:r>
          </w:p>
        </w:tc>
      </w:tr>
      <w:tr w:rsidR="00954B0D" w:rsidRPr="00DA69BD" w14:paraId="0BEC5AFB" w14:textId="77777777" w:rsidTr="00AE1847">
        <w:tc>
          <w:tcPr>
            <w:tcW w:w="9016" w:type="dxa"/>
            <w:gridSpan w:val="4"/>
          </w:tcPr>
          <w:p w14:paraId="1350557D" w14:textId="5E7E611F" w:rsidR="00954B0D" w:rsidRPr="00DA69BD" w:rsidRDefault="00954B0D" w:rsidP="00954B0D">
            <w:pPr>
              <w:pStyle w:val="NormalWeb"/>
              <w:rPr>
                <w:rFonts w:ascii="Calibri" w:hAnsi="Calibri" w:cs="Calibri"/>
                <w:sz w:val="18"/>
                <w:szCs w:val="18"/>
              </w:rPr>
            </w:pPr>
            <w:r w:rsidRPr="00DA69BD">
              <w:rPr>
                <w:rStyle w:val="Strong"/>
                <w:rFonts w:ascii="Calibri" w:eastAsiaTheme="majorEastAsia" w:hAnsi="Calibri" w:cs="Calibri"/>
                <w:sz w:val="18"/>
                <w:szCs w:val="18"/>
              </w:rPr>
              <w:t>Important Note:</w:t>
            </w:r>
            <w:r w:rsidRPr="00DA69B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DA69BD">
              <w:rPr>
                <w:rFonts w:ascii="Calibri" w:hAnsi="Calibri" w:cs="Calibri"/>
                <w:b/>
                <w:bCs/>
                <w:sz w:val="18"/>
                <w:szCs w:val="18"/>
              </w:rPr>
              <w:t>Applicants are required to contact and secure the agreement of an NTU host faculty member and the School Chair / Centre Director prior to submitting the application</w:t>
            </w:r>
            <w:r w:rsidRPr="00DA69BD">
              <w:rPr>
                <w:rFonts w:ascii="Calibri" w:hAnsi="Calibri" w:cs="Calibri"/>
                <w:sz w:val="18"/>
                <w:szCs w:val="18"/>
              </w:rPr>
              <w:t>. Where needed, IAS can assist by providing contact information for potential NTU host faculty.</w:t>
            </w:r>
          </w:p>
        </w:tc>
      </w:tr>
      <w:tr w:rsidR="00954B0D" w:rsidRPr="00DA69BD" w14:paraId="79777226" w14:textId="77777777" w:rsidTr="001C0122">
        <w:tc>
          <w:tcPr>
            <w:tcW w:w="3005" w:type="dxa"/>
          </w:tcPr>
          <w:p w14:paraId="3D827D0B" w14:textId="6CA90C8C" w:rsidR="00954B0D" w:rsidRPr="00DA69BD" w:rsidRDefault="00954B0D" w:rsidP="00954B0D">
            <w:pPr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DA69BD">
              <w:rPr>
                <w:rFonts w:ascii="Calibri" w:hAnsi="Calibri" w:cs="Calibri"/>
                <w:sz w:val="18"/>
                <w:szCs w:val="18"/>
              </w:rPr>
              <w:t>Proposed NTU Host Faculty Name</w:t>
            </w:r>
          </w:p>
        </w:tc>
        <w:tc>
          <w:tcPr>
            <w:tcW w:w="3005" w:type="dxa"/>
            <w:gridSpan w:val="2"/>
          </w:tcPr>
          <w:p w14:paraId="5203EED4" w14:textId="4643FE6D" w:rsidR="00954B0D" w:rsidRPr="00DA69BD" w:rsidRDefault="00954B0D" w:rsidP="00954B0D">
            <w:pPr>
              <w:pStyle w:val="NormalWeb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A69BD">
              <w:rPr>
                <w:rFonts w:ascii="Calibri" w:hAnsi="Calibri" w:cs="Calibri"/>
                <w:sz w:val="18"/>
                <w:szCs w:val="18"/>
              </w:rPr>
              <w:t>NTU Host School / Centre:</w:t>
            </w:r>
          </w:p>
        </w:tc>
        <w:tc>
          <w:tcPr>
            <w:tcW w:w="3006" w:type="dxa"/>
          </w:tcPr>
          <w:p w14:paraId="7BEE2111" w14:textId="2BED5C98" w:rsidR="00954B0D" w:rsidRPr="00DA69BD" w:rsidRDefault="00954B0D" w:rsidP="00954B0D">
            <w:pPr>
              <w:pStyle w:val="NormalWeb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DA69BD">
              <w:rPr>
                <w:rFonts w:ascii="Calibri" w:hAnsi="Calibri" w:cs="Calibri"/>
                <w:sz w:val="18"/>
                <w:szCs w:val="18"/>
              </w:rPr>
              <w:t>NTU Host Faculty Email Address:</w:t>
            </w:r>
          </w:p>
        </w:tc>
      </w:tr>
      <w:tr w:rsidR="00954B0D" w:rsidRPr="00DA69BD" w14:paraId="52C3D5A1" w14:textId="77777777" w:rsidTr="001C0122">
        <w:tc>
          <w:tcPr>
            <w:tcW w:w="3005" w:type="dxa"/>
          </w:tcPr>
          <w:p w14:paraId="0A2D7FD8" w14:textId="77777777" w:rsidR="00954B0D" w:rsidRPr="00DA69BD" w:rsidRDefault="00954B0D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  <w:p w14:paraId="028EC2B3" w14:textId="77777777" w:rsidR="00954B0D" w:rsidRPr="00DA69BD" w:rsidRDefault="00954B0D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  <w:p w14:paraId="7B8AC837" w14:textId="77777777" w:rsidR="00954B0D" w:rsidRPr="00DA69BD" w:rsidRDefault="00954B0D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  <w:p w14:paraId="42A24B77" w14:textId="77777777" w:rsidR="00954B0D" w:rsidRPr="00DA69BD" w:rsidRDefault="00954B0D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3005" w:type="dxa"/>
            <w:gridSpan w:val="2"/>
          </w:tcPr>
          <w:p w14:paraId="6735EC45" w14:textId="77777777" w:rsidR="00954B0D" w:rsidRPr="00DA69BD" w:rsidRDefault="00954B0D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3006" w:type="dxa"/>
          </w:tcPr>
          <w:p w14:paraId="1AB5FD51" w14:textId="77777777" w:rsidR="00954B0D" w:rsidRPr="00DA69BD" w:rsidRDefault="00954B0D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</w:tr>
      <w:tr w:rsidR="00954B0D" w:rsidRPr="00DA69BD" w14:paraId="0D11B877" w14:textId="77777777" w:rsidTr="0092061C">
        <w:tc>
          <w:tcPr>
            <w:tcW w:w="9016" w:type="dxa"/>
            <w:gridSpan w:val="4"/>
            <w:shd w:val="clear" w:color="auto" w:fill="E8E8E8" w:themeFill="background2"/>
          </w:tcPr>
          <w:p w14:paraId="5DEDF660" w14:textId="02F62F7A" w:rsidR="00954B0D" w:rsidRPr="00DA69BD" w:rsidRDefault="0092061C" w:rsidP="0092061C">
            <w:pPr>
              <w:pStyle w:val="Heading2"/>
              <w:spacing w:before="0" w:after="0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 w:rsidRPr="00DA69BD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Section D: Research Proposal (Maximum 2 Pages)</w:t>
            </w:r>
          </w:p>
        </w:tc>
      </w:tr>
      <w:tr w:rsidR="0092061C" w:rsidRPr="00DA69BD" w14:paraId="7A3147A1" w14:textId="77777777" w:rsidTr="00AE1847">
        <w:tc>
          <w:tcPr>
            <w:tcW w:w="9016" w:type="dxa"/>
            <w:gridSpan w:val="4"/>
          </w:tcPr>
          <w:p w14:paraId="2D026751" w14:textId="5A27AB4E" w:rsidR="0092061C" w:rsidRPr="00DA69BD" w:rsidRDefault="0092061C" w:rsidP="0092061C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18"/>
                <w:szCs w:val="18"/>
              </w:rPr>
            </w:pPr>
            <w:r w:rsidRPr="00DA69BD">
              <w:rPr>
                <w:rFonts w:ascii="Calibri" w:hAnsi="Calibri" w:cs="Calibri"/>
                <w:sz w:val="18"/>
                <w:szCs w:val="18"/>
              </w:rPr>
              <w:t>Please address the following points clearly and concisely:</w:t>
            </w:r>
          </w:p>
          <w:p w14:paraId="32165B70" w14:textId="77777777" w:rsidR="0092061C" w:rsidRPr="00DA69BD" w:rsidRDefault="0092061C" w:rsidP="0092061C">
            <w:pPr>
              <w:pStyle w:val="NormalWeb"/>
              <w:numPr>
                <w:ilvl w:val="0"/>
                <w:numId w:val="2"/>
              </w:numPr>
              <w:tabs>
                <w:tab w:val="clear" w:pos="720"/>
              </w:tabs>
              <w:spacing w:before="0" w:beforeAutospacing="0" w:after="0" w:afterAutospacing="0" w:line="276" w:lineRule="auto"/>
              <w:ind w:left="172" w:hanging="142"/>
              <w:rPr>
                <w:rFonts w:ascii="Calibri" w:hAnsi="Calibri" w:cs="Calibri"/>
                <w:sz w:val="18"/>
                <w:szCs w:val="18"/>
              </w:rPr>
            </w:pPr>
            <w:r w:rsidRPr="00DA69BD">
              <w:rPr>
                <w:rStyle w:val="Strong"/>
                <w:rFonts w:ascii="Calibri" w:eastAsiaTheme="majorEastAsia" w:hAnsi="Calibri" w:cs="Calibri"/>
                <w:sz w:val="18"/>
                <w:szCs w:val="18"/>
              </w:rPr>
              <w:t>Research Title</w:t>
            </w:r>
          </w:p>
          <w:p w14:paraId="1EBE955B" w14:textId="77777777" w:rsidR="0092061C" w:rsidRPr="00DA69BD" w:rsidRDefault="0092061C" w:rsidP="0092061C">
            <w:pPr>
              <w:pStyle w:val="NormalWeb"/>
              <w:numPr>
                <w:ilvl w:val="0"/>
                <w:numId w:val="2"/>
              </w:numPr>
              <w:tabs>
                <w:tab w:val="clear" w:pos="720"/>
              </w:tabs>
              <w:spacing w:before="0" w:beforeAutospacing="0" w:after="0" w:afterAutospacing="0" w:line="276" w:lineRule="auto"/>
              <w:ind w:left="172" w:hanging="142"/>
              <w:rPr>
                <w:rFonts w:ascii="Calibri" w:hAnsi="Calibri" w:cs="Calibri"/>
                <w:sz w:val="18"/>
                <w:szCs w:val="18"/>
              </w:rPr>
            </w:pPr>
            <w:r w:rsidRPr="00DA69BD">
              <w:rPr>
                <w:rStyle w:val="Strong"/>
                <w:rFonts w:ascii="Calibri" w:eastAsiaTheme="majorEastAsia" w:hAnsi="Calibri" w:cs="Calibri"/>
                <w:sz w:val="18"/>
                <w:szCs w:val="18"/>
              </w:rPr>
              <w:t>Research Objectives and Key Questions</w:t>
            </w:r>
            <w:r w:rsidRPr="00DA69BD">
              <w:rPr>
                <w:rFonts w:ascii="Calibri" w:hAnsi="Calibri" w:cs="Calibri"/>
                <w:sz w:val="18"/>
                <w:szCs w:val="18"/>
              </w:rPr>
              <w:br/>
              <w:t>Describe the main objectives of the proposed research and the scientific questions to be addressed.</w:t>
            </w:r>
          </w:p>
          <w:p w14:paraId="10748A58" w14:textId="77777777" w:rsidR="0092061C" w:rsidRPr="00DA69BD" w:rsidRDefault="0092061C" w:rsidP="0092061C">
            <w:pPr>
              <w:pStyle w:val="NormalWeb"/>
              <w:numPr>
                <w:ilvl w:val="0"/>
                <w:numId w:val="2"/>
              </w:numPr>
              <w:tabs>
                <w:tab w:val="clear" w:pos="720"/>
              </w:tabs>
              <w:spacing w:before="0" w:beforeAutospacing="0" w:after="0" w:afterAutospacing="0" w:line="276" w:lineRule="auto"/>
              <w:ind w:left="172" w:hanging="142"/>
              <w:rPr>
                <w:rFonts w:ascii="Calibri" w:hAnsi="Calibri" w:cs="Calibri"/>
                <w:sz w:val="18"/>
                <w:szCs w:val="18"/>
              </w:rPr>
            </w:pPr>
            <w:r w:rsidRPr="00DA69BD">
              <w:rPr>
                <w:rStyle w:val="Strong"/>
                <w:rFonts w:ascii="Calibri" w:eastAsiaTheme="majorEastAsia" w:hAnsi="Calibri" w:cs="Calibri"/>
                <w:sz w:val="18"/>
                <w:szCs w:val="18"/>
              </w:rPr>
              <w:t>Research Approach and Methodology</w:t>
            </w:r>
            <w:r w:rsidRPr="00DA69BD">
              <w:rPr>
                <w:rFonts w:ascii="Calibri" w:hAnsi="Calibri" w:cs="Calibri"/>
                <w:sz w:val="18"/>
                <w:szCs w:val="18"/>
              </w:rPr>
              <w:br/>
              <w:t>Outline the conceptual framework, methods, or approaches to be employed.</w:t>
            </w:r>
          </w:p>
          <w:p w14:paraId="61EC13FB" w14:textId="77777777" w:rsidR="0092061C" w:rsidRPr="00DA69BD" w:rsidRDefault="0092061C" w:rsidP="0092061C">
            <w:pPr>
              <w:pStyle w:val="NormalWeb"/>
              <w:numPr>
                <w:ilvl w:val="0"/>
                <w:numId w:val="2"/>
              </w:numPr>
              <w:tabs>
                <w:tab w:val="clear" w:pos="720"/>
              </w:tabs>
              <w:spacing w:before="0" w:beforeAutospacing="0" w:after="0" w:afterAutospacing="0" w:line="276" w:lineRule="auto"/>
              <w:ind w:left="172" w:hanging="142"/>
              <w:rPr>
                <w:rFonts w:ascii="Calibri" w:hAnsi="Calibri" w:cs="Calibri"/>
                <w:sz w:val="18"/>
                <w:szCs w:val="18"/>
              </w:rPr>
            </w:pPr>
            <w:r w:rsidRPr="00DA69BD">
              <w:rPr>
                <w:rStyle w:val="Strong"/>
                <w:rFonts w:ascii="Calibri" w:eastAsiaTheme="majorEastAsia" w:hAnsi="Calibri" w:cs="Calibri"/>
                <w:sz w:val="18"/>
                <w:szCs w:val="18"/>
              </w:rPr>
              <w:t>Relevance to IAS and NTU</w:t>
            </w:r>
            <w:r w:rsidRPr="00DA69BD">
              <w:rPr>
                <w:rFonts w:ascii="Calibri" w:hAnsi="Calibri" w:cs="Calibri"/>
                <w:sz w:val="18"/>
                <w:szCs w:val="18"/>
              </w:rPr>
              <w:br/>
              <w:t>Explain how the proposed research aligns with the interdisciplinary mission and research priorities of IAS and NTU.</w:t>
            </w:r>
          </w:p>
          <w:p w14:paraId="38C75EFF" w14:textId="77777777" w:rsidR="0092061C" w:rsidRPr="00DA69BD" w:rsidRDefault="0092061C" w:rsidP="0092061C">
            <w:pPr>
              <w:pStyle w:val="NormalWeb"/>
              <w:numPr>
                <w:ilvl w:val="0"/>
                <w:numId w:val="2"/>
              </w:numPr>
              <w:tabs>
                <w:tab w:val="clear" w:pos="720"/>
              </w:tabs>
              <w:spacing w:before="0" w:beforeAutospacing="0" w:after="0" w:afterAutospacing="0" w:line="276" w:lineRule="auto"/>
              <w:ind w:left="172" w:hanging="142"/>
              <w:rPr>
                <w:rFonts w:ascii="Calibri" w:hAnsi="Calibri" w:cs="Calibri"/>
                <w:sz w:val="18"/>
                <w:szCs w:val="18"/>
              </w:rPr>
            </w:pPr>
            <w:r w:rsidRPr="00DA69BD">
              <w:rPr>
                <w:rStyle w:val="Strong"/>
                <w:rFonts w:ascii="Calibri" w:eastAsiaTheme="majorEastAsia" w:hAnsi="Calibri" w:cs="Calibri"/>
                <w:sz w:val="18"/>
                <w:szCs w:val="18"/>
              </w:rPr>
              <w:t>Collaboration Plan with NTU Host</w:t>
            </w:r>
            <w:r w:rsidRPr="00DA69BD">
              <w:rPr>
                <w:rFonts w:ascii="Calibri" w:hAnsi="Calibri" w:cs="Calibri"/>
                <w:sz w:val="18"/>
                <w:szCs w:val="18"/>
              </w:rPr>
              <w:br/>
              <w:t>Describe the nature of the collaboration with the NTU host faculty, including anticipated joint activities and outputs.</w:t>
            </w:r>
          </w:p>
          <w:p w14:paraId="5B1971D8" w14:textId="4D517BD1" w:rsidR="0092061C" w:rsidRPr="00DA69BD" w:rsidRDefault="0092061C" w:rsidP="00DA69BD">
            <w:pPr>
              <w:pStyle w:val="NormalWeb"/>
              <w:numPr>
                <w:ilvl w:val="0"/>
                <w:numId w:val="2"/>
              </w:numPr>
              <w:tabs>
                <w:tab w:val="clear" w:pos="720"/>
              </w:tabs>
              <w:spacing w:before="0" w:beforeAutospacing="0" w:after="0" w:afterAutospacing="0" w:line="276" w:lineRule="auto"/>
              <w:ind w:left="172" w:hanging="142"/>
              <w:rPr>
                <w:rFonts w:ascii="Calibri" w:hAnsi="Calibri" w:cs="Calibri"/>
                <w:sz w:val="18"/>
                <w:szCs w:val="18"/>
              </w:rPr>
            </w:pPr>
            <w:r w:rsidRPr="00DA69BD">
              <w:rPr>
                <w:rStyle w:val="Strong"/>
                <w:rFonts w:ascii="Calibri" w:eastAsiaTheme="majorEastAsia" w:hAnsi="Calibri" w:cs="Calibri"/>
                <w:sz w:val="18"/>
                <w:szCs w:val="18"/>
              </w:rPr>
              <w:t>Indicative Outcomes and Impact</w:t>
            </w:r>
            <w:r w:rsidRPr="00DA69BD">
              <w:rPr>
                <w:rFonts w:ascii="Calibri" w:hAnsi="Calibri" w:cs="Calibri"/>
                <w:sz w:val="18"/>
                <w:szCs w:val="18"/>
              </w:rPr>
              <w:br/>
              <w:t>Outline expected outcomes (e.g. joint publications, grant proposals, new research directions) and the broader academic or societal impact of the Fellowship.</w:t>
            </w:r>
          </w:p>
        </w:tc>
      </w:tr>
    </w:tbl>
    <w:p w14:paraId="69A3CF2A" w14:textId="77777777" w:rsidR="001C0122" w:rsidRDefault="001C0122" w:rsidP="00E44050">
      <w:pPr>
        <w:spacing w:after="0"/>
        <w:rPr>
          <w:sz w:val="20"/>
          <w:szCs w:val="20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2061C" w:rsidRPr="00260765" w14:paraId="7D116389" w14:textId="77777777" w:rsidTr="00AE1847">
        <w:tc>
          <w:tcPr>
            <w:tcW w:w="9016" w:type="dxa"/>
            <w:shd w:val="clear" w:color="auto" w:fill="E8E8E8" w:themeFill="background2"/>
          </w:tcPr>
          <w:p w14:paraId="2AE3B7DD" w14:textId="669089F5" w:rsidR="0092061C" w:rsidRPr="00DA69BD" w:rsidRDefault="0092061C" w:rsidP="0092061C">
            <w:pPr>
              <w:pStyle w:val="Heading2"/>
              <w:spacing w:before="0" w:after="0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 w:rsidRPr="00DA69BD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lastRenderedPageBreak/>
              <w:t>Section E: Interdisciplinary Scope and Engagement</w:t>
            </w:r>
          </w:p>
        </w:tc>
      </w:tr>
      <w:tr w:rsidR="0092061C" w:rsidRPr="00260765" w14:paraId="6C16D4FB" w14:textId="77777777" w:rsidTr="00AE1847">
        <w:tc>
          <w:tcPr>
            <w:tcW w:w="9016" w:type="dxa"/>
          </w:tcPr>
          <w:p w14:paraId="18F4D0A1" w14:textId="77777777" w:rsidR="0092061C" w:rsidRPr="0092061C" w:rsidRDefault="0092061C" w:rsidP="0092061C">
            <w:pPr>
              <w:pStyle w:val="NormalWeb"/>
              <w:spacing w:before="0" w:beforeAutospacing="0" w:after="0" w:afterAutospacing="0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92061C">
              <w:rPr>
                <w:rStyle w:val="Strong"/>
                <w:rFonts w:ascii="Calibri" w:eastAsiaTheme="majorEastAsia" w:hAnsi="Calibri" w:cs="Calibri"/>
                <w:sz w:val="18"/>
                <w:szCs w:val="18"/>
              </w:rPr>
              <w:t>Interdisciplinary Dimensions of the Proposed Work</w:t>
            </w:r>
          </w:p>
          <w:p w14:paraId="0A514D80" w14:textId="02F46C6F" w:rsidR="0092061C" w:rsidRPr="00260765" w:rsidRDefault="0092061C" w:rsidP="0092061C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2061C">
              <w:rPr>
                <w:rFonts w:ascii="Calibri" w:hAnsi="Calibri" w:cs="Calibri"/>
                <w:sz w:val="18"/>
                <w:szCs w:val="18"/>
              </w:rPr>
              <w:t>Please describe how your research connects across disciplines (e.g. science, engineering, computing, mathematics, social sciences or medicine), and how engagement beyond your core field will be pursued during the Fellowship.</w:t>
            </w:r>
          </w:p>
        </w:tc>
      </w:tr>
      <w:tr w:rsidR="0092061C" w:rsidRPr="00260765" w14:paraId="5EA40CE9" w14:textId="77777777" w:rsidTr="00AE1847">
        <w:tc>
          <w:tcPr>
            <w:tcW w:w="9016" w:type="dxa"/>
          </w:tcPr>
          <w:p w14:paraId="2C76BE3D" w14:textId="77777777" w:rsidR="0092061C" w:rsidRDefault="0092061C" w:rsidP="00AE1847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086DC623" w14:textId="77777777" w:rsidR="0092061C" w:rsidRDefault="0092061C" w:rsidP="00AE1847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  <w:p w14:paraId="00B334F6" w14:textId="1C0CBB55" w:rsidR="00355455" w:rsidRDefault="00355455" w:rsidP="00AE1847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  <w:p w14:paraId="46F7EF6F" w14:textId="77777777" w:rsidR="0092061C" w:rsidRDefault="0092061C" w:rsidP="00AE1847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  <w:p w14:paraId="6A51AFCC" w14:textId="77777777" w:rsidR="0092061C" w:rsidRDefault="0092061C" w:rsidP="00AE1847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  <w:p w14:paraId="2C63F813" w14:textId="77777777" w:rsidR="0092061C" w:rsidRDefault="0092061C" w:rsidP="00AE1847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  <w:p w14:paraId="732137BE" w14:textId="77777777" w:rsidR="0092061C" w:rsidRDefault="0092061C" w:rsidP="00AE1847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  <w:p w14:paraId="115C0E65" w14:textId="77777777" w:rsidR="0092061C" w:rsidRDefault="0092061C" w:rsidP="00AE1847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  <w:p w14:paraId="1FCD5C94" w14:textId="77777777" w:rsidR="0092061C" w:rsidRDefault="0092061C" w:rsidP="00AE1847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  <w:p w14:paraId="618704B2" w14:textId="77777777" w:rsidR="0092061C" w:rsidRDefault="0092061C" w:rsidP="00AE1847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  <w:p w14:paraId="1763A9DA" w14:textId="77777777" w:rsidR="0092061C" w:rsidRDefault="0092061C" w:rsidP="00AE1847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  <w:p w14:paraId="3FCE0152" w14:textId="77777777" w:rsidR="0092061C" w:rsidRDefault="0092061C" w:rsidP="00AE1847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  <w:p w14:paraId="1A0BF3A8" w14:textId="77777777" w:rsidR="0092061C" w:rsidRDefault="0092061C" w:rsidP="00AE1847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  <w:p w14:paraId="2E94623B" w14:textId="77777777" w:rsidR="0092061C" w:rsidRDefault="0092061C" w:rsidP="00AE1847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  <w:p w14:paraId="63B29549" w14:textId="77777777" w:rsidR="0092061C" w:rsidRDefault="0092061C" w:rsidP="00AE1847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  <w:p w14:paraId="48097687" w14:textId="77777777" w:rsidR="0092061C" w:rsidRDefault="0092061C" w:rsidP="00AE1847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  <w:p w14:paraId="7748DC28" w14:textId="77777777" w:rsidR="0092061C" w:rsidRDefault="0092061C" w:rsidP="00AE1847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  <w:p w14:paraId="55E04899" w14:textId="77777777" w:rsidR="0092061C" w:rsidRDefault="0092061C" w:rsidP="00AE1847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  <w:p w14:paraId="00C17597" w14:textId="77777777" w:rsidR="0092061C" w:rsidRDefault="0092061C" w:rsidP="00AE1847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  <w:p w14:paraId="6DE33612" w14:textId="77777777" w:rsidR="0092061C" w:rsidRDefault="0092061C" w:rsidP="00AE1847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  <w:p w14:paraId="1545C265" w14:textId="77777777" w:rsidR="0092061C" w:rsidRDefault="0092061C" w:rsidP="00AE1847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  <w:p w14:paraId="08D0A957" w14:textId="77777777" w:rsidR="0092061C" w:rsidRDefault="0092061C" w:rsidP="00AE1847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  <w:p w14:paraId="5370840D" w14:textId="77777777" w:rsidR="0092061C" w:rsidRDefault="0092061C" w:rsidP="00AE1847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  <w:p w14:paraId="35D4E09C" w14:textId="77777777" w:rsidR="0092061C" w:rsidRDefault="0092061C" w:rsidP="00AE1847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  <w:p w14:paraId="65160903" w14:textId="77777777" w:rsidR="0092061C" w:rsidRDefault="0092061C" w:rsidP="00AE1847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  <w:p w14:paraId="42D78247" w14:textId="77777777" w:rsidR="0092061C" w:rsidRDefault="0092061C" w:rsidP="00AE1847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  <w:p w14:paraId="051CA000" w14:textId="77777777" w:rsidR="0092061C" w:rsidRDefault="0092061C" w:rsidP="00AE1847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  <w:p w14:paraId="7766368D" w14:textId="77777777" w:rsidR="00DA69BD" w:rsidRDefault="00DA69BD" w:rsidP="00AE1847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  <w:p w14:paraId="0C2BC09E" w14:textId="77777777" w:rsidR="00DA69BD" w:rsidRDefault="00DA69BD" w:rsidP="00AE1847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  <w:p w14:paraId="7B42E613" w14:textId="77777777" w:rsidR="00DA69BD" w:rsidRDefault="00DA69BD" w:rsidP="00AE1847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  <w:p w14:paraId="5591B062" w14:textId="77777777" w:rsidR="0092061C" w:rsidRDefault="0092061C" w:rsidP="00AE1847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  <w:p w14:paraId="6DE3FE6A" w14:textId="77777777" w:rsidR="0092061C" w:rsidRPr="00260765" w:rsidRDefault="0092061C" w:rsidP="00AE1847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</w:tr>
      <w:tr w:rsidR="00005276" w:rsidRPr="00260765" w14:paraId="1613C2AE" w14:textId="77777777" w:rsidTr="00AE1847">
        <w:tc>
          <w:tcPr>
            <w:tcW w:w="9016" w:type="dxa"/>
          </w:tcPr>
          <w:p w14:paraId="2361DD26" w14:textId="77777777" w:rsidR="00005276" w:rsidRPr="00005276" w:rsidRDefault="00005276" w:rsidP="00005276">
            <w:pPr>
              <w:pStyle w:val="NormalWeb"/>
              <w:spacing w:before="0" w:beforeAutospacing="0" w:after="0" w:afterAutospacing="0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005276">
              <w:rPr>
                <w:rStyle w:val="Strong"/>
                <w:rFonts w:ascii="Calibri" w:eastAsiaTheme="majorEastAsia" w:hAnsi="Calibri" w:cs="Calibri"/>
                <w:sz w:val="18"/>
                <w:szCs w:val="18"/>
              </w:rPr>
              <w:t>Planned Engagement Activities at NTU</w:t>
            </w:r>
          </w:p>
          <w:p w14:paraId="1A8EA5BE" w14:textId="77777777" w:rsidR="00005276" w:rsidRDefault="00005276" w:rsidP="00005276">
            <w:pPr>
              <w:pStyle w:val="NormalWeb"/>
              <w:spacing w:before="0" w:beforeAutospacing="0" w:after="0" w:afterAutospacing="0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005276">
              <w:rPr>
                <w:rFonts w:ascii="Calibri" w:hAnsi="Calibri" w:cs="Calibri"/>
                <w:sz w:val="18"/>
                <w:szCs w:val="18"/>
              </w:rPr>
              <w:t xml:space="preserve">Please indicate the types of activities you expect to contribute to during your residency </w:t>
            </w:r>
          </w:p>
          <w:p w14:paraId="0A88E8CC" w14:textId="77777777" w:rsidR="00005276" w:rsidRDefault="00005276" w:rsidP="00DA69BD">
            <w:pPr>
              <w:pStyle w:val="NormalWeb"/>
              <w:spacing w:before="0" w:beforeAutospacing="0" w:after="0" w:afterAutospacing="0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005276">
              <w:rPr>
                <w:rFonts w:ascii="Calibri" w:hAnsi="Calibri" w:cs="Calibri"/>
                <w:sz w:val="18"/>
                <w:szCs w:val="18"/>
              </w:rPr>
              <w:t>(select all that apply and briefly elaborate):</w:t>
            </w:r>
          </w:p>
          <w:p w14:paraId="67FF76FC" w14:textId="77777777" w:rsidR="00DA69BD" w:rsidRDefault="00DA69BD" w:rsidP="00DA69BD">
            <w:pPr>
              <w:pStyle w:val="NormalWeb"/>
              <w:spacing w:before="0" w:beforeAutospacing="0" w:after="0" w:afterAutospacing="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  <w:p w14:paraId="407C9CA9" w14:textId="77777777" w:rsidR="00DA69BD" w:rsidRPr="00DA69BD" w:rsidRDefault="00A71D54" w:rsidP="00DA69BD">
            <w:pPr>
              <w:spacing w:line="480" w:lineRule="auto"/>
              <w:rPr>
                <w:rFonts w:ascii="Calibri" w:hAnsi="Calibri" w:cs="Calibri"/>
                <w:sz w:val="18"/>
                <w:szCs w:val="18"/>
                <w:lang w:val="en-US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  <w:lang w:val="en-US"/>
                </w:rPr>
                <w:id w:val="-2102481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69BD" w:rsidRPr="00DA69BD">
                  <w:rPr>
                    <w:rFonts w:ascii="Segoe UI Symbol" w:eastAsia="MS Gothic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DA69BD" w:rsidRPr="00DA69BD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r w:rsidR="00DA69BD" w:rsidRPr="00DA69BD">
              <w:rPr>
                <w:rFonts w:ascii="Calibri" w:hAnsi="Calibri" w:cs="Calibri"/>
                <w:sz w:val="18"/>
                <w:szCs w:val="18"/>
              </w:rPr>
              <w:t>Guest lectures or seminars</w:t>
            </w:r>
            <w:r w:rsidR="00DA69BD" w:rsidRPr="00DA69BD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   </w:t>
            </w:r>
          </w:p>
          <w:p w14:paraId="0792E035" w14:textId="77777777" w:rsidR="00DA69BD" w:rsidRPr="00DA69BD" w:rsidRDefault="00A71D54" w:rsidP="00DA69BD">
            <w:pPr>
              <w:spacing w:line="480" w:lineRule="auto"/>
              <w:rPr>
                <w:rFonts w:ascii="Calibri" w:hAnsi="Calibri" w:cs="Calibri"/>
                <w:sz w:val="18"/>
                <w:szCs w:val="18"/>
                <w:lang w:val="en-US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  <w:lang w:val="en-US"/>
                </w:rPr>
                <w:id w:val="2027283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69BD" w:rsidRPr="00DA69BD">
                  <w:rPr>
                    <w:rFonts w:ascii="Segoe UI Symbol" w:eastAsia="MS Gothic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DA69BD" w:rsidRPr="00DA69BD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r w:rsidR="00DA69BD" w:rsidRPr="00DA69BD">
              <w:rPr>
                <w:rFonts w:ascii="Calibri" w:hAnsi="Calibri" w:cs="Calibri"/>
                <w:sz w:val="18"/>
                <w:szCs w:val="18"/>
              </w:rPr>
              <w:t>Workshops or focused discussion sessions</w:t>
            </w:r>
            <w:r w:rsidR="00DA69BD" w:rsidRPr="00DA69BD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  </w:t>
            </w:r>
          </w:p>
          <w:p w14:paraId="28AFF871" w14:textId="77777777" w:rsidR="00DA69BD" w:rsidRPr="00DA69BD" w:rsidRDefault="00A71D54" w:rsidP="00DA69BD">
            <w:pPr>
              <w:spacing w:line="480" w:lineRule="auto"/>
              <w:rPr>
                <w:rFonts w:ascii="Calibri" w:hAnsi="Calibri" w:cs="Calibri"/>
                <w:sz w:val="18"/>
                <w:szCs w:val="18"/>
                <w:lang w:val="en-US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  <w:lang w:val="en-US"/>
                </w:rPr>
                <w:id w:val="1428684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69BD" w:rsidRPr="00DA69BD">
                  <w:rPr>
                    <w:rFonts w:ascii="Segoe UI Symbol" w:eastAsia="MS Gothic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DA69BD" w:rsidRPr="00DA69BD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r w:rsidR="00DA69BD" w:rsidRPr="00DA69BD">
              <w:rPr>
                <w:rFonts w:ascii="Calibri" w:hAnsi="Calibri" w:cs="Calibri"/>
                <w:sz w:val="18"/>
                <w:szCs w:val="18"/>
              </w:rPr>
              <w:t>Mini-courses or training sessions</w:t>
            </w:r>
            <w:r w:rsidR="00DA69BD" w:rsidRPr="00DA69BD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   </w:t>
            </w:r>
          </w:p>
          <w:p w14:paraId="01DAE0D2" w14:textId="77777777" w:rsidR="00DA69BD" w:rsidRPr="00DA69BD" w:rsidRDefault="00A71D54" w:rsidP="00DA69BD">
            <w:pPr>
              <w:spacing w:line="480" w:lineRule="auto"/>
              <w:rPr>
                <w:rFonts w:ascii="Calibri" w:hAnsi="Calibri" w:cs="Calibri"/>
                <w:sz w:val="18"/>
                <w:szCs w:val="18"/>
                <w:lang w:val="en-US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  <w:lang w:val="en-US"/>
                </w:rPr>
                <w:id w:val="-246655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69BD" w:rsidRPr="00DA69BD">
                  <w:rPr>
                    <w:rFonts w:ascii="Segoe UI Symbol" w:eastAsia="MS Gothic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DA69BD" w:rsidRPr="00DA69BD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r w:rsidR="00DA69BD" w:rsidRPr="00DA69BD">
              <w:rPr>
                <w:rFonts w:ascii="Calibri" w:hAnsi="Calibri" w:cs="Calibri"/>
                <w:sz w:val="18"/>
                <w:szCs w:val="18"/>
              </w:rPr>
              <w:t>Mentorship of students, postdocs, or early-career researchers</w:t>
            </w:r>
            <w:r w:rsidR="00DA69BD" w:rsidRPr="00DA69BD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   </w:t>
            </w:r>
          </w:p>
          <w:p w14:paraId="4BFBEA4B" w14:textId="77777777" w:rsidR="00DA69BD" w:rsidRDefault="00A71D54" w:rsidP="00DA69BD">
            <w:pPr>
              <w:pStyle w:val="NormalWeb"/>
              <w:spacing w:before="0" w:beforeAutospacing="0" w:after="0" w:afterAutospacing="0" w:line="480" w:lineRule="auto"/>
              <w:jc w:val="both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  <w:lang w:val="en-US"/>
                </w:rPr>
                <w:id w:val="-1548829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69BD" w:rsidRPr="00DA69BD">
                  <w:rPr>
                    <w:rFonts w:ascii="Segoe UI Symbol" w:eastAsia="MS Gothic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DA69BD" w:rsidRPr="00DA69BD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r w:rsidR="00DA69BD" w:rsidRPr="00DA69BD">
              <w:rPr>
                <w:rFonts w:ascii="Calibri" w:hAnsi="Calibri" w:cs="Calibri"/>
                <w:sz w:val="18"/>
                <w:szCs w:val="18"/>
              </w:rPr>
              <w:t>Others (please specify)</w:t>
            </w:r>
          </w:p>
          <w:p w14:paraId="6783157C" w14:textId="6EEB2FFB" w:rsidR="00DA69BD" w:rsidRDefault="00DA69BD" w:rsidP="00DA69BD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noProof/>
                <w:sz w:val="18"/>
                <w:szCs w:val="18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2652BDC" wp14:editId="777EE629">
                      <wp:simplePos x="0" y="0"/>
                      <wp:positionH relativeFrom="column">
                        <wp:posOffset>109220</wp:posOffset>
                      </wp:positionH>
                      <wp:positionV relativeFrom="paragraph">
                        <wp:posOffset>-128270</wp:posOffset>
                      </wp:positionV>
                      <wp:extent cx="5340350" cy="1219200"/>
                      <wp:effectExtent l="0" t="0" r="12700" b="19050"/>
                      <wp:wrapNone/>
                      <wp:docPr id="381747883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340350" cy="12192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4D09606" w14:textId="5D5B052F" w:rsidR="00355455" w:rsidRPr="00355455" w:rsidRDefault="00355455">
                                  <w:pPr>
                                    <w:rPr>
                                      <w:rFonts w:ascii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 w14:anchorId="7E16407F">
                    <v:shapetype id="_x0000_t202" coordsize="21600,21600" o:spt="202" path="m,l,21600r21600,l21600,xe" w14:anchorId="52652BDC">
                      <v:stroke joinstyle="miter"/>
                      <v:path gradientshapeok="t" o:connecttype="rect"/>
                    </v:shapetype>
                    <v:shape id="Text Box 1" style="position:absolute;left:0;text-align:left;margin-left:8.6pt;margin-top:-10.1pt;width:420.5pt;height:9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">
                      <v:textbox>
                        <w:txbxContent>
                          <w:p w:rsidRPr="00355455" w:rsidR="00355455" w:rsidRDefault="00355455" w14:paraId="672A6659" w14:textId="5D5B052F">
                            <w:pPr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99702C4" w14:textId="6B7022B0" w:rsidR="00DA69BD" w:rsidRDefault="00DA69BD" w:rsidP="00DA69BD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  <w:p w14:paraId="7E4D9107" w14:textId="3105A7B4" w:rsidR="00DA69BD" w:rsidRDefault="00DA69BD" w:rsidP="00DA69BD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  <w:p w14:paraId="24641619" w14:textId="285D7A35" w:rsidR="00DA69BD" w:rsidRDefault="00DA69BD" w:rsidP="00DA69BD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  <w:p w14:paraId="59F53699" w14:textId="454B8D50" w:rsidR="00DA69BD" w:rsidRPr="00DA69BD" w:rsidRDefault="00DA69BD" w:rsidP="00DA69BD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  <w:p w14:paraId="24D9F9CD" w14:textId="70A1168E" w:rsidR="00DA69BD" w:rsidRDefault="00DA69BD" w:rsidP="00DA69BD">
            <w:pPr>
              <w:pStyle w:val="NormalWeb"/>
              <w:spacing w:before="0" w:beforeAutospacing="0" w:after="0" w:afterAutospacing="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  <w:p w14:paraId="6831B010" w14:textId="77777777" w:rsidR="00DA69BD" w:rsidRDefault="00DA69BD" w:rsidP="00DA69BD">
            <w:pPr>
              <w:pStyle w:val="NormalWeb"/>
              <w:spacing w:before="0" w:beforeAutospacing="0" w:after="0" w:afterAutospacing="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  <w:p w14:paraId="5C6B2914" w14:textId="30CFAC9B" w:rsidR="00DA69BD" w:rsidRDefault="00DA69BD" w:rsidP="00DA69BD">
            <w:pPr>
              <w:pStyle w:val="NormalWeb"/>
              <w:spacing w:before="0" w:beforeAutospacing="0" w:after="0" w:afterAutospacing="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A69BD" w:rsidRPr="00260765" w14:paraId="403B19D6" w14:textId="77777777" w:rsidTr="00355455">
        <w:tc>
          <w:tcPr>
            <w:tcW w:w="9016" w:type="dxa"/>
            <w:shd w:val="clear" w:color="auto" w:fill="E8E8E8" w:themeFill="background2"/>
          </w:tcPr>
          <w:p w14:paraId="0EB7E78F" w14:textId="3337504A" w:rsidR="00DA69BD" w:rsidRPr="00DA69BD" w:rsidRDefault="00DA69BD" w:rsidP="00DA69BD">
            <w:pPr>
              <w:pStyle w:val="Heading2"/>
              <w:spacing w:before="0" w:after="0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 w:rsidRPr="00DA69BD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lastRenderedPageBreak/>
              <w:t>Section F: Applicant Background and Experience</w:t>
            </w:r>
          </w:p>
        </w:tc>
      </w:tr>
      <w:tr w:rsidR="00DA69BD" w:rsidRPr="00260765" w14:paraId="613CB606" w14:textId="77777777" w:rsidTr="00DA69BD">
        <w:tc>
          <w:tcPr>
            <w:tcW w:w="9016" w:type="dxa"/>
          </w:tcPr>
          <w:p w14:paraId="5DECD1E2" w14:textId="35AB79CC" w:rsidR="00DA69BD" w:rsidRPr="00DA69BD" w:rsidRDefault="00DA69BD" w:rsidP="00DA69BD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18"/>
                <w:szCs w:val="18"/>
              </w:rPr>
            </w:pPr>
            <w:r w:rsidRPr="00DA69BD">
              <w:rPr>
                <w:rStyle w:val="Strong"/>
                <w:rFonts w:ascii="Calibri" w:eastAsiaTheme="majorEastAsia" w:hAnsi="Calibri" w:cs="Calibri"/>
                <w:sz w:val="18"/>
                <w:szCs w:val="18"/>
              </w:rPr>
              <w:t>Summary of Research Expertise and Achievements</w:t>
            </w:r>
            <w:r w:rsidRPr="00DA69BD">
              <w:rPr>
                <w:rFonts w:ascii="Calibri" w:hAnsi="Calibri" w:cs="Calibri"/>
                <w:sz w:val="18"/>
                <w:szCs w:val="18"/>
              </w:rPr>
              <w:br/>
              <w:t>(Brief narrative highlighting key contributions, awards, or recognition)</w:t>
            </w:r>
          </w:p>
        </w:tc>
      </w:tr>
      <w:tr w:rsidR="00DA69BD" w:rsidRPr="00260765" w14:paraId="680F1E2C" w14:textId="77777777" w:rsidTr="00DA69BD">
        <w:tc>
          <w:tcPr>
            <w:tcW w:w="9016" w:type="dxa"/>
          </w:tcPr>
          <w:p w14:paraId="711FE5BC" w14:textId="77777777" w:rsidR="00DA69BD" w:rsidRDefault="00DA69BD" w:rsidP="00AE1847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6FBD4A2A" w14:textId="77777777" w:rsidR="00DA69BD" w:rsidRDefault="00DA69BD" w:rsidP="00AE1847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  <w:p w14:paraId="4BD32A9D" w14:textId="77777777" w:rsidR="00DA69BD" w:rsidRDefault="00DA69BD" w:rsidP="00AE1847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  <w:p w14:paraId="7F169E86" w14:textId="77777777" w:rsidR="00DA69BD" w:rsidRDefault="00DA69BD" w:rsidP="00AE1847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  <w:p w14:paraId="21CC848D" w14:textId="77777777" w:rsidR="00DA69BD" w:rsidRDefault="00DA69BD" w:rsidP="00AE1847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  <w:p w14:paraId="3E05D117" w14:textId="77777777" w:rsidR="00DA69BD" w:rsidRDefault="00DA69BD" w:rsidP="00AE1847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  <w:p w14:paraId="00333E38" w14:textId="77777777" w:rsidR="00DA69BD" w:rsidRDefault="00DA69BD" w:rsidP="00AE1847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  <w:p w14:paraId="48E69C2C" w14:textId="77777777" w:rsidR="00DA69BD" w:rsidRDefault="00DA69BD" w:rsidP="00AE1847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  <w:p w14:paraId="520215CF" w14:textId="77777777" w:rsidR="00DA69BD" w:rsidRDefault="00DA69BD" w:rsidP="00AE1847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  <w:p w14:paraId="350B758D" w14:textId="77777777" w:rsidR="00DA69BD" w:rsidRDefault="00DA69BD" w:rsidP="00AE1847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  <w:p w14:paraId="13A9636A" w14:textId="77777777" w:rsidR="00DA69BD" w:rsidRDefault="00DA69BD" w:rsidP="00AE1847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  <w:p w14:paraId="64578E08" w14:textId="77777777" w:rsidR="00DA69BD" w:rsidRDefault="00DA69BD" w:rsidP="00AE1847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  <w:p w14:paraId="0DF0AF69" w14:textId="77777777" w:rsidR="00DA69BD" w:rsidRDefault="00DA69BD" w:rsidP="00AE1847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  <w:p w14:paraId="65861533" w14:textId="77777777" w:rsidR="00DA69BD" w:rsidRDefault="00DA69BD" w:rsidP="00AE1847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  <w:p w14:paraId="63E83F5C" w14:textId="77777777" w:rsidR="00DA69BD" w:rsidRDefault="00DA69BD" w:rsidP="00AE1847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  <w:p w14:paraId="5FD39399" w14:textId="77777777" w:rsidR="00DA69BD" w:rsidRDefault="00DA69BD" w:rsidP="00AE1847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  <w:p w14:paraId="52D232FE" w14:textId="77777777" w:rsidR="00DA69BD" w:rsidRDefault="00DA69BD" w:rsidP="00AE1847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  <w:p w14:paraId="64FB0F04" w14:textId="77777777" w:rsidR="00DA69BD" w:rsidRDefault="00DA69BD" w:rsidP="00AE1847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  <w:p w14:paraId="0E7BF701" w14:textId="77777777" w:rsidR="00DA69BD" w:rsidRDefault="00DA69BD" w:rsidP="00AE1847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  <w:p w14:paraId="44BFA014" w14:textId="77777777" w:rsidR="00DA69BD" w:rsidRDefault="00DA69BD" w:rsidP="00AE1847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  <w:p w14:paraId="066CFA62" w14:textId="77777777" w:rsidR="00DA69BD" w:rsidRDefault="00DA69BD" w:rsidP="00AE1847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  <w:p w14:paraId="5152D869" w14:textId="77777777" w:rsidR="00DA69BD" w:rsidRDefault="00DA69BD" w:rsidP="00AE1847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  <w:p w14:paraId="72450E81" w14:textId="77777777" w:rsidR="00DA69BD" w:rsidRDefault="00DA69BD" w:rsidP="00AE1847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  <w:p w14:paraId="5E4A6D50" w14:textId="77777777" w:rsidR="00DA69BD" w:rsidRDefault="00DA69BD" w:rsidP="00AE1847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  <w:p w14:paraId="6850790A" w14:textId="77777777" w:rsidR="00DA69BD" w:rsidRDefault="00DA69BD" w:rsidP="00AE1847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  <w:p w14:paraId="724072CF" w14:textId="77777777" w:rsidR="00DA69BD" w:rsidRDefault="00DA69BD" w:rsidP="00AE1847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  <w:p w14:paraId="2D816AE8" w14:textId="77777777" w:rsidR="00DA69BD" w:rsidRDefault="00DA69BD" w:rsidP="00AE1847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  <w:p w14:paraId="58EF1BEC" w14:textId="77777777" w:rsidR="00DA69BD" w:rsidRPr="00260765" w:rsidRDefault="00DA69BD" w:rsidP="00AE1847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</w:tr>
      <w:tr w:rsidR="00DA69BD" w:rsidRPr="00260765" w14:paraId="118D6102" w14:textId="77777777" w:rsidTr="00DA69BD">
        <w:tc>
          <w:tcPr>
            <w:tcW w:w="9016" w:type="dxa"/>
          </w:tcPr>
          <w:p w14:paraId="2881AB17" w14:textId="68196030" w:rsidR="00DA69BD" w:rsidRPr="00355455" w:rsidRDefault="00DA69BD" w:rsidP="00DA69BD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18"/>
                <w:szCs w:val="18"/>
              </w:rPr>
            </w:pPr>
            <w:r w:rsidRPr="00355455">
              <w:rPr>
                <w:rStyle w:val="Strong"/>
                <w:rFonts w:ascii="Calibri" w:eastAsiaTheme="majorEastAsia" w:hAnsi="Calibri" w:cs="Calibri"/>
                <w:sz w:val="18"/>
                <w:szCs w:val="18"/>
              </w:rPr>
              <w:t>Previous or Ongoing Collaborations</w:t>
            </w:r>
            <w:r w:rsidRPr="00355455">
              <w:rPr>
                <w:rFonts w:ascii="Calibri" w:hAnsi="Calibri" w:cs="Calibri"/>
                <w:sz w:val="18"/>
                <w:szCs w:val="18"/>
              </w:rPr>
              <w:br/>
              <w:t>(List any prior collaborations with NTU or other institutions, if applicable)</w:t>
            </w:r>
          </w:p>
        </w:tc>
      </w:tr>
      <w:tr w:rsidR="00DA69BD" w:rsidRPr="00260765" w14:paraId="3DDDAE68" w14:textId="77777777" w:rsidTr="00DA69BD">
        <w:tc>
          <w:tcPr>
            <w:tcW w:w="9016" w:type="dxa"/>
          </w:tcPr>
          <w:p w14:paraId="161E63EF" w14:textId="77777777" w:rsidR="00355455" w:rsidRDefault="00355455" w:rsidP="00355455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  <w:p w14:paraId="26EC7F33" w14:textId="77777777" w:rsidR="00355455" w:rsidRDefault="00355455" w:rsidP="00355455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  <w:p w14:paraId="59D883EB" w14:textId="77777777" w:rsidR="00355455" w:rsidRDefault="00355455" w:rsidP="00355455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  <w:p w14:paraId="6249B7A5" w14:textId="77777777" w:rsidR="00355455" w:rsidRDefault="00355455" w:rsidP="00355455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  <w:p w14:paraId="411716A6" w14:textId="77777777" w:rsidR="00355455" w:rsidRDefault="00355455" w:rsidP="00355455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  <w:p w14:paraId="2DCCB2C0" w14:textId="77777777" w:rsidR="00355455" w:rsidRDefault="00355455" w:rsidP="00355455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  <w:p w14:paraId="20F23E6D" w14:textId="77777777" w:rsidR="00355455" w:rsidRDefault="00355455" w:rsidP="00355455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  <w:p w14:paraId="0851AACD" w14:textId="77777777" w:rsidR="00355455" w:rsidRDefault="00355455" w:rsidP="00355455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  <w:p w14:paraId="40122DB9" w14:textId="77777777" w:rsidR="00355455" w:rsidRDefault="00355455" w:rsidP="00355455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  <w:p w14:paraId="1470F557" w14:textId="77777777" w:rsidR="00355455" w:rsidRDefault="00355455" w:rsidP="00355455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  <w:p w14:paraId="4C80C9FF" w14:textId="77777777" w:rsidR="00355455" w:rsidRDefault="00355455" w:rsidP="00355455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  <w:p w14:paraId="03D208BE" w14:textId="77777777" w:rsidR="00355455" w:rsidRDefault="00355455" w:rsidP="00355455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  <w:p w14:paraId="2BA610FB" w14:textId="77777777" w:rsidR="00355455" w:rsidRDefault="00355455" w:rsidP="00355455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  <w:p w14:paraId="1CE62A41" w14:textId="77777777" w:rsidR="00355455" w:rsidRDefault="00355455" w:rsidP="00355455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  <w:p w14:paraId="44EFB483" w14:textId="77777777" w:rsidR="00355455" w:rsidRDefault="00355455" w:rsidP="00355455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  <w:p w14:paraId="3AECE892" w14:textId="77777777" w:rsidR="00355455" w:rsidRDefault="00355455" w:rsidP="00355455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  <w:p w14:paraId="2DA300DB" w14:textId="77777777" w:rsidR="00355455" w:rsidRDefault="00355455" w:rsidP="00355455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  <w:p w14:paraId="6164A6E6" w14:textId="77777777" w:rsidR="00355455" w:rsidRDefault="00355455" w:rsidP="00355455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  <w:p w14:paraId="6D63C17C" w14:textId="77777777" w:rsidR="00355455" w:rsidRDefault="00355455" w:rsidP="00355455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  <w:p w14:paraId="511045F0" w14:textId="77777777" w:rsidR="00355455" w:rsidRDefault="00355455" w:rsidP="00355455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  <w:p w14:paraId="7857EC24" w14:textId="77777777" w:rsidR="00355455" w:rsidRDefault="00355455" w:rsidP="00355455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  <w:p w14:paraId="600B06C1" w14:textId="77777777" w:rsidR="00355455" w:rsidRDefault="00355455" w:rsidP="00355455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  <w:p w14:paraId="358048FB" w14:textId="77777777" w:rsidR="00DA69BD" w:rsidRDefault="00DA69BD" w:rsidP="00AE1847">
            <w:pPr>
              <w:pStyle w:val="NormalWeb"/>
              <w:spacing w:before="0" w:beforeAutospacing="0" w:after="0" w:afterAutospacing="0"/>
              <w:jc w:val="both"/>
              <w:rPr>
                <w:rStyle w:val="Strong"/>
                <w:rFonts w:ascii="Calibri" w:eastAsiaTheme="majorEastAsia" w:hAnsi="Calibri" w:cs="Calibri"/>
                <w:sz w:val="18"/>
                <w:szCs w:val="18"/>
              </w:rPr>
            </w:pPr>
          </w:p>
          <w:p w14:paraId="69B0F20E" w14:textId="77777777" w:rsidR="00355455" w:rsidRDefault="00355455" w:rsidP="00AE1847">
            <w:pPr>
              <w:pStyle w:val="NormalWeb"/>
              <w:spacing w:before="0" w:beforeAutospacing="0" w:after="0" w:afterAutospacing="0"/>
              <w:jc w:val="both"/>
              <w:rPr>
                <w:rStyle w:val="Strong"/>
                <w:rFonts w:eastAsiaTheme="majorEastAsia"/>
              </w:rPr>
            </w:pPr>
          </w:p>
          <w:p w14:paraId="60587DC4" w14:textId="77777777" w:rsidR="00355455" w:rsidRPr="00005276" w:rsidRDefault="00355455" w:rsidP="00AE1847">
            <w:pPr>
              <w:pStyle w:val="NormalWeb"/>
              <w:spacing w:before="0" w:beforeAutospacing="0" w:after="0" w:afterAutospacing="0"/>
              <w:jc w:val="both"/>
              <w:rPr>
                <w:rStyle w:val="Strong"/>
                <w:rFonts w:ascii="Calibri" w:eastAsiaTheme="majorEastAsia" w:hAnsi="Calibri" w:cs="Calibri"/>
                <w:sz w:val="18"/>
                <w:szCs w:val="18"/>
              </w:rPr>
            </w:pPr>
          </w:p>
        </w:tc>
      </w:tr>
    </w:tbl>
    <w:p w14:paraId="39A6FC63" w14:textId="77777777" w:rsidR="0092061C" w:rsidRDefault="0092061C">
      <w:pPr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355455" w14:paraId="3D08D3DB" w14:textId="77777777" w:rsidTr="00355455">
        <w:tc>
          <w:tcPr>
            <w:tcW w:w="9016" w:type="dxa"/>
            <w:gridSpan w:val="2"/>
            <w:shd w:val="clear" w:color="auto" w:fill="E8E8E8" w:themeFill="background2"/>
          </w:tcPr>
          <w:p w14:paraId="5B614109" w14:textId="18CF1CFC" w:rsidR="00355455" w:rsidRPr="00355455" w:rsidRDefault="00355455" w:rsidP="00355455">
            <w:pPr>
              <w:pStyle w:val="Heading2"/>
              <w:spacing w:before="0" w:after="0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 w:rsidRPr="00355455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lastRenderedPageBreak/>
              <w:t>Section G: Feasibility and Support</w:t>
            </w:r>
          </w:p>
        </w:tc>
      </w:tr>
      <w:tr w:rsidR="00355455" w14:paraId="1E094D65" w14:textId="77777777" w:rsidTr="00355455">
        <w:tc>
          <w:tcPr>
            <w:tcW w:w="9016" w:type="dxa"/>
            <w:gridSpan w:val="2"/>
          </w:tcPr>
          <w:p w14:paraId="44174C5E" w14:textId="1B9DA2CD" w:rsidR="00355455" w:rsidRDefault="00355455" w:rsidP="00355455">
            <w:pPr>
              <w:rPr>
                <w:sz w:val="18"/>
                <w:szCs w:val="18"/>
              </w:rPr>
            </w:pPr>
            <w:r w:rsidRPr="00355455">
              <w:rPr>
                <w:rStyle w:val="Strong"/>
                <w:sz w:val="18"/>
                <w:szCs w:val="18"/>
              </w:rPr>
              <w:t>External Funding or Concurrent Fellowships</w:t>
            </w:r>
            <w:r w:rsidRPr="00355455">
              <w:rPr>
                <w:sz w:val="18"/>
                <w:szCs w:val="18"/>
              </w:rPr>
              <w:br/>
              <w:t>Please indicate whether you currently hold, or have applied for, other funding or fellowships during the proposed VOYAGE Fellowship period.</w:t>
            </w:r>
          </w:p>
          <w:p w14:paraId="34DEB922" w14:textId="00D0A028" w:rsidR="00355455" w:rsidRPr="00DA69BD" w:rsidRDefault="00A71D54" w:rsidP="00355455">
            <w:pPr>
              <w:spacing w:line="276" w:lineRule="auto"/>
              <w:rPr>
                <w:rFonts w:ascii="Calibri" w:hAnsi="Calibri" w:cs="Calibri"/>
                <w:sz w:val="18"/>
                <w:szCs w:val="18"/>
                <w:lang w:val="en-US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  <w:lang w:val="en-US"/>
                </w:rPr>
                <w:id w:val="-1507045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455" w:rsidRPr="00DA69BD">
                  <w:rPr>
                    <w:rFonts w:ascii="Segoe UI Symbol" w:eastAsia="MS Gothic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55455" w:rsidRPr="00DA69BD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r w:rsidR="00355455">
              <w:rPr>
                <w:rFonts w:ascii="Calibri" w:hAnsi="Calibri" w:cs="Calibri"/>
                <w:sz w:val="18"/>
                <w:szCs w:val="18"/>
              </w:rPr>
              <w:t>No</w:t>
            </w:r>
            <w:r w:rsidR="00355455" w:rsidRPr="00DA69BD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   </w:t>
            </w:r>
          </w:p>
          <w:p w14:paraId="5F7129D0" w14:textId="1D7A097E" w:rsidR="00355455" w:rsidRDefault="00A71D54" w:rsidP="00355455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  <w:lang w:val="en-US"/>
                </w:rPr>
                <w:id w:val="1416128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455" w:rsidRPr="00DA69BD">
                  <w:rPr>
                    <w:rFonts w:ascii="Segoe UI Symbol" w:eastAsia="MS Gothic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55455" w:rsidRPr="00DA69BD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r w:rsidR="00355455" w:rsidRPr="00DA69BD">
              <w:rPr>
                <w:rFonts w:ascii="Calibri" w:hAnsi="Calibri" w:cs="Calibri"/>
                <w:sz w:val="18"/>
                <w:szCs w:val="18"/>
              </w:rPr>
              <w:t>Others (</w:t>
            </w:r>
            <w:r w:rsidR="00355455" w:rsidRPr="00355455">
              <w:rPr>
                <w:rFonts w:ascii="Calibri" w:hAnsi="Calibri" w:cs="Calibri"/>
                <w:sz w:val="18"/>
                <w:szCs w:val="18"/>
              </w:rPr>
              <w:t>please briefly describe</w:t>
            </w:r>
            <w:r w:rsidR="00355455" w:rsidRPr="00DA69BD">
              <w:rPr>
                <w:rFonts w:ascii="Calibri" w:hAnsi="Calibri" w:cs="Calibri"/>
                <w:sz w:val="18"/>
                <w:szCs w:val="18"/>
              </w:rPr>
              <w:t>)</w:t>
            </w:r>
          </w:p>
          <w:p w14:paraId="135DEFF3" w14:textId="77777777" w:rsidR="00355455" w:rsidRDefault="00355455" w:rsidP="00355455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noProof/>
                <w:sz w:val="18"/>
                <w:szCs w:val="18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125D0C27" wp14:editId="78742ADF">
                      <wp:simplePos x="0" y="0"/>
                      <wp:positionH relativeFrom="column">
                        <wp:posOffset>112395</wp:posOffset>
                      </wp:positionH>
                      <wp:positionV relativeFrom="paragraph">
                        <wp:posOffset>14242</wp:posOffset>
                      </wp:positionV>
                      <wp:extent cx="5340350" cy="1536700"/>
                      <wp:effectExtent l="0" t="0" r="12700" b="25400"/>
                      <wp:wrapNone/>
                      <wp:docPr id="19562696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340350" cy="153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D20F834" w14:textId="77777777" w:rsidR="00355455" w:rsidRDefault="00355455" w:rsidP="0035545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 w14:anchorId="1AFA581F">
                    <v:shape id="_x0000_s1027" style="position:absolute;left:0;text-align:left;margin-left:8.85pt;margin-top:1.1pt;width:420.5pt;height:121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" w14:anchorId="125D0C27">
                      <v:textbox>
                        <w:txbxContent>
                          <w:p w:rsidR="00355455" w:rsidP="00355455" w:rsidRDefault="00355455" w14:paraId="0A37501D" w14:textId="77777777"/>
                        </w:txbxContent>
                      </v:textbox>
                    </v:shape>
                  </w:pict>
                </mc:Fallback>
              </mc:AlternateContent>
            </w:r>
          </w:p>
          <w:p w14:paraId="15CAF986" w14:textId="77777777" w:rsidR="00355455" w:rsidRDefault="00355455" w:rsidP="00355455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  <w:p w14:paraId="26D33EA8" w14:textId="77777777" w:rsidR="00355455" w:rsidRDefault="00355455" w:rsidP="00355455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  <w:p w14:paraId="1117769F" w14:textId="77777777" w:rsidR="00355455" w:rsidRDefault="00355455" w:rsidP="00355455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  <w:p w14:paraId="4C2E5F18" w14:textId="77777777" w:rsidR="00355455" w:rsidRPr="00DA69BD" w:rsidRDefault="00355455" w:rsidP="00355455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  <w:p w14:paraId="2A02F170" w14:textId="77777777" w:rsidR="00355455" w:rsidRDefault="00355455" w:rsidP="00355455">
            <w:pPr>
              <w:pStyle w:val="NormalWeb"/>
              <w:spacing w:before="0" w:beforeAutospacing="0" w:after="0" w:afterAutospacing="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  <w:p w14:paraId="4DF527BC" w14:textId="77777777" w:rsidR="00355455" w:rsidRDefault="00355455" w:rsidP="00355455">
            <w:pPr>
              <w:pStyle w:val="NormalWeb"/>
              <w:spacing w:before="0" w:beforeAutospacing="0" w:after="0" w:afterAutospacing="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  <w:p w14:paraId="51022D2A" w14:textId="77777777" w:rsidR="00355455" w:rsidRDefault="00355455" w:rsidP="00355455">
            <w:pPr>
              <w:pStyle w:val="NormalWeb"/>
              <w:spacing w:before="0" w:beforeAutospacing="0" w:after="0" w:afterAutospacing="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  <w:p w14:paraId="5B8B843D" w14:textId="77777777" w:rsidR="00355455" w:rsidRDefault="00355455" w:rsidP="00355455">
            <w:pPr>
              <w:pStyle w:val="NormalWeb"/>
              <w:spacing w:before="0" w:beforeAutospacing="0" w:after="0" w:afterAutospacing="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  <w:p w14:paraId="4E319026" w14:textId="77777777" w:rsidR="00355455" w:rsidRDefault="00355455" w:rsidP="00355455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16B44D61" w14:textId="10AA9BE2" w:rsidR="00355455" w:rsidRPr="00355455" w:rsidRDefault="00355455" w:rsidP="0035545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355455" w14:paraId="7D2B8A01" w14:textId="77777777" w:rsidTr="00355455">
        <w:tc>
          <w:tcPr>
            <w:tcW w:w="9016" w:type="dxa"/>
            <w:gridSpan w:val="2"/>
          </w:tcPr>
          <w:p w14:paraId="0D6B4F4B" w14:textId="5A50A65C" w:rsidR="00355455" w:rsidRDefault="00355455" w:rsidP="00355455">
            <w:pPr>
              <w:pStyle w:val="NormalWeb"/>
              <w:rPr>
                <w:rFonts w:ascii="Calibri" w:hAnsi="Calibri" w:cs="Calibri"/>
                <w:sz w:val="18"/>
                <w:szCs w:val="18"/>
              </w:rPr>
            </w:pPr>
            <w:r w:rsidRPr="00355455">
              <w:rPr>
                <w:rStyle w:val="Strong"/>
                <w:rFonts w:ascii="Calibri" w:eastAsiaTheme="majorEastAsia" w:hAnsi="Calibri" w:cs="Calibri"/>
                <w:sz w:val="18"/>
                <w:szCs w:val="18"/>
              </w:rPr>
              <w:t>Special Requirements or Constraints</w:t>
            </w:r>
            <w:r w:rsidRPr="00355455">
              <w:rPr>
                <w:rFonts w:ascii="Calibri" w:hAnsi="Calibri" w:cs="Calibri"/>
                <w:sz w:val="18"/>
                <w:szCs w:val="18"/>
              </w:rPr>
              <w:br/>
              <w:t>Please indicate any specific requirements relevant to the proposed research (e.g. laboratory access, computing resources, data access, ethical approvals).</w:t>
            </w:r>
          </w:p>
          <w:p w14:paraId="35D4ED72" w14:textId="77777777" w:rsidR="00355455" w:rsidRDefault="00355455" w:rsidP="00355455">
            <w:pPr>
              <w:pStyle w:val="NormalWeb"/>
              <w:rPr>
                <w:rFonts w:ascii="Calibri" w:hAnsi="Calibri" w:cs="Calibri"/>
                <w:sz w:val="18"/>
                <w:szCs w:val="18"/>
              </w:rPr>
            </w:pPr>
          </w:p>
          <w:p w14:paraId="30AE7640" w14:textId="77777777" w:rsidR="00355455" w:rsidRDefault="00355455" w:rsidP="00355455">
            <w:pPr>
              <w:pStyle w:val="NormalWeb"/>
              <w:rPr>
                <w:rFonts w:ascii="Calibri" w:hAnsi="Calibri" w:cs="Calibri"/>
                <w:sz w:val="18"/>
                <w:szCs w:val="18"/>
              </w:rPr>
            </w:pPr>
          </w:p>
          <w:p w14:paraId="16210DAA" w14:textId="77777777" w:rsidR="00D36087" w:rsidRDefault="00D36087" w:rsidP="00355455">
            <w:pPr>
              <w:pStyle w:val="NormalWeb"/>
              <w:rPr>
                <w:rFonts w:ascii="Calibri" w:hAnsi="Calibri" w:cs="Calibri"/>
                <w:sz w:val="18"/>
                <w:szCs w:val="18"/>
              </w:rPr>
            </w:pPr>
          </w:p>
          <w:p w14:paraId="1B98E432" w14:textId="77777777" w:rsidR="00D36087" w:rsidRDefault="00D36087" w:rsidP="00355455">
            <w:pPr>
              <w:pStyle w:val="NormalWeb"/>
              <w:rPr>
                <w:rFonts w:ascii="Calibri" w:hAnsi="Calibri" w:cs="Calibri"/>
                <w:sz w:val="18"/>
                <w:szCs w:val="18"/>
              </w:rPr>
            </w:pPr>
          </w:p>
          <w:p w14:paraId="1B6D503B" w14:textId="77777777" w:rsidR="00D36087" w:rsidRDefault="00D36087" w:rsidP="00355455">
            <w:pPr>
              <w:pStyle w:val="NormalWeb"/>
              <w:rPr>
                <w:rFonts w:ascii="Calibri" w:hAnsi="Calibri" w:cs="Calibri"/>
                <w:sz w:val="18"/>
                <w:szCs w:val="18"/>
              </w:rPr>
            </w:pPr>
          </w:p>
          <w:p w14:paraId="787DD82B" w14:textId="77777777" w:rsidR="00355455" w:rsidRPr="00355455" w:rsidRDefault="00355455" w:rsidP="00355455">
            <w:pPr>
              <w:pStyle w:val="NormalWeb"/>
              <w:rPr>
                <w:rFonts w:ascii="Calibri" w:hAnsi="Calibri" w:cs="Calibri"/>
                <w:sz w:val="18"/>
                <w:szCs w:val="18"/>
              </w:rPr>
            </w:pPr>
          </w:p>
          <w:p w14:paraId="65EAD649" w14:textId="68B2F4CF" w:rsidR="00355455" w:rsidRPr="00355455" w:rsidRDefault="00355455" w:rsidP="00355455">
            <w:pPr>
              <w:pStyle w:val="NormalWeb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355455" w14:paraId="4AF52CBE" w14:textId="77777777" w:rsidTr="00355455">
        <w:tc>
          <w:tcPr>
            <w:tcW w:w="9016" w:type="dxa"/>
            <w:gridSpan w:val="2"/>
            <w:shd w:val="clear" w:color="auto" w:fill="E8E8E8" w:themeFill="background2"/>
          </w:tcPr>
          <w:p w14:paraId="076864F1" w14:textId="068E63D2" w:rsidR="00355455" w:rsidRPr="00D36087" w:rsidRDefault="00355455" w:rsidP="00355455">
            <w:pPr>
              <w:pStyle w:val="Heading2"/>
              <w:spacing w:before="0" w:after="0"/>
              <w:rPr>
                <w:rStyle w:val="Strong"/>
                <w:rFonts w:ascii="Calibri" w:hAnsi="Calibri" w:cs="Calibri"/>
                <w:b w:val="0"/>
                <w:bCs w:val="0"/>
                <w:color w:val="auto"/>
                <w:sz w:val="22"/>
                <w:szCs w:val="22"/>
              </w:rPr>
            </w:pPr>
            <w:r w:rsidRPr="00D36087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Section H: Applicant Declaration</w:t>
            </w:r>
          </w:p>
        </w:tc>
      </w:tr>
      <w:tr w:rsidR="00355455" w14:paraId="7E5DB19E" w14:textId="77777777" w:rsidTr="00355455">
        <w:tc>
          <w:tcPr>
            <w:tcW w:w="9016" w:type="dxa"/>
            <w:gridSpan w:val="2"/>
          </w:tcPr>
          <w:p w14:paraId="4E32651C" w14:textId="2F7DA769" w:rsidR="00355455" w:rsidRPr="00355455" w:rsidRDefault="00355455" w:rsidP="00355455">
            <w:pPr>
              <w:pStyle w:val="NormalWeb"/>
              <w:rPr>
                <w:rStyle w:val="Strong"/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355455">
              <w:rPr>
                <w:rFonts w:ascii="Calibri" w:hAnsi="Calibri" w:cs="Calibri"/>
                <w:sz w:val="18"/>
                <w:szCs w:val="18"/>
              </w:rPr>
              <w:t>I certify that the information provided in this application is accurate and complete to the best of my knowledge. I understand that, if selected, I will be expected to actively engage with the NTU community and fulfil the responsibilities of the IAS@NTU VOYAGE Fellowship.</w:t>
            </w:r>
          </w:p>
        </w:tc>
      </w:tr>
      <w:tr w:rsidR="00355455" w14:paraId="6B5EC9C8" w14:textId="77777777" w:rsidTr="00355455">
        <w:tc>
          <w:tcPr>
            <w:tcW w:w="2547" w:type="dxa"/>
            <w:vAlign w:val="center"/>
          </w:tcPr>
          <w:p w14:paraId="0BF1428D" w14:textId="712444CE" w:rsidR="00355455" w:rsidRPr="00355455" w:rsidRDefault="00355455" w:rsidP="00355455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18"/>
                <w:szCs w:val="18"/>
              </w:rPr>
            </w:pPr>
            <w:r w:rsidRPr="00355455">
              <w:rPr>
                <w:rFonts w:ascii="Calibri" w:hAnsi="Calibri" w:cs="Calibri"/>
                <w:sz w:val="18"/>
                <w:szCs w:val="18"/>
              </w:rPr>
              <w:t>Signature of Applicant:</w:t>
            </w:r>
          </w:p>
        </w:tc>
        <w:tc>
          <w:tcPr>
            <w:tcW w:w="6469" w:type="dxa"/>
            <w:vAlign w:val="center"/>
          </w:tcPr>
          <w:p w14:paraId="1C4D84DC" w14:textId="77777777" w:rsidR="00355455" w:rsidRDefault="00355455" w:rsidP="00355455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18"/>
                <w:szCs w:val="18"/>
              </w:rPr>
            </w:pPr>
          </w:p>
          <w:p w14:paraId="59F371BA" w14:textId="6D87C083" w:rsidR="00355455" w:rsidRPr="00355455" w:rsidRDefault="00355455" w:rsidP="00355455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355455" w14:paraId="4174F8F3" w14:textId="77777777" w:rsidTr="00355455">
        <w:tc>
          <w:tcPr>
            <w:tcW w:w="2547" w:type="dxa"/>
            <w:vAlign w:val="center"/>
          </w:tcPr>
          <w:p w14:paraId="7D13B57C" w14:textId="015941AC" w:rsidR="00355455" w:rsidRPr="00355455" w:rsidRDefault="00355455" w:rsidP="00355455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18"/>
                <w:szCs w:val="18"/>
              </w:rPr>
            </w:pPr>
            <w:r w:rsidRPr="00355455">
              <w:rPr>
                <w:rFonts w:ascii="Calibri" w:hAnsi="Calibri" w:cs="Calibri"/>
                <w:sz w:val="18"/>
                <w:szCs w:val="18"/>
              </w:rPr>
              <w:t>Date:</w:t>
            </w:r>
          </w:p>
        </w:tc>
        <w:tc>
          <w:tcPr>
            <w:tcW w:w="6469" w:type="dxa"/>
            <w:vAlign w:val="center"/>
          </w:tcPr>
          <w:p w14:paraId="352BB246" w14:textId="77777777" w:rsidR="00355455" w:rsidRDefault="00355455" w:rsidP="00355455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18"/>
                <w:szCs w:val="18"/>
              </w:rPr>
            </w:pPr>
          </w:p>
          <w:p w14:paraId="16E3EFD8" w14:textId="5BB65625" w:rsidR="00355455" w:rsidRPr="00355455" w:rsidRDefault="00355455" w:rsidP="00355455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36087" w14:paraId="7D680C56" w14:textId="77777777" w:rsidTr="00D36087">
        <w:tc>
          <w:tcPr>
            <w:tcW w:w="9016" w:type="dxa"/>
            <w:gridSpan w:val="2"/>
            <w:shd w:val="clear" w:color="auto" w:fill="E8E8E8" w:themeFill="background2"/>
            <w:vAlign w:val="center"/>
          </w:tcPr>
          <w:p w14:paraId="5780A5DE" w14:textId="4DB71AFF" w:rsidR="00D36087" w:rsidRPr="00D36087" w:rsidRDefault="00D36087" w:rsidP="00D36087">
            <w:pPr>
              <w:pStyle w:val="Heading2"/>
              <w:spacing w:before="0" w:after="0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 w:rsidRPr="00D36087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Submission Checklist</w:t>
            </w:r>
          </w:p>
        </w:tc>
      </w:tr>
      <w:tr w:rsidR="00D36087" w14:paraId="34DC5093" w14:textId="77777777" w:rsidTr="00AE1847">
        <w:tc>
          <w:tcPr>
            <w:tcW w:w="9016" w:type="dxa"/>
            <w:gridSpan w:val="2"/>
            <w:vAlign w:val="center"/>
          </w:tcPr>
          <w:p w14:paraId="6727C31A" w14:textId="122D7282" w:rsidR="001C6AA5" w:rsidRDefault="004151B6" w:rsidP="13B5D21C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18"/>
                <w:szCs w:val="18"/>
              </w:rPr>
            </w:pPr>
            <w:r w:rsidRPr="004151B6">
              <w:rPr>
                <w:rFonts w:ascii="Calibri" w:hAnsi="Calibri" w:cs="Calibri"/>
                <w:sz w:val="18"/>
                <w:szCs w:val="18"/>
              </w:rPr>
              <w:t xml:space="preserve">Please submit the completed application and all supporting documents by the deadline to </w:t>
            </w:r>
            <w:hyperlink r:id="rId11" w:history="1">
              <w:r w:rsidR="00A71D54" w:rsidRPr="00963252">
                <w:rPr>
                  <w:rStyle w:val="Hyperlink"/>
                  <w:rFonts w:ascii="Calibri" w:hAnsi="Calibri" w:cs="Calibri"/>
                  <w:sz w:val="18"/>
                  <w:szCs w:val="18"/>
                </w:rPr>
                <w:t>IAS-Voyage@ntu.edu.sg</w:t>
              </w:r>
            </w:hyperlink>
            <w:r w:rsidR="00197680" w:rsidRPr="6F6942A4">
              <w:rPr>
                <w:rFonts w:ascii="Calibri" w:hAnsi="Calibri" w:cs="Calibri"/>
                <w:sz w:val="18"/>
                <w:szCs w:val="18"/>
              </w:rPr>
              <w:t>.</w:t>
            </w:r>
            <w:r w:rsidR="00197680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14:paraId="6BD1EA27" w14:textId="001600C2" w:rsidR="00C6414F" w:rsidRDefault="00197680" w:rsidP="13B5D21C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All m</w:t>
            </w:r>
            <w:r w:rsidR="004151B6" w:rsidRPr="004151B6">
              <w:rPr>
                <w:rFonts w:ascii="Calibri" w:hAnsi="Calibri" w:cs="Calibri"/>
                <w:sz w:val="18"/>
                <w:szCs w:val="18"/>
              </w:rPr>
              <w:t>aterials must be combined into a single PDF in the following order:</w:t>
            </w:r>
          </w:p>
          <w:p w14:paraId="40773D12" w14:textId="3C4CA803" w:rsidR="00D36087" w:rsidRDefault="00A71D54" w:rsidP="00D36087">
            <w:pPr>
              <w:spacing w:line="276" w:lineRule="auto"/>
              <w:rPr>
                <w:rFonts w:ascii="Calibri" w:hAnsi="Calibri" w:cs="Calibri"/>
                <w:sz w:val="18"/>
                <w:szCs w:val="18"/>
                <w:lang w:val="en-US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  <w:lang w:val="en-US"/>
                </w:rPr>
                <w:id w:val="1299652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6087" w:rsidRPr="00DA69BD">
                  <w:rPr>
                    <w:rFonts w:ascii="Segoe UI Symbol" w:eastAsia="MS Gothic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D36087" w:rsidRPr="00DA69BD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r w:rsidR="00197680">
              <w:rPr>
                <w:rFonts w:ascii="Calibri" w:hAnsi="Calibri" w:cs="Calibri"/>
                <w:b/>
                <w:bCs/>
                <w:sz w:val="18"/>
                <w:szCs w:val="18"/>
              </w:rPr>
              <w:t>Application form</w:t>
            </w:r>
            <w:r w:rsidR="00D36087" w:rsidRPr="00DA69BD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   </w:t>
            </w:r>
          </w:p>
          <w:p w14:paraId="0104C56A" w14:textId="18016A7D" w:rsidR="00197680" w:rsidRDefault="00A71D54" w:rsidP="00D36087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  <w:lang w:val="en-US"/>
                </w:rPr>
                <w:id w:val="1579940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680" w:rsidRPr="00DA69BD">
                  <w:rPr>
                    <w:rFonts w:ascii="Segoe UI Symbol" w:eastAsia="MS Gothic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97680" w:rsidRPr="00DA69BD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r w:rsidR="00197680" w:rsidRPr="00D36087">
              <w:rPr>
                <w:rFonts w:ascii="Calibri" w:hAnsi="Calibri" w:cs="Calibri"/>
                <w:b/>
                <w:bCs/>
                <w:sz w:val="18"/>
                <w:szCs w:val="18"/>
              </w:rPr>
              <w:t>Curriculum Vitae</w:t>
            </w:r>
            <w:r w:rsidR="00197680" w:rsidRPr="00D36087">
              <w:rPr>
                <w:rFonts w:ascii="Calibri" w:hAnsi="Calibri" w:cs="Calibri"/>
                <w:sz w:val="18"/>
                <w:szCs w:val="18"/>
              </w:rPr>
              <w:t xml:space="preserve"> (maximum 3 pages</w:t>
            </w:r>
            <w:r w:rsidR="003A5806">
              <w:rPr>
                <w:rFonts w:ascii="Calibri" w:hAnsi="Calibri" w:cs="Calibri"/>
                <w:sz w:val="18"/>
                <w:szCs w:val="18"/>
              </w:rPr>
              <w:t>)</w:t>
            </w:r>
          </w:p>
          <w:p w14:paraId="5B294DA2" w14:textId="78DF7F43" w:rsidR="003A5806" w:rsidRPr="00DA69BD" w:rsidRDefault="00A71D54" w:rsidP="00D36087">
            <w:pPr>
              <w:spacing w:line="276" w:lineRule="auto"/>
              <w:rPr>
                <w:rFonts w:ascii="Calibri" w:hAnsi="Calibri" w:cs="Calibri"/>
                <w:sz w:val="18"/>
                <w:szCs w:val="18"/>
                <w:lang w:val="en-US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  <w:lang w:val="en-US"/>
                </w:rPr>
                <w:id w:val="-121701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5806" w:rsidRPr="00DA69BD">
                  <w:rPr>
                    <w:rFonts w:ascii="Segoe UI Symbol" w:eastAsia="MS Gothic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A5806" w:rsidRPr="00DA69BD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r w:rsidR="003A5806" w:rsidRPr="00D36087">
              <w:rPr>
                <w:rFonts w:ascii="Calibri" w:hAnsi="Calibri" w:cs="Calibri"/>
                <w:b/>
                <w:bCs/>
                <w:sz w:val="18"/>
                <w:szCs w:val="18"/>
              </w:rPr>
              <w:t>Two letters of reference</w:t>
            </w:r>
            <w:r w:rsidR="003A5806" w:rsidRPr="00D36087">
              <w:rPr>
                <w:rFonts w:ascii="Calibri" w:hAnsi="Calibri" w:cs="Calibri"/>
                <w:sz w:val="18"/>
                <w:szCs w:val="18"/>
              </w:rPr>
              <w:t>, including one from the current or most recent supervisor</w:t>
            </w:r>
            <w:r w:rsidR="003A5806" w:rsidRPr="00DA69BD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  </w:t>
            </w:r>
          </w:p>
          <w:p w14:paraId="39DA0787" w14:textId="09FEFB9D" w:rsidR="00D36087" w:rsidRPr="00F247F0" w:rsidRDefault="00A71D54" w:rsidP="00D36087">
            <w:pPr>
              <w:spacing w:line="276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  <w:lang w:val="en-US"/>
                </w:rPr>
                <w:id w:val="-648444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6087" w:rsidRPr="00DA69BD">
                  <w:rPr>
                    <w:rFonts w:ascii="Segoe UI Symbol" w:eastAsia="MS Gothic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D36087" w:rsidRPr="00DA69BD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r w:rsidR="00537B27">
              <w:rPr>
                <w:rFonts w:ascii="Calibri" w:hAnsi="Calibri" w:cs="Calibri"/>
                <w:b/>
                <w:bCs/>
                <w:sz w:val="18"/>
                <w:szCs w:val="18"/>
              </w:rPr>
              <w:t>Research</w:t>
            </w:r>
            <w:r w:rsidR="00D36087" w:rsidRPr="00D36087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proposal </w:t>
            </w:r>
            <w:r w:rsidR="00D36087" w:rsidRPr="00D36087">
              <w:rPr>
                <w:rFonts w:ascii="Calibri" w:hAnsi="Calibri" w:cs="Calibri"/>
                <w:sz w:val="18"/>
                <w:szCs w:val="18"/>
              </w:rPr>
              <w:t>(</w:t>
            </w:r>
            <w:r w:rsidR="003A5806">
              <w:rPr>
                <w:rFonts w:ascii="Calibri" w:hAnsi="Calibri" w:cs="Calibri"/>
                <w:sz w:val="18"/>
                <w:szCs w:val="18"/>
              </w:rPr>
              <w:t>maximum 2 pages)</w:t>
            </w:r>
          </w:p>
          <w:p w14:paraId="0E5A1594" w14:textId="34A9E0CC" w:rsidR="00D36087" w:rsidRDefault="00A71D54" w:rsidP="00D36087">
            <w:pPr>
              <w:spacing w:line="276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  <w:lang w:val="en-US"/>
                </w:rPr>
                <w:id w:val="-2024925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6087" w:rsidRPr="00DA69BD">
                  <w:rPr>
                    <w:rFonts w:ascii="Segoe UI Symbol" w:eastAsia="MS Gothic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D36087" w:rsidRPr="00DA69BD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r w:rsidR="00D36087" w:rsidRPr="00D36087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Letter of support </w:t>
            </w:r>
            <w:r w:rsidR="00D36087" w:rsidRPr="00537B27">
              <w:rPr>
                <w:rFonts w:ascii="Calibri" w:hAnsi="Calibri" w:cs="Calibri"/>
                <w:sz w:val="18"/>
                <w:szCs w:val="18"/>
              </w:rPr>
              <w:t>from the NTU host faculty</w:t>
            </w:r>
            <w:r w:rsidR="00F247F0" w:rsidRPr="00537B27">
              <w:rPr>
                <w:rFonts w:ascii="Calibri" w:hAnsi="Calibri" w:cs="Calibri"/>
                <w:sz w:val="18"/>
                <w:szCs w:val="18"/>
              </w:rPr>
              <w:t>, duly endorsed by the School Chair or Centre Director</w:t>
            </w:r>
            <w:r w:rsidR="00F247F0" w:rsidRPr="00F247F0">
              <w:rPr>
                <w:rFonts w:ascii="Calibri" w:hAnsi="Calibri" w:cs="Calibri"/>
                <w:sz w:val="18"/>
                <w:szCs w:val="18"/>
              </w:rPr>
              <w:t xml:space="preserve"> (see </w:t>
            </w:r>
            <w:r w:rsidR="00F247F0" w:rsidRPr="00AE1847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Annex </w:t>
            </w:r>
            <w:r w:rsidR="003A5806" w:rsidRPr="00AE1847">
              <w:rPr>
                <w:rFonts w:ascii="Calibri" w:hAnsi="Calibri" w:cs="Calibri"/>
                <w:b/>
                <w:bCs/>
                <w:sz w:val="18"/>
                <w:szCs w:val="18"/>
              </w:rPr>
              <w:t>A</w:t>
            </w:r>
            <w:r w:rsidR="00F247F0" w:rsidRPr="00F247F0">
              <w:rPr>
                <w:rFonts w:ascii="Calibri" w:hAnsi="Calibri" w:cs="Calibri"/>
                <w:sz w:val="18"/>
                <w:szCs w:val="18"/>
              </w:rPr>
              <w:t xml:space="preserve"> for template).</w:t>
            </w:r>
          </w:p>
          <w:p w14:paraId="503F1D06" w14:textId="77777777" w:rsidR="00F247F0" w:rsidRPr="00DA69BD" w:rsidRDefault="00F247F0" w:rsidP="00D36087">
            <w:pPr>
              <w:spacing w:line="276" w:lineRule="auto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  <w:p w14:paraId="0E5D85A2" w14:textId="3821D54B" w:rsidR="00D36087" w:rsidRPr="00D36087" w:rsidRDefault="00D36087" w:rsidP="00D36087">
            <w:pPr>
              <w:pStyle w:val="NormalWeb"/>
              <w:spacing w:before="0" w:beforeAutospacing="0" w:after="0" w:afterAutospacing="0"/>
            </w:pPr>
            <w:r w:rsidRPr="00D36087">
              <w:rPr>
                <w:rStyle w:val="Strong"/>
                <w:rFonts w:ascii="Calibri" w:eastAsiaTheme="majorEastAsia" w:hAnsi="Calibri" w:cs="Calibri"/>
                <w:sz w:val="18"/>
                <w:szCs w:val="18"/>
              </w:rPr>
              <w:t>Incomplete applications will not be considered.</w:t>
            </w:r>
          </w:p>
        </w:tc>
      </w:tr>
    </w:tbl>
    <w:p w14:paraId="6FD3A9D7" w14:textId="77777777" w:rsidR="00355455" w:rsidRPr="0092061C" w:rsidRDefault="00355455">
      <w:pPr>
        <w:rPr>
          <w:sz w:val="20"/>
          <w:szCs w:val="20"/>
        </w:rPr>
      </w:pPr>
    </w:p>
    <w:sectPr w:rsidR="00355455" w:rsidRPr="0092061C">
      <w:headerReference w:type="default" r:id="rId12"/>
      <w:footerReference w:type="default" r:id="rId13"/>
      <w:pgSz w:w="11906" w:h="16838"/>
      <w:pgMar w:top="1440" w:right="128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ECCED0" w14:textId="77777777" w:rsidR="00E44050" w:rsidRDefault="00E44050" w:rsidP="00E44050">
      <w:pPr>
        <w:spacing w:after="0" w:line="240" w:lineRule="auto"/>
      </w:pPr>
      <w:r>
        <w:separator/>
      </w:r>
    </w:p>
  </w:endnote>
  <w:endnote w:type="continuationSeparator" w:id="0">
    <w:p w14:paraId="58B1497F" w14:textId="77777777" w:rsidR="00E44050" w:rsidRDefault="00E44050" w:rsidP="00E440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G Omega">
    <w:altName w:val="Segoe UI"/>
    <w:charset w:val="00"/>
    <w:family w:val="swiss"/>
    <w:pitch w:val="variable"/>
    <w:sig w:usb0="00000001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A6A6A6" w:themeColor="background1" w:themeShade="A6"/>
        <w:sz w:val="18"/>
        <w:szCs w:val="18"/>
      </w:rPr>
      <w:id w:val="-1976977802"/>
      <w:docPartObj>
        <w:docPartGallery w:val="Page Numbers (Bottom of Page)"/>
        <w:docPartUnique/>
      </w:docPartObj>
    </w:sdtPr>
    <w:sdtEndPr/>
    <w:sdtContent>
      <w:sdt>
        <w:sdtPr>
          <w:rPr>
            <w:color w:val="A6A6A6" w:themeColor="background1" w:themeShade="A6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D3808D" w14:textId="3757F9C1" w:rsidR="00E44050" w:rsidRPr="00E44050" w:rsidRDefault="00E44050">
            <w:pPr>
              <w:pStyle w:val="Footer"/>
              <w:jc w:val="right"/>
              <w:rPr>
                <w:color w:val="A6A6A6" w:themeColor="background1" w:themeShade="A6"/>
                <w:sz w:val="18"/>
                <w:szCs w:val="18"/>
              </w:rPr>
            </w:pPr>
            <w:r w:rsidRPr="00E44050">
              <w:rPr>
                <w:color w:val="A6A6A6" w:themeColor="background1" w:themeShade="A6"/>
                <w:sz w:val="18"/>
                <w:szCs w:val="18"/>
              </w:rPr>
              <w:t xml:space="preserve">Page </w:t>
            </w:r>
            <w:r w:rsidRPr="00E44050">
              <w:rPr>
                <w:b/>
                <w:bCs/>
                <w:color w:val="A6A6A6" w:themeColor="background1" w:themeShade="A6"/>
                <w:sz w:val="18"/>
                <w:szCs w:val="18"/>
              </w:rPr>
              <w:fldChar w:fldCharType="begin"/>
            </w:r>
            <w:r w:rsidRPr="00E44050">
              <w:rPr>
                <w:b/>
                <w:bCs/>
                <w:color w:val="A6A6A6" w:themeColor="background1" w:themeShade="A6"/>
                <w:sz w:val="18"/>
                <w:szCs w:val="18"/>
              </w:rPr>
              <w:instrText xml:space="preserve"> PAGE </w:instrText>
            </w:r>
            <w:r w:rsidRPr="00E44050">
              <w:rPr>
                <w:b/>
                <w:bCs/>
                <w:color w:val="A6A6A6" w:themeColor="background1" w:themeShade="A6"/>
                <w:sz w:val="18"/>
                <w:szCs w:val="18"/>
              </w:rPr>
              <w:fldChar w:fldCharType="separate"/>
            </w:r>
            <w:r w:rsidRPr="00E44050">
              <w:rPr>
                <w:b/>
                <w:bCs/>
                <w:noProof/>
                <w:color w:val="A6A6A6" w:themeColor="background1" w:themeShade="A6"/>
                <w:sz w:val="18"/>
                <w:szCs w:val="18"/>
              </w:rPr>
              <w:t>2</w:t>
            </w:r>
            <w:r w:rsidRPr="00E44050">
              <w:rPr>
                <w:b/>
                <w:bCs/>
                <w:color w:val="A6A6A6" w:themeColor="background1" w:themeShade="A6"/>
                <w:sz w:val="18"/>
                <w:szCs w:val="18"/>
              </w:rPr>
              <w:fldChar w:fldCharType="end"/>
            </w:r>
            <w:r w:rsidRPr="00E44050">
              <w:rPr>
                <w:color w:val="A6A6A6" w:themeColor="background1" w:themeShade="A6"/>
                <w:sz w:val="18"/>
                <w:szCs w:val="18"/>
              </w:rPr>
              <w:t xml:space="preserve"> of </w:t>
            </w:r>
            <w:r w:rsidRPr="00E44050">
              <w:rPr>
                <w:b/>
                <w:bCs/>
                <w:color w:val="A6A6A6" w:themeColor="background1" w:themeShade="A6"/>
                <w:sz w:val="18"/>
                <w:szCs w:val="18"/>
              </w:rPr>
              <w:fldChar w:fldCharType="begin"/>
            </w:r>
            <w:r w:rsidRPr="00E44050">
              <w:rPr>
                <w:b/>
                <w:bCs/>
                <w:color w:val="A6A6A6" w:themeColor="background1" w:themeShade="A6"/>
                <w:sz w:val="18"/>
                <w:szCs w:val="18"/>
              </w:rPr>
              <w:instrText xml:space="preserve"> NUMPAGES  </w:instrText>
            </w:r>
            <w:r w:rsidRPr="00E44050">
              <w:rPr>
                <w:b/>
                <w:bCs/>
                <w:color w:val="A6A6A6" w:themeColor="background1" w:themeShade="A6"/>
                <w:sz w:val="18"/>
                <w:szCs w:val="18"/>
              </w:rPr>
              <w:fldChar w:fldCharType="separate"/>
            </w:r>
            <w:r w:rsidRPr="00E44050">
              <w:rPr>
                <w:b/>
                <w:bCs/>
                <w:noProof/>
                <w:color w:val="A6A6A6" w:themeColor="background1" w:themeShade="A6"/>
                <w:sz w:val="18"/>
                <w:szCs w:val="18"/>
              </w:rPr>
              <w:t>2</w:t>
            </w:r>
            <w:r w:rsidRPr="00E44050">
              <w:rPr>
                <w:b/>
                <w:bCs/>
                <w:color w:val="A6A6A6" w:themeColor="background1" w:themeShade="A6"/>
                <w:sz w:val="18"/>
                <w:szCs w:val="18"/>
              </w:rPr>
              <w:fldChar w:fldCharType="end"/>
            </w:r>
          </w:p>
        </w:sdtContent>
      </w:sdt>
    </w:sdtContent>
  </w:sdt>
  <w:p w14:paraId="2C0765D4" w14:textId="77777777" w:rsidR="00E44050" w:rsidRDefault="00E440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BCEF0" w14:textId="77777777" w:rsidR="00E44050" w:rsidRDefault="00E44050" w:rsidP="00E44050">
      <w:pPr>
        <w:spacing w:after="0" w:line="240" w:lineRule="auto"/>
      </w:pPr>
      <w:r>
        <w:separator/>
      </w:r>
    </w:p>
  </w:footnote>
  <w:footnote w:type="continuationSeparator" w:id="0">
    <w:p w14:paraId="0B8AF1FC" w14:textId="77777777" w:rsidR="00E44050" w:rsidRDefault="00E44050" w:rsidP="00E440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FF27B" w14:textId="41A0DF19" w:rsidR="00E44050" w:rsidRPr="007111CA" w:rsidRDefault="00E44050" w:rsidP="00E44050">
    <w:pPr>
      <w:pStyle w:val="Header"/>
      <w:rPr>
        <w:bCs/>
        <w:color w:val="D9D9D9" w:themeColor="background1" w:themeShade="D9"/>
        <w:sz w:val="12"/>
        <w:szCs w:val="12"/>
      </w:rPr>
    </w:pPr>
    <w:r>
      <w:rPr>
        <w:rFonts w:ascii="Times New Roman" w:hAnsi="Times New Roman" w:cs="Times New Roman"/>
        <w:noProof/>
        <w:sz w:val="20"/>
        <w:szCs w:val="20"/>
      </w:rPr>
      <w:drawing>
        <wp:inline distT="0" distB="0" distL="0" distR="0" wp14:anchorId="52361826" wp14:editId="00493DE1">
          <wp:extent cx="1784350" cy="679450"/>
          <wp:effectExtent l="0" t="0" r="0" b="0"/>
          <wp:docPr id="32492659" name="Pictur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4350" cy="679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libri" w:hAnsi="Calibri" w:cs="Calibri"/>
        <w:bCs/>
        <w:sz w:val="18"/>
        <w:szCs w:val="18"/>
      </w:rPr>
      <w:tab/>
    </w:r>
    <w:r w:rsidRPr="007111CA">
      <w:rPr>
        <w:rFonts w:ascii="Calibri" w:hAnsi="Calibri" w:cs="Calibri"/>
        <w:bCs/>
        <w:color w:val="D9D9D9" w:themeColor="background1" w:themeShade="D9"/>
        <w:sz w:val="18"/>
        <w:szCs w:val="18"/>
      </w:rPr>
      <w:tab/>
    </w:r>
    <w:r w:rsidR="002525FB">
      <w:rPr>
        <w:rFonts w:ascii="Calibri" w:hAnsi="Calibri" w:cs="Calibri"/>
        <w:bCs/>
        <w:color w:val="A6A6A6" w:themeColor="background1" w:themeShade="A6"/>
        <w:sz w:val="18"/>
        <w:szCs w:val="18"/>
      </w:rPr>
      <w:t>J</w:t>
    </w:r>
    <w:r w:rsidRPr="007111CA">
      <w:rPr>
        <w:rFonts w:ascii="Calibri" w:hAnsi="Calibri" w:cs="Calibri"/>
        <w:bCs/>
        <w:color w:val="A6A6A6" w:themeColor="background1" w:themeShade="A6"/>
        <w:sz w:val="18"/>
        <w:szCs w:val="18"/>
      </w:rPr>
      <w:t>unior Fellow</w:t>
    </w:r>
    <w:r w:rsidR="002525FB">
      <w:rPr>
        <w:rFonts w:ascii="Calibri" w:hAnsi="Calibri" w:cs="Calibri"/>
        <w:bCs/>
        <w:color w:val="A6A6A6" w:themeColor="background1" w:themeShade="A6"/>
        <w:sz w:val="18"/>
        <w:szCs w:val="18"/>
      </w:rPr>
      <w:t xml:space="preserve"> – </w:t>
    </w:r>
    <w:r w:rsidRPr="007111CA">
      <w:rPr>
        <w:rFonts w:ascii="Calibri" w:hAnsi="Calibri" w:cs="Calibri"/>
        <w:bCs/>
        <w:color w:val="A6A6A6" w:themeColor="background1" w:themeShade="A6"/>
        <w:sz w:val="18"/>
        <w:szCs w:val="18"/>
      </w:rPr>
      <w:t>Application</w:t>
    </w:r>
    <w:r w:rsidR="002525FB">
      <w:rPr>
        <w:rFonts w:ascii="Calibri" w:hAnsi="Calibri" w:cs="Calibri"/>
        <w:bCs/>
        <w:color w:val="A6A6A6" w:themeColor="background1" w:themeShade="A6"/>
        <w:sz w:val="18"/>
        <w:szCs w:val="18"/>
      </w:rPr>
      <w:t xml:space="preserve"> Form</w:t>
    </w:r>
  </w:p>
  <w:p w14:paraId="3A30604F" w14:textId="77777777" w:rsidR="00E44050" w:rsidRDefault="00E440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A63BD6"/>
    <w:multiLevelType w:val="multilevel"/>
    <w:tmpl w:val="783C2A3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6C1AB6"/>
    <w:multiLevelType w:val="multilevel"/>
    <w:tmpl w:val="FE26A20A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0A0981"/>
    <w:multiLevelType w:val="multilevel"/>
    <w:tmpl w:val="A37EA880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42F30AB"/>
    <w:multiLevelType w:val="multilevel"/>
    <w:tmpl w:val="9C38B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2BA1F52"/>
    <w:multiLevelType w:val="multilevel"/>
    <w:tmpl w:val="786423D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2261546">
    <w:abstractNumId w:val="0"/>
  </w:num>
  <w:num w:numId="2" w16cid:durableId="1799370240">
    <w:abstractNumId w:val="3"/>
  </w:num>
  <w:num w:numId="3" w16cid:durableId="242616177">
    <w:abstractNumId w:val="4"/>
  </w:num>
  <w:num w:numId="4" w16cid:durableId="396781644">
    <w:abstractNumId w:val="2"/>
  </w:num>
  <w:num w:numId="5" w16cid:durableId="1465731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095"/>
    <w:rsid w:val="00005276"/>
    <w:rsid w:val="00047ADD"/>
    <w:rsid w:val="0011526B"/>
    <w:rsid w:val="00137095"/>
    <w:rsid w:val="00197680"/>
    <w:rsid w:val="001C0122"/>
    <w:rsid w:val="001C6AA5"/>
    <w:rsid w:val="002525FB"/>
    <w:rsid w:val="00260765"/>
    <w:rsid w:val="00355455"/>
    <w:rsid w:val="003A5806"/>
    <w:rsid w:val="004044F3"/>
    <w:rsid w:val="004151B6"/>
    <w:rsid w:val="0047723E"/>
    <w:rsid w:val="00491621"/>
    <w:rsid w:val="00537B27"/>
    <w:rsid w:val="0054093B"/>
    <w:rsid w:val="00634E99"/>
    <w:rsid w:val="006524ED"/>
    <w:rsid w:val="006B74DF"/>
    <w:rsid w:val="006E3D20"/>
    <w:rsid w:val="007F496A"/>
    <w:rsid w:val="0092061C"/>
    <w:rsid w:val="009451F5"/>
    <w:rsid w:val="00954B0D"/>
    <w:rsid w:val="009A2228"/>
    <w:rsid w:val="009D2E7D"/>
    <w:rsid w:val="00A33505"/>
    <w:rsid w:val="00A6613B"/>
    <w:rsid w:val="00A71D54"/>
    <w:rsid w:val="00AE1847"/>
    <w:rsid w:val="00B12622"/>
    <w:rsid w:val="00B14FAD"/>
    <w:rsid w:val="00B8686D"/>
    <w:rsid w:val="00C6414F"/>
    <w:rsid w:val="00D36087"/>
    <w:rsid w:val="00DA69BD"/>
    <w:rsid w:val="00DB67E9"/>
    <w:rsid w:val="00E303FE"/>
    <w:rsid w:val="00E44050"/>
    <w:rsid w:val="00EE1B06"/>
    <w:rsid w:val="00F247F0"/>
    <w:rsid w:val="00F45C67"/>
    <w:rsid w:val="00FA3353"/>
    <w:rsid w:val="00FD250C"/>
    <w:rsid w:val="00FE67F3"/>
    <w:rsid w:val="00FE6DCD"/>
    <w:rsid w:val="089F7FB7"/>
    <w:rsid w:val="13B5D21C"/>
    <w:rsid w:val="6F694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AD9AE6"/>
  <w15:chartTrackingRefBased/>
  <w15:docId w15:val="{358E0D53-ED13-4D6B-9DF0-E51936B71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SG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370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370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70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70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70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70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70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70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70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70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370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70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70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70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70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70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70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70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70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70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70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70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70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70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70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70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70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70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709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370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137095"/>
    <w:pPr>
      <w:tabs>
        <w:tab w:val="left" w:pos="5040"/>
        <w:tab w:val="left" w:pos="5400"/>
      </w:tabs>
      <w:spacing w:after="0" w:line="240" w:lineRule="auto"/>
    </w:pPr>
    <w:rPr>
      <w:rFonts w:ascii="CG Omega" w:eastAsia="Times New Roman" w:hAnsi="CG Omega" w:cs="Times New Roman"/>
      <w:kern w:val="0"/>
      <w:sz w:val="20"/>
      <w:lang w:val="en-US" w:eastAsia="en-US"/>
      <w14:ligatures w14:val="none"/>
    </w:rPr>
  </w:style>
  <w:style w:type="character" w:customStyle="1" w:styleId="BodyTextChar">
    <w:name w:val="Body Text Char"/>
    <w:basedOn w:val="DefaultParagraphFont"/>
    <w:link w:val="BodyText"/>
    <w:rsid w:val="00137095"/>
    <w:rPr>
      <w:rFonts w:ascii="CG Omega" w:eastAsia="Times New Roman" w:hAnsi="CG Omega" w:cs="Times New Roman"/>
      <w:kern w:val="0"/>
      <w:sz w:val="20"/>
      <w:lang w:val="en-US" w:eastAsia="en-US"/>
      <w14:ligatures w14:val="none"/>
    </w:rPr>
  </w:style>
  <w:style w:type="character" w:styleId="Hyperlink">
    <w:name w:val="Hyperlink"/>
    <w:rsid w:val="00137095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709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954B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954B0D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E440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4050"/>
  </w:style>
  <w:style w:type="paragraph" w:styleId="Footer">
    <w:name w:val="footer"/>
    <w:basedOn w:val="Normal"/>
    <w:link w:val="FooterChar"/>
    <w:uiPriority w:val="99"/>
    <w:unhideWhenUsed/>
    <w:rsid w:val="00E440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40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AS-Voyage@ntu.edu.sg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14A18072044E45AE3467E33B279F76" ma:contentTypeVersion="19" ma:contentTypeDescription="Create a new document." ma:contentTypeScope="" ma:versionID="cca9cfe5ee42a4ba53e2e40014b9844a">
  <xsd:schema xmlns:xsd="http://www.w3.org/2001/XMLSchema" xmlns:xs="http://www.w3.org/2001/XMLSchema" xmlns:p="http://schemas.microsoft.com/office/2006/metadata/properties" xmlns:ns2="828b6242-229d-4b15-9781-75805cb4466b" xmlns:ns3="7441fd0c-c4ce-4305-be7f-94b2e94384d0" targetNamespace="http://schemas.microsoft.com/office/2006/metadata/properties" ma:root="true" ma:fieldsID="3c7abf61fed7e45df3f5765327883a86" ns2:_="" ns3:_="">
    <xsd:import namespace="828b6242-229d-4b15-9781-75805cb4466b"/>
    <xsd:import namespace="7441fd0c-c4ce-4305-be7f-94b2e94384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8b6242-229d-4b15-9781-75805cb446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bc49540-5c35-4aa1-8e74-ce79722717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41fd0c-c4ce-4305-be7f-94b2e94384d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bbfeb32-a337-4486-9ec9-429f85493afd}" ma:internalName="TaxCatchAll" ma:showField="CatchAllData" ma:web="7441fd0c-c4ce-4305-be7f-94b2e94384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441fd0c-c4ce-4305-be7f-94b2e94384d0" xsi:nil="true"/>
    <lcf76f155ced4ddcb4097134ff3c332f xmlns="828b6242-229d-4b15-9781-75805cb4466b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47A1650-10B9-47E0-B6D1-A9A6939CD79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0A5B9D7-A9E6-4CD8-9A56-3C9BEAF3A0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8b6242-229d-4b15-9781-75805cb4466b"/>
    <ds:schemaRef ds:uri="7441fd0c-c4ce-4305-be7f-94b2e94384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60030A-FF63-4321-ADD5-E5E79C7FBC83}">
  <ds:schemaRefs>
    <ds:schemaRef ds:uri="http://schemas.microsoft.com/office/2006/metadata/properties"/>
    <ds:schemaRef ds:uri="http://schemas.microsoft.com/office/infopath/2007/PartnerControls"/>
    <ds:schemaRef ds:uri="7441fd0c-c4ce-4305-be7f-94b2e94384d0"/>
    <ds:schemaRef ds:uri="828b6242-229d-4b15-9781-75805cb4466b"/>
  </ds:schemaRefs>
</ds:datastoreItem>
</file>

<file path=customXml/itemProps4.xml><?xml version="1.0" encoding="utf-8"?>
<ds:datastoreItem xmlns:ds="http://schemas.openxmlformats.org/officeDocument/2006/customXml" ds:itemID="{8E8FCE45-B38C-4610-9A55-DE777111430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679</Words>
  <Characters>3874</Characters>
  <Application>Microsoft Office Word</Application>
  <DocSecurity>0</DocSecurity>
  <Lines>32</Lines>
  <Paragraphs>9</Paragraphs>
  <ScaleCrop>false</ScaleCrop>
  <Company/>
  <LinksUpToDate>false</LinksUpToDate>
  <CharactersWithSpaces>4544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Teng</dc:creator>
  <cp:keywords/>
  <dc:description/>
  <cp:lastModifiedBy>Christian Russell Teo</cp:lastModifiedBy>
  <cp:revision>5</cp:revision>
  <dcterms:created xsi:type="dcterms:W3CDTF">2026-02-27T02:23:00Z</dcterms:created>
  <dcterms:modified xsi:type="dcterms:W3CDTF">2026-03-06T02:30:00Z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0x010100CF14A18072044E45AE3467E33B279F76</vt:lpwstr>
  </property>
  <property fmtid="{D5CDD505-2E9C-101B-9397-08002B2CF9AE}" pid="3" name="MediaServiceImageTags">
    <vt:lpwstr/>
  </property>
</Properties>
</file>