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83A425" w14:textId="2B8F285B" w:rsidR="00B72023" w:rsidRDefault="009979A2" w:rsidP="00B72023">
      <w:pPr>
        <w:rPr>
          <w:rFonts w:ascii="Arial" w:hAnsi="Arial" w:cs="Arial"/>
          <w:b/>
          <w:color w:val="000000"/>
          <w:sz w:val="18"/>
          <w:szCs w:val="18"/>
        </w:rPr>
      </w:pPr>
      <w:r w:rsidRPr="0039179F">
        <w:rPr>
          <w:rFonts w:ascii="Arial" w:hAnsi="Arial" w:cs="Arial"/>
          <w:b/>
          <w:color w:val="000000"/>
          <w:sz w:val="18"/>
          <w:szCs w:val="18"/>
        </w:rPr>
        <w:t>ME</w:t>
      </w:r>
      <w:r w:rsidR="00B72023" w:rsidRPr="0039179F">
        <w:rPr>
          <w:rFonts w:ascii="Arial" w:hAnsi="Arial" w:cs="Arial"/>
          <w:b/>
          <w:color w:val="000000"/>
          <w:sz w:val="18"/>
          <w:szCs w:val="18"/>
        </w:rPr>
        <w:t>EC CGPA Computation</w:t>
      </w:r>
      <w:r w:rsidR="0030549F" w:rsidRPr="0039179F">
        <w:rPr>
          <w:rFonts w:ascii="Arial" w:hAnsi="Arial" w:cs="Arial"/>
          <w:b/>
          <w:color w:val="000000"/>
          <w:sz w:val="18"/>
          <w:szCs w:val="18"/>
        </w:rPr>
        <w:t xml:space="preserve"> (</w:t>
      </w:r>
      <w:r w:rsidR="008F1512" w:rsidRPr="0039179F">
        <w:rPr>
          <w:rFonts w:ascii="Arial" w:hAnsi="Arial" w:cs="Arial"/>
          <w:b/>
          <w:color w:val="000000"/>
          <w:sz w:val="18"/>
          <w:szCs w:val="18"/>
        </w:rPr>
        <w:t>MAINSTREAM</w:t>
      </w:r>
      <w:r w:rsidR="0030549F" w:rsidRPr="0039179F">
        <w:rPr>
          <w:rFonts w:ascii="Arial" w:hAnsi="Arial" w:cs="Arial"/>
          <w:b/>
          <w:color w:val="000000"/>
          <w:sz w:val="18"/>
          <w:szCs w:val="18"/>
        </w:rPr>
        <w:t>)</w:t>
      </w:r>
    </w:p>
    <w:p w14:paraId="3AE6BA26" w14:textId="77777777" w:rsidR="0039179F" w:rsidRPr="0039179F" w:rsidRDefault="0039179F" w:rsidP="00B72023">
      <w:pPr>
        <w:rPr>
          <w:rFonts w:ascii="Arial" w:hAnsi="Arial" w:cs="Arial"/>
          <w:b/>
          <w:color w:val="000000"/>
          <w:sz w:val="18"/>
          <w:szCs w:val="18"/>
        </w:rPr>
      </w:pPr>
    </w:p>
    <w:p w14:paraId="6AC4F725" w14:textId="77777777" w:rsidR="00D77D73" w:rsidRPr="0039179F" w:rsidRDefault="00323424" w:rsidP="00323424">
      <w:pPr>
        <w:pStyle w:val="ListParagraph"/>
        <w:ind w:left="0"/>
        <w:jc w:val="center"/>
        <w:rPr>
          <w:rFonts w:cs="Arial"/>
          <w:b/>
          <w:color w:val="000000"/>
          <w:sz w:val="18"/>
          <w:szCs w:val="18"/>
        </w:rPr>
      </w:pPr>
      <w:r w:rsidRPr="0039179F">
        <w:rPr>
          <w:rFonts w:cs="Arial"/>
          <w:b/>
          <w:color w:val="000000"/>
          <w:sz w:val="18"/>
          <w:szCs w:val="18"/>
        </w:rPr>
        <w:t>BEng (</w:t>
      </w:r>
      <w:r w:rsidR="009979A2" w:rsidRPr="0039179F">
        <w:rPr>
          <w:rFonts w:cs="Arial"/>
          <w:b/>
          <w:color w:val="000000"/>
          <w:sz w:val="18"/>
          <w:szCs w:val="18"/>
        </w:rPr>
        <w:t>Mechanical</w:t>
      </w:r>
      <w:r w:rsidRPr="0039179F">
        <w:rPr>
          <w:rFonts w:cs="Arial"/>
          <w:b/>
          <w:color w:val="000000"/>
          <w:sz w:val="18"/>
          <w:szCs w:val="18"/>
        </w:rPr>
        <w:t xml:space="preserve"> Engineering) and </w:t>
      </w:r>
      <w:proofErr w:type="spellStart"/>
      <w:r w:rsidRPr="0039179F">
        <w:rPr>
          <w:rFonts w:cs="Arial"/>
          <w:b/>
          <w:color w:val="000000"/>
          <w:sz w:val="18"/>
          <w:szCs w:val="18"/>
        </w:rPr>
        <w:t>BSocSci</w:t>
      </w:r>
      <w:proofErr w:type="spellEnd"/>
      <w:r w:rsidRPr="0039179F">
        <w:rPr>
          <w:rFonts w:cs="Arial"/>
          <w:b/>
          <w:color w:val="000000"/>
          <w:sz w:val="18"/>
          <w:szCs w:val="18"/>
        </w:rPr>
        <w:t xml:space="preserve"> (Economics) </w:t>
      </w:r>
    </w:p>
    <w:p w14:paraId="28EFED7C" w14:textId="7BC25F0A" w:rsidR="00323424" w:rsidRPr="0039179F" w:rsidRDefault="00323424" w:rsidP="00323424">
      <w:pPr>
        <w:pStyle w:val="ListParagraph"/>
        <w:ind w:left="0"/>
        <w:jc w:val="center"/>
        <w:rPr>
          <w:rFonts w:cs="Arial"/>
          <w:i/>
          <w:color w:val="000000"/>
          <w:sz w:val="18"/>
          <w:szCs w:val="18"/>
        </w:rPr>
      </w:pPr>
      <w:r w:rsidRPr="0039179F">
        <w:rPr>
          <w:rFonts w:cs="Arial"/>
          <w:i/>
          <w:color w:val="000000"/>
          <w:sz w:val="18"/>
          <w:szCs w:val="18"/>
        </w:rPr>
        <w:t>(</w:t>
      </w:r>
      <w:proofErr w:type="spellStart"/>
      <w:r w:rsidRPr="0039179F">
        <w:rPr>
          <w:rFonts w:cs="Arial"/>
          <w:i/>
          <w:color w:val="000000"/>
          <w:sz w:val="18"/>
          <w:szCs w:val="18"/>
        </w:rPr>
        <w:t>wef</w:t>
      </w:r>
      <w:proofErr w:type="spellEnd"/>
      <w:r w:rsidRPr="0039179F">
        <w:rPr>
          <w:rFonts w:cs="Arial"/>
          <w:i/>
          <w:color w:val="000000"/>
          <w:sz w:val="18"/>
          <w:szCs w:val="18"/>
        </w:rPr>
        <w:t xml:space="preserve"> AY202</w:t>
      </w:r>
      <w:r w:rsidR="00D77D73" w:rsidRPr="0039179F">
        <w:rPr>
          <w:rFonts w:cs="Arial"/>
          <w:i/>
          <w:color w:val="000000"/>
          <w:sz w:val="18"/>
          <w:szCs w:val="18"/>
        </w:rPr>
        <w:t>5</w:t>
      </w:r>
      <w:r w:rsidRPr="0039179F">
        <w:rPr>
          <w:rFonts w:cs="Arial"/>
          <w:i/>
          <w:color w:val="000000"/>
          <w:sz w:val="18"/>
          <w:szCs w:val="18"/>
        </w:rPr>
        <w:t>/202</w:t>
      </w:r>
      <w:r w:rsidR="00D77D73" w:rsidRPr="0039179F">
        <w:rPr>
          <w:rFonts w:cs="Arial"/>
          <w:i/>
          <w:color w:val="000000"/>
          <w:sz w:val="18"/>
          <w:szCs w:val="18"/>
        </w:rPr>
        <w:t>6 Intake onwards</w:t>
      </w:r>
      <w:r w:rsidRPr="0039179F">
        <w:rPr>
          <w:rFonts w:cs="Arial"/>
          <w:i/>
          <w:color w:val="000000"/>
          <w:sz w:val="18"/>
          <w:szCs w:val="18"/>
        </w:rPr>
        <w:t>)</w:t>
      </w:r>
    </w:p>
    <w:tbl>
      <w:tblPr>
        <w:tblW w:w="10491" w:type="dxa"/>
        <w:tblInd w:w="-431" w:type="dxa"/>
        <w:tblLook w:val="04A0" w:firstRow="1" w:lastRow="0" w:firstColumn="1" w:lastColumn="0" w:noHBand="0" w:noVBand="1"/>
      </w:tblPr>
      <w:tblGrid>
        <w:gridCol w:w="1702"/>
        <w:gridCol w:w="1559"/>
        <w:gridCol w:w="1134"/>
        <w:gridCol w:w="3686"/>
        <w:gridCol w:w="723"/>
        <w:gridCol w:w="1687"/>
      </w:tblGrid>
      <w:tr w:rsidR="004F332D" w:rsidRPr="00143AC4" w14:paraId="6077098A" w14:textId="77777777" w:rsidTr="007F23A6">
        <w:trPr>
          <w:trHeight w:val="20"/>
          <w:tblHeader/>
        </w:trPr>
        <w:tc>
          <w:tcPr>
            <w:tcW w:w="80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bottom"/>
            <w:hideMark/>
          </w:tcPr>
          <w:p w14:paraId="35A76AE9" w14:textId="77777777" w:rsidR="005D7727" w:rsidRPr="00143AC4" w:rsidRDefault="005D7727" w:rsidP="005D7727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  <w:t>List of Courses that Contributes to BEng (</w:t>
            </w:r>
            <w:r w:rsidR="00B13E53" w:rsidRPr="00143AC4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  <w:t>Mechanical</w:t>
            </w:r>
            <w:r w:rsidRPr="00143AC4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  <w:t xml:space="preserve"> Engineering)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bottom"/>
            <w:hideMark/>
          </w:tcPr>
          <w:p w14:paraId="72BD3A6B" w14:textId="77777777" w:rsidR="005D7727" w:rsidRPr="00143AC4" w:rsidRDefault="005D7727" w:rsidP="005D7727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  <w:t>AU Load</w:t>
            </w:r>
          </w:p>
        </w:tc>
      </w:tr>
      <w:tr w:rsidR="004F332D" w:rsidRPr="00143AC4" w14:paraId="7853D2FB" w14:textId="77777777" w:rsidTr="00366660">
        <w:trPr>
          <w:trHeight w:val="20"/>
        </w:trPr>
        <w:tc>
          <w:tcPr>
            <w:tcW w:w="170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1B5D7E9" w14:textId="77777777" w:rsidR="00903718" w:rsidRPr="00143AC4" w:rsidRDefault="00903718" w:rsidP="0090371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  <w:t>Discipline Requirement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828EB3F" w14:textId="77777777" w:rsidR="00903718" w:rsidRPr="00143AC4" w:rsidRDefault="00903718" w:rsidP="0090371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  <w:t>Core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D5B56A" w14:textId="77777777" w:rsidR="00903718" w:rsidRPr="00143AC4" w:rsidRDefault="00903718" w:rsidP="0090371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MH1810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9D8210" w14:textId="77777777" w:rsidR="00903718" w:rsidRPr="00143AC4" w:rsidRDefault="00903718" w:rsidP="0090371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hAnsi="Calibri" w:cs="Calibri"/>
                <w:color w:val="000000"/>
                <w:sz w:val="18"/>
                <w:szCs w:val="18"/>
              </w:rPr>
              <w:t>Mathematics 1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93A8DB" w14:textId="77777777" w:rsidR="00903718" w:rsidRPr="00143AC4" w:rsidRDefault="003C3478" w:rsidP="00903718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  <w:t>3</w:t>
            </w:r>
          </w:p>
        </w:tc>
        <w:tc>
          <w:tcPr>
            <w:tcW w:w="168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59C1BBF0" w14:textId="44182AEF" w:rsidR="00903718" w:rsidRPr="00143AC4" w:rsidRDefault="00903718" w:rsidP="0090371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  <w:t>7</w:t>
            </w:r>
            <w:r w:rsidR="00B13E53" w:rsidRPr="00143AC4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  <w:t>9</w:t>
            </w:r>
            <w:r w:rsidR="0039179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  <w:t>/80*</w:t>
            </w:r>
            <w:r w:rsidRPr="00143AC4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  <w:t>AU</w:t>
            </w:r>
          </w:p>
        </w:tc>
      </w:tr>
      <w:tr w:rsidR="004F332D" w:rsidRPr="00143AC4" w14:paraId="18BBA953" w14:textId="77777777" w:rsidTr="00366660">
        <w:trPr>
          <w:trHeight w:val="20"/>
        </w:trPr>
        <w:tc>
          <w:tcPr>
            <w:tcW w:w="17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D1DD7F" w14:textId="77777777" w:rsidR="00903718" w:rsidRPr="00143AC4" w:rsidRDefault="00903718" w:rsidP="00903718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2B23C9" w14:textId="77777777" w:rsidR="00903718" w:rsidRPr="00143AC4" w:rsidRDefault="00903718" w:rsidP="00903718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0896E7" w14:textId="77777777" w:rsidR="00903718" w:rsidRPr="00143AC4" w:rsidRDefault="00903718" w:rsidP="0090371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hAnsi="Calibri" w:cs="Calibri"/>
                <w:color w:val="000000"/>
                <w:sz w:val="18"/>
                <w:szCs w:val="18"/>
              </w:rPr>
              <w:t>PH1011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9227A9" w14:textId="77777777" w:rsidR="00903718" w:rsidRPr="00143AC4" w:rsidRDefault="00903718" w:rsidP="0090371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hAnsi="Calibri" w:cs="Calibri"/>
                <w:color w:val="000000"/>
                <w:sz w:val="18"/>
                <w:szCs w:val="18"/>
              </w:rPr>
              <w:t>Physics*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084F18" w14:textId="77777777" w:rsidR="00903718" w:rsidRPr="00143AC4" w:rsidRDefault="00903718" w:rsidP="00903718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  <w:t>3</w:t>
            </w:r>
          </w:p>
        </w:tc>
        <w:tc>
          <w:tcPr>
            <w:tcW w:w="168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CF173E" w14:textId="77777777" w:rsidR="00903718" w:rsidRPr="00143AC4" w:rsidRDefault="00903718" w:rsidP="00903718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</w:tr>
      <w:tr w:rsidR="004F332D" w:rsidRPr="00143AC4" w14:paraId="0BC006DE" w14:textId="77777777" w:rsidTr="00366660">
        <w:trPr>
          <w:trHeight w:val="20"/>
        </w:trPr>
        <w:tc>
          <w:tcPr>
            <w:tcW w:w="17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5B9C1B" w14:textId="77777777" w:rsidR="00903718" w:rsidRPr="00143AC4" w:rsidRDefault="00903718" w:rsidP="00903718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80B889" w14:textId="77777777" w:rsidR="00903718" w:rsidRPr="00143AC4" w:rsidRDefault="00903718" w:rsidP="00903718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343C02" w14:textId="77777777" w:rsidR="00903718" w:rsidRPr="00143AC4" w:rsidRDefault="00903718" w:rsidP="0090371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hAnsi="Calibri" w:cs="Calibri"/>
                <w:color w:val="000000"/>
                <w:sz w:val="18"/>
                <w:szCs w:val="18"/>
              </w:rPr>
              <w:t>FE1073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EEE335" w14:textId="77777777" w:rsidR="00903718" w:rsidRPr="00143AC4" w:rsidRDefault="00903718" w:rsidP="0090371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hAnsi="Calibri" w:cs="Calibri"/>
                <w:color w:val="000000"/>
                <w:sz w:val="18"/>
                <w:szCs w:val="18"/>
              </w:rPr>
              <w:t>An Introduction to Engineering &amp; Practices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8F30DC" w14:textId="77777777" w:rsidR="00903718" w:rsidRPr="00143AC4" w:rsidRDefault="003C3478" w:rsidP="00903718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  <w:t>1</w:t>
            </w:r>
          </w:p>
        </w:tc>
        <w:tc>
          <w:tcPr>
            <w:tcW w:w="168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524223" w14:textId="77777777" w:rsidR="00903718" w:rsidRPr="00143AC4" w:rsidRDefault="00903718" w:rsidP="00903718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</w:tr>
      <w:tr w:rsidR="004F332D" w:rsidRPr="00143AC4" w14:paraId="5DDE250C" w14:textId="77777777" w:rsidTr="00366660">
        <w:trPr>
          <w:trHeight w:val="20"/>
        </w:trPr>
        <w:tc>
          <w:tcPr>
            <w:tcW w:w="17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D4376E" w14:textId="77777777" w:rsidR="00903718" w:rsidRPr="00143AC4" w:rsidRDefault="00903718" w:rsidP="00903718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5F6D6C" w14:textId="77777777" w:rsidR="00903718" w:rsidRPr="00143AC4" w:rsidRDefault="00903718" w:rsidP="00903718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F5A8BF" w14:textId="77777777" w:rsidR="00903718" w:rsidRPr="00143AC4" w:rsidRDefault="00903718" w:rsidP="0090371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hAnsi="Calibri" w:cs="Calibri"/>
                <w:color w:val="000000"/>
                <w:sz w:val="18"/>
                <w:szCs w:val="18"/>
              </w:rPr>
              <w:t>EG1001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575910" w14:textId="77777777" w:rsidR="00903718" w:rsidRPr="00143AC4" w:rsidRDefault="00903718" w:rsidP="0090371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hAnsi="Calibri" w:cs="Calibri"/>
                <w:color w:val="000000"/>
                <w:sz w:val="18"/>
                <w:szCs w:val="18"/>
              </w:rPr>
              <w:t>Engineers in Society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00A50F" w14:textId="77777777" w:rsidR="00903718" w:rsidRPr="00143AC4" w:rsidRDefault="003C3478" w:rsidP="00903718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  <w:t>2</w:t>
            </w:r>
          </w:p>
        </w:tc>
        <w:tc>
          <w:tcPr>
            <w:tcW w:w="168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C92005" w14:textId="77777777" w:rsidR="00903718" w:rsidRPr="00143AC4" w:rsidRDefault="00903718" w:rsidP="00903718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</w:tr>
      <w:tr w:rsidR="004F332D" w:rsidRPr="00143AC4" w14:paraId="3E6B4E89" w14:textId="77777777" w:rsidTr="00366660">
        <w:trPr>
          <w:trHeight w:val="20"/>
        </w:trPr>
        <w:tc>
          <w:tcPr>
            <w:tcW w:w="17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403745" w14:textId="77777777" w:rsidR="00903718" w:rsidRPr="00143AC4" w:rsidRDefault="00903718" w:rsidP="00903718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9519D8" w14:textId="77777777" w:rsidR="00903718" w:rsidRPr="00143AC4" w:rsidRDefault="00903718" w:rsidP="00903718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0D741F" w14:textId="77777777" w:rsidR="00903718" w:rsidRPr="00143AC4" w:rsidRDefault="00903718" w:rsidP="0090371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hAnsi="Calibri" w:cs="Calibri"/>
                <w:color w:val="000000"/>
                <w:sz w:val="18"/>
                <w:szCs w:val="18"/>
              </w:rPr>
              <w:t>MA2003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2C9E74" w14:textId="77777777" w:rsidR="00903718" w:rsidRPr="00143AC4" w:rsidRDefault="00903718" w:rsidP="0090371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hAnsi="Calibri" w:cs="Calibri"/>
                <w:color w:val="000000"/>
                <w:sz w:val="18"/>
                <w:szCs w:val="18"/>
              </w:rPr>
              <w:t>Introduction to Thermo-Fluids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C7B624" w14:textId="77777777" w:rsidR="00903718" w:rsidRPr="00143AC4" w:rsidRDefault="00903718" w:rsidP="00903718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  <w:t>3</w:t>
            </w:r>
          </w:p>
        </w:tc>
        <w:tc>
          <w:tcPr>
            <w:tcW w:w="168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A32910" w14:textId="77777777" w:rsidR="00903718" w:rsidRPr="00143AC4" w:rsidRDefault="00903718" w:rsidP="00903718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</w:tr>
      <w:tr w:rsidR="004F332D" w:rsidRPr="00143AC4" w14:paraId="78EDD06D" w14:textId="77777777" w:rsidTr="00366660">
        <w:trPr>
          <w:trHeight w:val="20"/>
        </w:trPr>
        <w:tc>
          <w:tcPr>
            <w:tcW w:w="17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B0C433" w14:textId="77777777" w:rsidR="00903718" w:rsidRPr="00143AC4" w:rsidRDefault="00903718" w:rsidP="00903718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63979E" w14:textId="77777777" w:rsidR="00903718" w:rsidRPr="00143AC4" w:rsidRDefault="00903718" w:rsidP="00903718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BC5FFD" w14:textId="77777777" w:rsidR="00903718" w:rsidRPr="00143AC4" w:rsidRDefault="00903718" w:rsidP="0090371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hAnsi="Calibri" w:cs="Calibri"/>
                <w:color w:val="000000"/>
                <w:sz w:val="18"/>
                <w:szCs w:val="18"/>
              </w:rPr>
              <w:t>MH1811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BB53B6" w14:textId="77777777" w:rsidR="00903718" w:rsidRPr="00143AC4" w:rsidRDefault="00903718" w:rsidP="0090371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hAnsi="Calibri" w:cs="Calibri"/>
                <w:color w:val="000000"/>
                <w:sz w:val="18"/>
                <w:szCs w:val="18"/>
              </w:rPr>
              <w:t>Mathematics II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874F0C" w14:textId="77777777" w:rsidR="00903718" w:rsidRPr="00143AC4" w:rsidRDefault="006C4A49" w:rsidP="00903718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  <w:t>3</w:t>
            </w:r>
          </w:p>
        </w:tc>
        <w:tc>
          <w:tcPr>
            <w:tcW w:w="168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F068B5" w14:textId="77777777" w:rsidR="00903718" w:rsidRPr="00143AC4" w:rsidRDefault="00903718" w:rsidP="00903718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</w:tr>
      <w:tr w:rsidR="004F332D" w:rsidRPr="00143AC4" w14:paraId="14BFB216" w14:textId="77777777" w:rsidTr="00366660">
        <w:trPr>
          <w:trHeight w:val="20"/>
        </w:trPr>
        <w:tc>
          <w:tcPr>
            <w:tcW w:w="17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61DC48" w14:textId="77777777" w:rsidR="00903718" w:rsidRPr="00143AC4" w:rsidRDefault="00903718" w:rsidP="00903718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4CAB93" w14:textId="77777777" w:rsidR="00903718" w:rsidRPr="00143AC4" w:rsidRDefault="00903718" w:rsidP="00903718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5ECBB8" w14:textId="77777777" w:rsidR="00903718" w:rsidRPr="00143AC4" w:rsidRDefault="00903718" w:rsidP="0090371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hAnsi="Calibri" w:cs="Calibri"/>
                <w:color w:val="000000"/>
                <w:sz w:val="18"/>
                <w:szCs w:val="18"/>
              </w:rPr>
              <w:t>MA1001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BA16DA" w14:textId="77777777" w:rsidR="00903718" w:rsidRPr="00143AC4" w:rsidRDefault="00903718" w:rsidP="0090371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hAnsi="Calibri" w:cs="Calibri"/>
                <w:color w:val="000000"/>
                <w:sz w:val="18"/>
                <w:szCs w:val="18"/>
              </w:rPr>
              <w:t>Dynamics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0BA534" w14:textId="77777777" w:rsidR="00903718" w:rsidRPr="00143AC4" w:rsidRDefault="00903718" w:rsidP="00903718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  <w:t>3</w:t>
            </w:r>
          </w:p>
        </w:tc>
        <w:tc>
          <w:tcPr>
            <w:tcW w:w="168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CD86F9" w14:textId="77777777" w:rsidR="00903718" w:rsidRPr="00143AC4" w:rsidRDefault="00903718" w:rsidP="00903718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</w:tr>
      <w:tr w:rsidR="004F332D" w:rsidRPr="00143AC4" w14:paraId="10CA8144" w14:textId="77777777" w:rsidTr="00366660">
        <w:trPr>
          <w:trHeight w:val="20"/>
        </w:trPr>
        <w:tc>
          <w:tcPr>
            <w:tcW w:w="17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1FAF3D" w14:textId="77777777" w:rsidR="00903718" w:rsidRPr="00143AC4" w:rsidRDefault="00903718" w:rsidP="00903718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92884E" w14:textId="77777777" w:rsidR="00903718" w:rsidRPr="00143AC4" w:rsidRDefault="00903718" w:rsidP="00903718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840DAC" w14:textId="77777777" w:rsidR="00903718" w:rsidRPr="00143AC4" w:rsidRDefault="00903718" w:rsidP="0090371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hAnsi="Calibri" w:cs="Calibri"/>
                <w:color w:val="000000"/>
                <w:sz w:val="18"/>
                <w:szCs w:val="18"/>
              </w:rPr>
              <w:t>MA1008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0D6AB5" w14:textId="77777777" w:rsidR="00903718" w:rsidRPr="00143AC4" w:rsidRDefault="00903718" w:rsidP="0090371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hAnsi="Calibri" w:cs="Calibri"/>
                <w:color w:val="000000"/>
                <w:sz w:val="18"/>
                <w:szCs w:val="18"/>
              </w:rPr>
              <w:t>Introduction to Computational Thinking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C378D3" w14:textId="77777777" w:rsidR="00903718" w:rsidRPr="00143AC4" w:rsidRDefault="00903718" w:rsidP="00903718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  <w:t>3</w:t>
            </w:r>
          </w:p>
        </w:tc>
        <w:tc>
          <w:tcPr>
            <w:tcW w:w="168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FEECAD" w14:textId="77777777" w:rsidR="00903718" w:rsidRPr="00143AC4" w:rsidRDefault="00903718" w:rsidP="00903718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</w:tr>
      <w:tr w:rsidR="004F332D" w:rsidRPr="00143AC4" w14:paraId="2EB76EB1" w14:textId="77777777" w:rsidTr="00366660">
        <w:trPr>
          <w:trHeight w:val="20"/>
        </w:trPr>
        <w:tc>
          <w:tcPr>
            <w:tcW w:w="17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CDCE11" w14:textId="77777777" w:rsidR="00903718" w:rsidRPr="00143AC4" w:rsidRDefault="00903718" w:rsidP="00903718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673D23" w14:textId="77777777" w:rsidR="00903718" w:rsidRPr="00143AC4" w:rsidRDefault="00903718" w:rsidP="00903718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A15530" w14:textId="77777777" w:rsidR="00903718" w:rsidRPr="00143AC4" w:rsidRDefault="00903718" w:rsidP="0090371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hAnsi="Calibri" w:cs="Calibri"/>
                <w:color w:val="000000"/>
                <w:sz w:val="18"/>
                <w:szCs w:val="18"/>
              </w:rPr>
              <w:t>MA2001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4DD461" w14:textId="77777777" w:rsidR="00903718" w:rsidRPr="00143AC4" w:rsidRDefault="00903718" w:rsidP="0090371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hAnsi="Calibri" w:cs="Calibri"/>
                <w:color w:val="000000"/>
                <w:sz w:val="18"/>
                <w:szCs w:val="18"/>
              </w:rPr>
              <w:t>Mechanics of Materials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D93AB8" w14:textId="77777777" w:rsidR="00903718" w:rsidRPr="00143AC4" w:rsidRDefault="006C4A49" w:rsidP="00903718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  <w:t>3</w:t>
            </w:r>
          </w:p>
        </w:tc>
        <w:tc>
          <w:tcPr>
            <w:tcW w:w="168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AE8880" w14:textId="77777777" w:rsidR="00903718" w:rsidRPr="00143AC4" w:rsidRDefault="00903718" w:rsidP="00903718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</w:tr>
      <w:tr w:rsidR="004F332D" w:rsidRPr="00143AC4" w14:paraId="66AD6B87" w14:textId="77777777" w:rsidTr="00366660">
        <w:trPr>
          <w:trHeight w:val="20"/>
        </w:trPr>
        <w:tc>
          <w:tcPr>
            <w:tcW w:w="17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1E4E1F" w14:textId="77777777" w:rsidR="00903718" w:rsidRPr="00143AC4" w:rsidRDefault="00903718" w:rsidP="00903718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A7E296" w14:textId="77777777" w:rsidR="00903718" w:rsidRPr="00143AC4" w:rsidRDefault="00903718" w:rsidP="00903718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AC80D6" w14:textId="77777777" w:rsidR="00903718" w:rsidRPr="00143AC4" w:rsidRDefault="00903718" w:rsidP="0090371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hAnsi="Calibri" w:cs="Calibri"/>
                <w:color w:val="000000"/>
                <w:sz w:val="18"/>
                <w:szCs w:val="18"/>
              </w:rPr>
              <w:t>MA2002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D784C1" w14:textId="77777777" w:rsidR="00903718" w:rsidRPr="00143AC4" w:rsidRDefault="00903718" w:rsidP="0090371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hAnsi="Calibri" w:cs="Calibri"/>
                <w:color w:val="000000"/>
                <w:sz w:val="18"/>
                <w:szCs w:val="18"/>
              </w:rPr>
              <w:t>Theory of Mechanism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0CD96D" w14:textId="77777777" w:rsidR="00903718" w:rsidRPr="00143AC4" w:rsidRDefault="006C4A49" w:rsidP="00903718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  <w:t>3</w:t>
            </w:r>
          </w:p>
        </w:tc>
        <w:tc>
          <w:tcPr>
            <w:tcW w:w="168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FDE0FF" w14:textId="77777777" w:rsidR="00903718" w:rsidRPr="00143AC4" w:rsidRDefault="00903718" w:rsidP="00903718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</w:tr>
      <w:tr w:rsidR="004F332D" w:rsidRPr="00143AC4" w14:paraId="38D5787D" w14:textId="77777777" w:rsidTr="00366660">
        <w:trPr>
          <w:trHeight w:val="20"/>
        </w:trPr>
        <w:tc>
          <w:tcPr>
            <w:tcW w:w="17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031288" w14:textId="77777777" w:rsidR="00903718" w:rsidRPr="00143AC4" w:rsidRDefault="00903718" w:rsidP="00903718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EAA1E1" w14:textId="77777777" w:rsidR="00903718" w:rsidRPr="00143AC4" w:rsidRDefault="00903718" w:rsidP="00903718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511099" w14:textId="77777777" w:rsidR="00903718" w:rsidRPr="00143AC4" w:rsidRDefault="00903718" w:rsidP="0090371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hAnsi="Calibri" w:cs="Calibri"/>
                <w:color w:val="000000"/>
                <w:sz w:val="18"/>
                <w:szCs w:val="18"/>
              </w:rPr>
              <w:t>MA2004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F6B1F2" w14:textId="77777777" w:rsidR="00903718" w:rsidRPr="00143AC4" w:rsidRDefault="00903718" w:rsidP="0090371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hAnsi="Calibri" w:cs="Calibri"/>
                <w:color w:val="000000"/>
                <w:sz w:val="18"/>
                <w:szCs w:val="18"/>
              </w:rPr>
              <w:t>Manufacturing Processes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156E21" w14:textId="77777777" w:rsidR="00903718" w:rsidRPr="00143AC4" w:rsidRDefault="00903718" w:rsidP="00903718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  <w:t>3</w:t>
            </w:r>
          </w:p>
        </w:tc>
        <w:tc>
          <w:tcPr>
            <w:tcW w:w="168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2E99F8" w14:textId="77777777" w:rsidR="00903718" w:rsidRPr="00143AC4" w:rsidRDefault="00903718" w:rsidP="00903718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</w:tr>
      <w:tr w:rsidR="004F332D" w:rsidRPr="00143AC4" w14:paraId="1330D218" w14:textId="77777777" w:rsidTr="00366660">
        <w:trPr>
          <w:trHeight w:val="20"/>
        </w:trPr>
        <w:tc>
          <w:tcPr>
            <w:tcW w:w="17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7C327E" w14:textId="77777777" w:rsidR="00903718" w:rsidRPr="00143AC4" w:rsidRDefault="00903718" w:rsidP="00903718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A9F8DE" w14:textId="77777777" w:rsidR="00903718" w:rsidRPr="00143AC4" w:rsidRDefault="00903718" w:rsidP="00903718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BD4877" w14:textId="77777777" w:rsidR="00903718" w:rsidRPr="00143AC4" w:rsidRDefault="00903718" w:rsidP="0090371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hAnsi="Calibri" w:cs="Calibri"/>
                <w:color w:val="000000"/>
                <w:sz w:val="18"/>
                <w:szCs w:val="18"/>
              </w:rPr>
              <w:t>MA2006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920C0B" w14:textId="77777777" w:rsidR="00903718" w:rsidRPr="00143AC4" w:rsidRDefault="00903718" w:rsidP="0090371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hAnsi="Calibri" w:cs="Calibri"/>
                <w:color w:val="000000"/>
                <w:sz w:val="18"/>
                <w:szCs w:val="18"/>
              </w:rPr>
              <w:t>Engineering Mathematics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E4E3EE" w14:textId="77777777" w:rsidR="00903718" w:rsidRPr="00143AC4" w:rsidRDefault="00903718" w:rsidP="00903718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  <w:t>3</w:t>
            </w:r>
          </w:p>
        </w:tc>
        <w:tc>
          <w:tcPr>
            <w:tcW w:w="168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08E471" w14:textId="77777777" w:rsidR="00903718" w:rsidRPr="00143AC4" w:rsidRDefault="00903718" w:rsidP="00903718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</w:tr>
      <w:tr w:rsidR="004F332D" w:rsidRPr="00143AC4" w14:paraId="0BE5BFAC" w14:textId="77777777" w:rsidTr="00366660">
        <w:trPr>
          <w:trHeight w:val="20"/>
        </w:trPr>
        <w:tc>
          <w:tcPr>
            <w:tcW w:w="17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F88CC1" w14:textId="77777777" w:rsidR="00903718" w:rsidRPr="00143AC4" w:rsidRDefault="00903718" w:rsidP="00903718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3C9E22" w14:textId="77777777" w:rsidR="00903718" w:rsidRPr="00143AC4" w:rsidRDefault="00903718" w:rsidP="00903718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8B45E8" w14:textId="77777777" w:rsidR="00903718" w:rsidRPr="00143AC4" w:rsidRDefault="00903718" w:rsidP="0090371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hAnsi="Calibri" w:cs="Calibri"/>
                <w:color w:val="000000"/>
                <w:sz w:val="18"/>
                <w:szCs w:val="18"/>
              </w:rPr>
              <w:t>MA2009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05C108" w14:textId="77777777" w:rsidR="00903718" w:rsidRPr="00143AC4" w:rsidRDefault="00903718" w:rsidP="0090371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hAnsi="Calibri" w:cs="Calibri"/>
                <w:color w:val="000000"/>
                <w:sz w:val="18"/>
                <w:szCs w:val="18"/>
              </w:rPr>
              <w:t>Introduction to Electrical &amp; Electronic Devices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CB0B07" w14:textId="77777777" w:rsidR="00903718" w:rsidRPr="00143AC4" w:rsidRDefault="00903718" w:rsidP="00903718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  <w:t>3</w:t>
            </w:r>
          </w:p>
        </w:tc>
        <w:tc>
          <w:tcPr>
            <w:tcW w:w="168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72CB15" w14:textId="77777777" w:rsidR="00903718" w:rsidRPr="00143AC4" w:rsidRDefault="00903718" w:rsidP="00903718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</w:tr>
      <w:tr w:rsidR="004F332D" w:rsidRPr="00143AC4" w14:paraId="5E9063C2" w14:textId="77777777" w:rsidTr="00366660">
        <w:trPr>
          <w:trHeight w:val="20"/>
        </w:trPr>
        <w:tc>
          <w:tcPr>
            <w:tcW w:w="17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F6D133" w14:textId="77777777" w:rsidR="00903718" w:rsidRPr="00143AC4" w:rsidRDefault="00903718" w:rsidP="00903718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C44F58" w14:textId="77777777" w:rsidR="00903718" w:rsidRPr="00143AC4" w:rsidRDefault="00903718" w:rsidP="00903718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24B730" w14:textId="77777777" w:rsidR="00903718" w:rsidRPr="00143AC4" w:rsidRDefault="00903718" w:rsidP="0090371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hAnsi="Calibri" w:cs="Calibri"/>
                <w:color w:val="000000"/>
                <w:sz w:val="18"/>
                <w:szCs w:val="18"/>
              </w:rPr>
              <w:t>MA2071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948C91" w14:textId="77777777" w:rsidR="00903718" w:rsidRPr="00143AC4" w:rsidRDefault="00903718" w:rsidP="0090371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hAnsi="Calibri" w:cs="Calibri"/>
                <w:color w:val="000000"/>
                <w:sz w:val="18"/>
                <w:szCs w:val="18"/>
              </w:rPr>
              <w:t>Laboratory Experiments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E1989B" w14:textId="77777777" w:rsidR="00903718" w:rsidRPr="00143AC4" w:rsidRDefault="006C4A49" w:rsidP="00903718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  <w:t>1</w:t>
            </w:r>
          </w:p>
        </w:tc>
        <w:tc>
          <w:tcPr>
            <w:tcW w:w="168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A82496" w14:textId="77777777" w:rsidR="00903718" w:rsidRPr="00143AC4" w:rsidRDefault="00903718" w:rsidP="00903718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</w:tr>
      <w:tr w:rsidR="004F332D" w:rsidRPr="00143AC4" w14:paraId="140B1346" w14:textId="77777777" w:rsidTr="00366660">
        <w:trPr>
          <w:trHeight w:val="20"/>
        </w:trPr>
        <w:tc>
          <w:tcPr>
            <w:tcW w:w="17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4FFE70" w14:textId="77777777" w:rsidR="00903718" w:rsidRPr="00143AC4" w:rsidRDefault="00903718" w:rsidP="00903718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E0FD48" w14:textId="77777777" w:rsidR="00903718" w:rsidRPr="00143AC4" w:rsidRDefault="00903718" w:rsidP="00903718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6190E5" w14:textId="77777777" w:rsidR="00903718" w:rsidRPr="00143AC4" w:rsidRDefault="00903718" w:rsidP="0090371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hAnsi="Calibri" w:cs="Calibri"/>
                <w:color w:val="000000"/>
                <w:sz w:val="18"/>
                <w:szCs w:val="18"/>
              </w:rPr>
              <w:t>MA2005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005DAA" w14:textId="77777777" w:rsidR="00903718" w:rsidRPr="00143AC4" w:rsidRDefault="00903718" w:rsidP="0090371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hAnsi="Calibri" w:cs="Calibri"/>
                <w:color w:val="000000"/>
                <w:sz w:val="18"/>
                <w:szCs w:val="18"/>
              </w:rPr>
              <w:t>Engineering Graphics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15E646" w14:textId="77777777" w:rsidR="00903718" w:rsidRPr="00143AC4" w:rsidRDefault="00903718" w:rsidP="00903718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  <w:t>3</w:t>
            </w:r>
          </w:p>
        </w:tc>
        <w:tc>
          <w:tcPr>
            <w:tcW w:w="168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2FE904" w14:textId="77777777" w:rsidR="00903718" w:rsidRPr="00143AC4" w:rsidRDefault="00903718" w:rsidP="00903718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</w:tr>
      <w:tr w:rsidR="004F332D" w:rsidRPr="00143AC4" w14:paraId="720A5EE9" w14:textId="77777777" w:rsidTr="00366660">
        <w:trPr>
          <w:trHeight w:val="20"/>
        </w:trPr>
        <w:tc>
          <w:tcPr>
            <w:tcW w:w="17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EF2F96" w14:textId="77777777" w:rsidR="00903718" w:rsidRPr="00143AC4" w:rsidRDefault="00903718" w:rsidP="00903718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014815" w14:textId="77777777" w:rsidR="00903718" w:rsidRPr="00143AC4" w:rsidRDefault="00903718" w:rsidP="00903718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374F7C" w14:textId="77777777" w:rsidR="00903718" w:rsidRPr="00143AC4" w:rsidRDefault="00903718" w:rsidP="0090371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hAnsi="Calibri" w:cs="Calibri"/>
                <w:color w:val="000000"/>
                <w:sz w:val="18"/>
                <w:szCs w:val="18"/>
              </w:rPr>
              <w:t>MA2007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F0F347" w14:textId="77777777" w:rsidR="00903718" w:rsidRPr="00143AC4" w:rsidRDefault="00903718" w:rsidP="0090371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hAnsi="Calibri" w:cs="Calibri"/>
                <w:color w:val="000000"/>
                <w:sz w:val="18"/>
                <w:szCs w:val="18"/>
              </w:rPr>
              <w:t>Thermodynamics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B1E394" w14:textId="77777777" w:rsidR="00903718" w:rsidRPr="00143AC4" w:rsidRDefault="00903718" w:rsidP="00903718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  <w:t>3</w:t>
            </w:r>
          </w:p>
        </w:tc>
        <w:tc>
          <w:tcPr>
            <w:tcW w:w="168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74771D" w14:textId="77777777" w:rsidR="00903718" w:rsidRPr="00143AC4" w:rsidRDefault="00903718" w:rsidP="00903718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</w:tr>
      <w:tr w:rsidR="004F332D" w:rsidRPr="00143AC4" w14:paraId="2E20AB08" w14:textId="77777777" w:rsidTr="00366660">
        <w:trPr>
          <w:trHeight w:val="20"/>
        </w:trPr>
        <w:tc>
          <w:tcPr>
            <w:tcW w:w="17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E80683" w14:textId="77777777" w:rsidR="00903718" w:rsidRPr="00143AC4" w:rsidRDefault="00903718" w:rsidP="00903718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4E786C" w14:textId="77777777" w:rsidR="00903718" w:rsidRPr="00143AC4" w:rsidRDefault="00903718" w:rsidP="00903718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6EC736" w14:textId="77777777" w:rsidR="00903718" w:rsidRPr="00143AC4" w:rsidRDefault="00903718" w:rsidP="0090371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MA2079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DD45C0" w14:textId="77777777" w:rsidR="00903718" w:rsidRPr="00143AC4" w:rsidRDefault="00903718" w:rsidP="0090371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hAnsi="Calibri" w:cs="Calibri"/>
                <w:color w:val="000000"/>
                <w:sz w:val="18"/>
                <w:szCs w:val="18"/>
              </w:rPr>
              <w:t>Engineering Innovation and Design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C99624" w14:textId="77777777" w:rsidR="00903718" w:rsidRPr="00143AC4" w:rsidRDefault="006C4A49" w:rsidP="00903718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  <w:t>2</w:t>
            </w:r>
          </w:p>
        </w:tc>
        <w:tc>
          <w:tcPr>
            <w:tcW w:w="168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91B02E" w14:textId="77777777" w:rsidR="00903718" w:rsidRPr="00143AC4" w:rsidRDefault="00903718" w:rsidP="00903718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</w:tr>
      <w:tr w:rsidR="004F332D" w:rsidRPr="00143AC4" w14:paraId="4F6792CA" w14:textId="77777777" w:rsidTr="00366660">
        <w:trPr>
          <w:trHeight w:val="20"/>
        </w:trPr>
        <w:tc>
          <w:tcPr>
            <w:tcW w:w="17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4E0EF9" w14:textId="77777777" w:rsidR="00903718" w:rsidRPr="00143AC4" w:rsidRDefault="00903718" w:rsidP="00903718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A141B8" w14:textId="77777777" w:rsidR="00903718" w:rsidRPr="00143AC4" w:rsidRDefault="00903718" w:rsidP="00903718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6312D3" w14:textId="77777777" w:rsidR="00903718" w:rsidRPr="00143AC4" w:rsidRDefault="00903718" w:rsidP="0090371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hAnsi="Calibri" w:cs="Calibri"/>
                <w:color w:val="000000"/>
                <w:sz w:val="18"/>
                <w:szCs w:val="18"/>
              </w:rPr>
              <w:t>MA3001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D6008C" w14:textId="77777777" w:rsidR="00903718" w:rsidRPr="00143AC4" w:rsidRDefault="00903718" w:rsidP="0090371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hAnsi="Calibri" w:cs="Calibri"/>
                <w:color w:val="000000"/>
                <w:sz w:val="18"/>
                <w:szCs w:val="18"/>
              </w:rPr>
              <w:t>Machine Element Design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DFB0CF" w14:textId="77777777" w:rsidR="00903718" w:rsidRPr="00143AC4" w:rsidRDefault="00903718" w:rsidP="00903718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  <w:t>3</w:t>
            </w:r>
          </w:p>
        </w:tc>
        <w:tc>
          <w:tcPr>
            <w:tcW w:w="168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8EC6A6" w14:textId="77777777" w:rsidR="00903718" w:rsidRPr="00143AC4" w:rsidRDefault="00903718" w:rsidP="00903718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</w:tr>
      <w:tr w:rsidR="004F332D" w:rsidRPr="00143AC4" w14:paraId="4960E05B" w14:textId="77777777" w:rsidTr="00366660">
        <w:trPr>
          <w:trHeight w:val="20"/>
        </w:trPr>
        <w:tc>
          <w:tcPr>
            <w:tcW w:w="17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7729F8" w14:textId="77777777" w:rsidR="00903718" w:rsidRPr="00143AC4" w:rsidRDefault="00903718" w:rsidP="00903718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920017" w14:textId="77777777" w:rsidR="00903718" w:rsidRPr="00143AC4" w:rsidRDefault="00903718" w:rsidP="00903718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1A228A" w14:textId="77777777" w:rsidR="00903718" w:rsidRPr="00143AC4" w:rsidRDefault="00903718" w:rsidP="0090371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hAnsi="Calibri" w:cs="Calibri"/>
                <w:color w:val="000000"/>
                <w:sz w:val="18"/>
                <w:szCs w:val="18"/>
              </w:rPr>
              <w:t>MA3006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ABB3BD" w14:textId="77777777" w:rsidR="00903718" w:rsidRPr="00143AC4" w:rsidRDefault="00903718" w:rsidP="0090371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hAnsi="Calibri" w:cs="Calibri"/>
                <w:color w:val="000000"/>
                <w:sz w:val="18"/>
                <w:szCs w:val="18"/>
              </w:rPr>
              <w:t>Fluid Mechanics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1B4EED" w14:textId="77777777" w:rsidR="00903718" w:rsidRPr="00143AC4" w:rsidRDefault="006C4A49" w:rsidP="00903718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  <w:t>3</w:t>
            </w:r>
          </w:p>
        </w:tc>
        <w:tc>
          <w:tcPr>
            <w:tcW w:w="168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AF97D6" w14:textId="77777777" w:rsidR="00903718" w:rsidRPr="00143AC4" w:rsidRDefault="00903718" w:rsidP="00903718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</w:tr>
      <w:tr w:rsidR="004F332D" w:rsidRPr="00143AC4" w14:paraId="3BD07047" w14:textId="77777777" w:rsidTr="00366660">
        <w:trPr>
          <w:trHeight w:val="20"/>
        </w:trPr>
        <w:tc>
          <w:tcPr>
            <w:tcW w:w="17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8BE764" w14:textId="77777777" w:rsidR="00B13E53" w:rsidRPr="00143AC4" w:rsidRDefault="00B13E53" w:rsidP="00B13E53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38A31F" w14:textId="77777777" w:rsidR="00B13E53" w:rsidRPr="00143AC4" w:rsidRDefault="00B13E53" w:rsidP="00B13E53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D6B427" w14:textId="77777777" w:rsidR="00B13E53" w:rsidRPr="00143AC4" w:rsidRDefault="00B13E53" w:rsidP="00B13E53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hAnsi="Calibri" w:cs="Calibri"/>
                <w:color w:val="000000"/>
                <w:sz w:val="18"/>
                <w:szCs w:val="18"/>
              </w:rPr>
              <w:t>MA3002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CA187A" w14:textId="77777777" w:rsidR="00B13E53" w:rsidRPr="00143AC4" w:rsidRDefault="00B13E53" w:rsidP="00B13E53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hAnsi="Calibri" w:cs="Calibri"/>
                <w:color w:val="000000"/>
                <w:sz w:val="18"/>
                <w:szCs w:val="18"/>
              </w:rPr>
              <w:t>Solid Mechanics and Vibration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19F821" w14:textId="77777777" w:rsidR="00B13E53" w:rsidRPr="00143AC4" w:rsidRDefault="006C4A49" w:rsidP="00B13E5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  <w:t>3</w:t>
            </w:r>
          </w:p>
        </w:tc>
        <w:tc>
          <w:tcPr>
            <w:tcW w:w="168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50F4EA" w14:textId="77777777" w:rsidR="00B13E53" w:rsidRPr="00143AC4" w:rsidRDefault="00B13E53" w:rsidP="00B13E53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</w:tr>
      <w:tr w:rsidR="004F332D" w:rsidRPr="00143AC4" w14:paraId="2AAB0353" w14:textId="77777777" w:rsidTr="00366660">
        <w:trPr>
          <w:trHeight w:val="20"/>
        </w:trPr>
        <w:tc>
          <w:tcPr>
            <w:tcW w:w="17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702145" w14:textId="77777777" w:rsidR="00B13E53" w:rsidRPr="00143AC4" w:rsidRDefault="00B13E53" w:rsidP="00B13E53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B926DC" w14:textId="77777777" w:rsidR="00B13E53" w:rsidRPr="00143AC4" w:rsidRDefault="00B13E53" w:rsidP="00B13E53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14BB1D" w14:textId="77777777" w:rsidR="00B13E53" w:rsidRPr="00143AC4" w:rsidRDefault="00B13E53" w:rsidP="00B13E53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hAnsi="Calibri" w:cs="Calibri"/>
                <w:color w:val="000000"/>
                <w:sz w:val="18"/>
                <w:szCs w:val="18"/>
              </w:rPr>
              <w:t>MA3003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5AFE4E" w14:textId="77777777" w:rsidR="00B13E53" w:rsidRPr="00143AC4" w:rsidRDefault="00B13E53" w:rsidP="00B13E53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hAnsi="Calibri" w:cs="Calibri"/>
                <w:color w:val="000000"/>
                <w:sz w:val="18"/>
                <w:szCs w:val="18"/>
              </w:rPr>
              <w:t>Heat Transfer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DAEE13" w14:textId="77777777" w:rsidR="00B13E53" w:rsidRPr="00143AC4" w:rsidRDefault="00B13E53" w:rsidP="00B13E5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  <w:t>3</w:t>
            </w:r>
          </w:p>
        </w:tc>
        <w:tc>
          <w:tcPr>
            <w:tcW w:w="168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EC0C91" w14:textId="77777777" w:rsidR="00B13E53" w:rsidRPr="00143AC4" w:rsidRDefault="00B13E53" w:rsidP="00B13E53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</w:tr>
      <w:tr w:rsidR="004F332D" w:rsidRPr="00143AC4" w14:paraId="1BFB3EDA" w14:textId="77777777" w:rsidTr="00366660">
        <w:trPr>
          <w:trHeight w:val="20"/>
        </w:trPr>
        <w:tc>
          <w:tcPr>
            <w:tcW w:w="17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AB4950" w14:textId="77777777" w:rsidR="00B13E53" w:rsidRPr="00143AC4" w:rsidRDefault="00B13E53" w:rsidP="00B13E53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286AD0" w14:textId="77777777" w:rsidR="00B13E53" w:rsidRPr="00143AC4" w:rsidRDefault="00B13E53" w:rsidP="00B13E53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968501" w14:textId="77777777" w:rsidR="00B13E53" w:rsidRPr="00143AC4" w:rsidRDefault="00B13E53" w:rsidP="00B13E53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hAnsi="Calibri" w:cs="Calibri"/>
                <w:color w:val="000000"/>
                <w:sz w:val="18"/>
                <w:szCs w:val="18"/>
              </w:rPr>
              <w:t>MA3004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79503A" w14:textId="77777777" w:rsidR="00B13E53" w:rsidRPr="00143AC4" w:rsidRDefault="00B13E53" w:rsidP="00B13E53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hAnsi="Calibri" w:cs="Calibri"/>
                <w:color w:val="000000"/>
                <w:sz w:val="18"/>
                <w:szCs w:val="18"/>
              </w:rPr>
              <w:t>Mathematical Methods in Engineering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07AB3E" w14:textId="77777777" w:rsidR="00B13E53" w:rsidRPr="00143AC4" w:rsidRDefault="00B13E53" w:rsidP="00B13E5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  <w:t>3</w:t>
            </w:r>
          </w:p>
        </w:tc>
        <w:tc>
          <w:tcPr>
            <w:tcW w:w="168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415233" w14:textId="77777777" w:rsidR="00B13E53" w:rsidRPr="00143AC4" w:rsidRDefault="00B13E53" w:rsidP="00B13E53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</w:tr>
      <w:tr w:rsidR="004F332D" w:rsidRPr="00143AC4" w14:paraId="3467A629" w14:textId="77777777" w:rsidTr="00366660">
        <w:trPr>
          <w:trHeight w:val="20"/>
        </w:trPr>
        <w:tc>
          <w:tcPr>
            <w:tcW w:w="17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A7003F" w14:textId="77777777" w:rsidR="00B13E53" w:rsidRPr="00143AC4" w:rsidRDefault="00B13E53" w:rsidP="00B13E53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C13C90" w14:textId="77777777" w:rsidR="00B13E53" w:rsidRPr="00143AC4" w:rsidRDefault="00B13E53" w:rsidP="00B13E53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3D4BB0" w14:textId="77777777" w:rsidR="00B13E53" w:rsidRPr="00143AC4" w:rsidRDefault="00B13E53" w:rsidP="00B13E53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hAnsi="Calibri" w:cs="Calibri"/>
                <w:color w:val="000000"/>
                <w:sz w:val="18"/>
                <w:szCs w:val="18"/>
              </w:rPr>
              <w:t>MA3005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8D5DA7" w14:textId="77777777" w:rsidR="00B13E53" w:rsidRPr="00143AC4" w:rsidRDefault="00B13E53" w:rsidP="00B13E53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hAnsi="Calibri" w:cs="Calibri"/>
                <w:color w:val="000000"/>
                <w:sz w:val="18"/>
                <w:szCs w:val="18"/>
              </w:rPr>
              <w:t>Control Theory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4EAAC7" w14:textId="77777777" w:rsidR="00B13E53" w:rsidRPr="00143AC4" w:rsidRDefault="00B13E53" w:rsidP="00B13E5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  <w:t>3</w:t>
            </w:r>
          </w:p>
        </w:tc>
        <w:tc>
          <w:tcPr>
            <w:tcW w:w="168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FA8FB2" w14:textId="77777777" w:rsidR="00B13E53" w:rsidRPr="00143AC4" w:rsidRDefault="00B13E53" w:rsidP="00B13E53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</w:tr>
      <w:tr w:rsidR="004F332D" w:rsidRPr="00143AC4" w14:paraId="3C26A78A" w14:textId="77777777" w:rsidTr="00366660">
        <w:trPr>
          <w:trHeight w:val="20"/>
        </w:trPr>
        <w:tc>
          <w:tcPr>
            <w:tcW w:w="17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5E4E89" w14:textId="77777777" w:rsidR="00B13E53" w:rsidRPr="00143AC4" w:rsidRDefault="00B13E53" w:rsidP="00B13E53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F796DD" w14:textId="77777777" w:rsidR="00B13E53" w:rsidRPr="00143AC4" w:rsidRDefault="00B13E53" w:rsidP="00B13E53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6385DD" w14:textId="77777777" w:rsidR="00B13E53" w:rsidRPr="00143AC4" w:rsidRDefault="00B13E53" w:rsidP="00B13E53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hAnsi="Calibri" w:cs="Calibri"/>
                <w:color w:val="000000"/>
                <w:sz w:val="18"/>
                <w:szCs w:val="18"/>
              </w:rPr>
              <w:t>MA3071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132024" w14:textId="77777777" w:rsidR="00B13E53" w:rsidRPr="00143AC4" w:rsidRDefault="00B13E53" w:rsidP="00B13E53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hAnsi="Calibri" w:cs="Calibri"/>
                <w:color w:val="000000"/>
                <w:sz w:val="18"/>
                <w:szCs w:val="18"/>
              </w:rPr>
              <w:t>Engineering Experiments (ME)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C4C90A" w14:textId="77777777" w:rsidR="00B13E53" w:rsidRPr="00143AC4" w:rsidRDefault="006C4A49" w:rsidP="00B13E5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  <w:t>1</w:t>
            </w:r>
          </w:p>
        </w:tc>
        <w:tc>
          <w:tcPr>
            <w:tcW w:w="168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61632E" w14:textId="77777777" w:rsidR="00B13E53" w:rsidRPr="00143AC4" w:rsidRDefault="00B13E53" w:rsidP="00B13E53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</w:tr>
      <w:tr w:rsidR="004F332D" w:rsidRPr="00143AC4" w14:paraId="4230445A" w14:textId="77777777" w:rsidTr="00366660">
        <w:trPr>
          <w:trHeight w:val="20"/>
        </w:trPr>
        <w:tc>
          <w:tcPr>
            <w:tcW w:w="17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F62C14" w14:textId="77777777" w:rsidR="00B13E53" w:rsidRPr="00143AC4" w:rsidRDefault="00B13E53" w:rsidP="00B13E53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05D807" w14:textId="77777777" w:rsidR="00B13E53" w:rsidRPr="00143AC4" w:rsidRDefault="00B13E53" w:rsidP="00B13E53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3D5971" w14:textId="77777777" w:rsidR="00B13E53" w:rsidRPr="00143AC4" w:rsidRDefault="00B13E53" w:rsidP="00B13E53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hAnsi="Calibri" w:cs="Calibri"/>
                <w:color w:val="000000"/>
                <w:sz w:val="18"/>
                <w:szCs w:val="18"/>
              </w:rPr>
              <w:t>MA4079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9CEFD0" w14:textId="77777777" w:rsidR="00B13E53" w:rsidRPr="00143AC4" w:rsidRDefault="00B13E53" w:rsidP="00B13E53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hAnsi="Calibri" w:cs="Calibri"/>
                <w:color w:val="000000"/>
                <w:sz w:val="18"/>
                <w:szCs w:val="18"/>
              </w:rPr>
              <w:t>Final Year Project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A8B509" w14:textId="77777777" w:rsidR="00B13E53" w:rsidRPr="00143AC4" w:rsidRDefault="00B13E53" w:rsidP="00B13E5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  <w:t>8</w:t>
            </w:r>
          </w:p>
        </w:tc>
        <w:tc>
          <w:tcPr>
            <w:tcW w:w="168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35F622" w14:textId="77777777" w:rsidR="00B13E53" w:rsidRPr="00143AC4" w:rsidRDefault="00B13E53" w:rsidP="00B13E53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</w:tr>
      <w:tr w:rsidR="004F332D" w:rsidRPr="00143AC4" w14:paraId="4E792693" w14:textId="77777777" w:rsidTr="00366660">
        <w:trPr>
          <w:trHeight w:val="20"/>
        </w:trPr>
        <w:tc>
          <w:tcPr>
            <w:tcW w:w="17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0BB0DE8" w14:textId="77777777" w:rsidR="0030549F" w:rsidRPr="00143AC4" w:rsidRDefault="0030549F" w:rsidP="0030549F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311559F" w14:textId="77777777" w:rsidR="0030549F" w:rsidRPr="00143AC4" w:rsidRDefault="0030549F" w:rsidP="0030549F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0E9485" w14:textId="77777777" w:rsidR="0030549F" w:rsidRPr="00143AC4" w:rsidRDefault="0030549F" w:rsidP="0030549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43AC4">
              <w:rPr>
                <w:rFonts w:ascii="Calibri" w:hAnsi="Calibri" w:cs="Calibri"/>
                <w:color w:val="000000"/>
                <w:sz w:val="18"/>
                <w:szCs w:val="18"/>
              </w:rPr>
              <w:t>MA4002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649167" w14:textId="77777777" w:rsidR="0030549F" w:rsidRPr="00143AC4" w:rsidRDefault="0030549F" w:rsidP="0030549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43AC4">
              <w:rPr>
                <w:rFonts w:ascii="Calibri" w:hAnsi="Calibri" w:cs="Calibri"/>
                <w:color w:val="000000"/>
                <w:sz w:val="18"/>
                <w:szCs w:val="18"/>
              </w:rPr>
              <w:t>Fluid Dynamics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2AE326" w14:textId="77777777" w:rsidR="0030549F" w:rsidRPr="00143AC4" w:rsidRDefault="003C3478" w:rsidP="0030549F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  <w:t>3</w:t>
            </w:r>
          </w:p>
        </w:tc>
        <w:tc>
          <w:tcPr>
            <w:tcW w:w="168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25914A1" w14:textId="77777777" w:rsidR="0030549F" w:rsidRPr="00143AC4" w:rsidRDefault="0030549F" w:rsidP="0030549F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</w:tr>
      <w:tr w:rsidR="00156728" w:rsidRPr="00143AC4" w14:paraId="5FB515AC" w14:textId="77777777" w:rsidTr="00366660">
        <w:trPr>
          <w:trHeight w:val="20"/>
        </w:trPr>
        <w:tc>
          <w:tcPr>
            <w:tcW w:w="17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8C9B730" w14:textId="77777777" w:rsidR="00156728" w:rsidRPr="00143AC4" w:rsidRDefault="00156728" w:rsidP="00156728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D85617D" w14:textId="77777777" w:rsidR="00156728" w:rsidRPr="00143AC4" w:rsidRDefault="00156728" w:rsidP="00156728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F9C2F7" w14:textId="77777777" w:rsidR="00156728" w:rsidRPr="00143AC4" w:rsidRDefault="00156728" w:rsidP="00156728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43AC4">
              <w:rPr>
                <w:rFonts w:ascii="Calibri" w:hAnsi="Calibri" w:cs="Calibri"/>
                <w:color w:val="000000"/>
                <w:sz w:val="18"/>
                <w:szCs w:val="18"/>
              </w:rPr>
              <w:t>MA4001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B94D4F" w14:textId="77777777" w:rsidR="00156728" w:rsidRPr="00143AC4" w:rsidRDefault="00156728" w:rsidP="00156728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43AC4">
              <w:rPr>
                <w:rFonts w:ascii="Calibri" w:hAnsi="Calibri" w:cs="Calibri"/>
                <w:color w:val="000000"/>
                <w:sz w:val="18"/>
                <w:szCs w:val="18"/>
              </w:rPr>
              <w:t>Engineering Design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D77F6E" w14:textId="77777777" w:rsidR="00156728" w:rsidRPr="00143AC4" w:rsidRDefault="00156728" w:rsidP="00156728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  <w:t>4</w:t>
            </w:r>
          </w:p>
        </w:tc>
        <w:tc>
          <w:tcPr>
            <w:tcW w:w="168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1406D7C" w14:textId="77777777" w:rsidR="00156728" w:rsidRPr="00143AC4" w:rsidRDefault="00156728" w:rsidP="00156728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</w:tr>
      <w:tr w:rsidR="004F332D" w:rsidRPr="00143AC4" w14:paraId="01C311BE" w14:textId="77777777" w:rsidTr="00366660">
        <w:trPr>
          <w:trHeight w:val="20"/>
        </w:trPr>
        <w:tc>
          <w:tcPr>
            <w:tcW w:w="17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3ED1DD" w14:textId="77777777" w:rsidR="00156728" w:rsidRPr="00143AC4" w:rsidRDefault="00156728" w:rsidP="00156728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7A060677" w14:textId="77777777" w:rsidR="00156728" w:rsidRPr="00143AC4" w:rsidRDefault="00156728" w:rsidP="0015672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  <w:t>BDE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32F4BF" w14:textId="77777777" w:rsidR="00156728" w:rsidRPr="00143AC4" w:rsidRDefault="00156728" w:rsidP="0015672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  <w:t>HE1001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E4246B" w14:textId="77777777" w:rsidR="00156728" w:rsidRPr="00143AC4" w:rsidRDefault="00156728" w:rsidP="0015672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  <w:t>Microeconomics I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55FF53" w14:textId="77777777" w:rsidR="00156728" w:rsidRPr="00143AC4" w:rsidRDefault="00156728" w:rsidP="00156728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  <w:t>3</w:t>
            </w:r>
          </w:p>
        </w:tc>
        <w:tc>
          <w:tcPr>
            <w:tcW w:w="1687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463106EB" w14:textId="77777777" w:rsidR="00156728" w:rsidRPr="00143AC4" w:rsidRDefault="00156728" w:rsidP="0015672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43AC4">
              <w:rPr>
                <w:rFonts w:ascii="Calibri" w:hAnsi="Calibri" w:cs="Calibri"/>
                <w:color w:val="000000"/>
                <w:sz w:val="18"/>
                <w:szCs w:val="18"/>
                <w:u w:val="single"/>
              </w:rPr>
              <w:t>18AU</w:t>
            </w:r>
            <w:r w:rsidRPr="00143AC4">
              <w:rPr>
                <w:rFonts w:ascii="Calibri" w:hAnsi="Calibri" w:cs="Calibri"/>
                <w:color w:val="000000"/>
                <w:sz w:val="18"/>
                <w:szCs w:val="18"/>
                <w:u w:val="single"/>
              </w:rPr>
              <w:br/>
            </w:r>
            <w:r w:rsidRPr="00143AC4">
              <w:rPr>
                <w:rFonts w:ascii="Calibri" w:hAnsi="Calibri" w:cs="Calibri"/>
                <w:color w:val="000000"/>
                <w:sz w:val="18"/>
                <w:szCs w:val="18"/>
              </w:rPr>
              <w:t>15AU from compulsory Year 1 and 2 Economics Core courses. Remaining 3AU from Year 3 and 4 Economics PE that yield the highest CGPA.</w:t>
            </w:r>
          </w:p>
          <w:p w14:paraId="61E33132" w14:textId="77777777" w:rsidR="00156728" w:rsidRPr="00143AC4" w:rsidRDefault="00156728" w:rsidP="0015672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14:paraId="63E34479" w14:textId="77777777" w:rsidR="00156728" w:rsidRPr="00143AC4" w:rsidRDefault="00156728" w:rsidP="0015672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43AC4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+ 5AU </w:t>
            </w:r>
          </w:p>
          <w:p w14:paraId="6953978C" w14:textId="77777777" w:rsidR="00156728" w:rsidRPr="00143AC4" w:rsidRDefault="00156728" w:rsidP="0015672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43AC4">
              <w:rPr>
                <w:rFonts w:ascii="Calibri" w:hAnsi="Calibri" w:cs="Calibri"/>
                <w:color w:val="000000"/>
                <w:sz w:val="18"/>
                <w:szCs w:val="18"/>
              </w:rPr>
              <w:t>(PA only)</w:t>
            </w:r>
          </w:p>
          <w:p w14:paraId="20C6B2B8" w14:textId="61C1F7FD" w:rsidR="00366660" w:rsidRPr="00143AC4" w:rsidRDefault="00366660" w:rsidP="00156728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</w:p>
        </w:tc>
      </w:tr>
      <w:tr w:rsidR="004F332D" w:rsidRPr="00143AC4" w14:paraId="2A4B9BFE" w14:textId="77777777" w:rsidTr="00366660">
        <w:trPr>
          <w:trHeight w:val="20"/>
        </w:trPr>
        <w:tc>
          <w:tcPr>
            <w:tcW w:w="17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8C51C8" w14:textId="77777777" w:rsidR="00156728" w:rsidRPr="00143AC4" w:rsidRDefault="00156728" w:rsidP="00156728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2A427F" w14:textId="77777777" w:rsidR="00156728" w:rsidRPr="00143AC4" w:rsidRDefault="00156728" w:rsidP="00156728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45CEA3" w14:textId="77777777" w:rsidR="00156728" w:rsidRPr="00143AC4" w:rsidRDefault="00156728" w:rsidP="0015672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  <w:t>HE1002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152E82" w14:textId="77777777" w:rsidR="00156728" w:rsidRPr="00143AC4" w:rsidRDefault="00156728" w:rsidP="0015672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  <w:t>Macroeconomics I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A635A0" w14:textId="77777777" w:rsidR="00156728" w:rsidRPr="00143AC4" w:rsidRDefault="00156728" w:rsidP="00156728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  <w:t>3</w:t>
            </w:r>
          </w:p>
        </w:tc>
        <w:tc>
          <w:tcPr>
            <w:tcW w:w="168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641377" w14:textId="77777777" w:rsidR="00156728" w:rsidRPr="00143AC4" w:rsidRDefault="00156728" w:rsidP="0015672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</w:p>
        </w:tc>
      </w:tr>
      <w:tr w:rsidR="004F332D" w:rsidRPr="00143AC4" w14:paraId="3A4967CF" w14:textId="77777777" w:rsidTr="00366660">
        <w:trPr>
          <w:trHeight w:val="20"/>
        </w:trPr>
        <w:tc>
          <w:tcPr>
            <w:tcW w:w="17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AC17FF" w14:textId="77777777" w:rsidR="00156728" w:rsidRPr="00143AC4" w:rsidRDefault="00156728" w:rsidP="00156728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21585F" w14:textId="77777777" w:rsidR="00156728" w:rsidRPr="00143AC4" w:rsidRDefault="00156728" w:rsidP="00156728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47F9F8" w14:textId="77777777" w:rsidR="00156728" w:rsidRPr="00143AC4" w:rsidRDefault="00156728" w:rsidP="0015672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  <w:t>HE2001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4D878C" w14:textId="77777777" w:rsidR="00156728" w:rsidRPr="00143AC4" w:rsidRDefault="00156728" w:rsidP="0015672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  <w:t>Microeconomics II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55C146" w14:textId="77777777" w:rsidR="00156728" w:rsidRPr="00143AC4" w:rsidRDefault="00156728" w:rsidP="00156728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  <w:t>3</w:t>
            </w:r>
          </w:p>
        </w:tc>
        <w:tc>
          <w:tcPr>
            <w:tcW w:w="168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E49C36" w14:textId="77777777" w:rsidR="00156728" w:rsidRPr="00143AC4" w:rsidRDefault="00156728" w:rsidP="0015672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</w:p>
        </w:tc>
      </w:tr>
      <w:tr w:rsidR="004F332D" w:rsidRPr="00143AC4" w14:paraId="33DBCA57" w14:textId="77777777" w:rsidTr="00366660">
        <w:trPr>
          <w:trHeight w:val="20"/>
        </w:trPr>
        <w:tc>
          <w:tcPr>
            <w:tcW w:w="17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203FC7" w14:textId="77777777" w:rsidR="00156728" w:rsidRPr="00143AC4" w:rsidRDefault="00156728" w:rsidP="00156728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3B7C06" w14:textId="77777777" w:rsidR="00156728" w:rsidRPr="00143AC4" w:rsidRDefault="00156728" w:rsidP="00156728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11DE01" w14:textId="77777777" w:rsidR="00156728" w:rsidRPr="00143AC4" w:rsidRDefault="00156728" w:rsidP="0015672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  <w:t>HE2002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7E8E73" w14:textId="77777777" w:rsidR="00156728" w:rsidRPr="00143AC4" w:rsidRDefault="00156728" w:rsidP="0015672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  <w:t>Macroeconomics II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2BB390" w14:textId="77777777" w:rsidR="00156728" w:rsidRPr="00143AC4" w:rsidRDefault="00156728" w:rsidP="00156728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  <w:t>3</w:t>
            </w:r>
          </w:p>
        </w:tc>
        <w:tc>
          <w:tcPr>
            <w:tcW w:w="168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94505C" w14:textId="77777777" w:rsidR="00156728" w:rsidRPr="00143AC4" w:rsidRDefault="00156728" w:rsidP="0015672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</w:p>
        </w:tc>
      </w:tr>
      <w:tr w:rsidR="004F332D" w:rsidRPr="00143AC4" w14:paraId="1104AB94" w14:textId="77777777" w:rsidTr="00366660">
        <w:trPr>
          <w:trHeight w:val="20"/>
        </w:trPr>
        <w:tc>
          <w:tcPr>
            <w:tcW w:w="17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EE3B42" w14:textId="77777777" w:rsidR="00156728" w:rsidRPr="00143AC4" w:rsidRDefault="00156728" w:rsidP="00156728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6409AC" w14:textId="77777777" w:rsidR="00156728" w:rsidRPr="00143AC4" w:rsidRDefault="00156728" w:rsidP="00156728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D3FC40" w14:textId="77777777" w:rsidR="00156728" w:rsidRPr="00143AC4" w:rsidRDefault="00156728" w:rsidP="0015672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  <w:t>HE2003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810B54" w14:textId="77777777" w:rsidR="00156728" w:rsidRPr="00143AC4" w:rsidRDefault="00156728" w:rsidP="0015672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  <w:t>Econometrics I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9C5475" w14:textId="77777777" w:rsidR="00156728" w:rsidRPr="00143AC4" w:rsidRDefault="00156728" w:rsidP="00156728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  <w:t>3</w:t>
            </w:r>
          </w:p>
        </w:tc>
        <w:tc>
          <w:tcPr>
            <w:tcW w:w="168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60D629" w14:textId="77777777" w:rsidR="00156728" w:rsidRPr="00143AC4" w:rsidRDefault="00156728" w:rsidP="0015672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</w:p>
        </w:tc>
      </w:tr>
      <w:tr w:rsidR="004F332D" w:rsidRPr="00143AC4" w14:paraId="0A8BFD71" w14:textId="77777777" w:rsidTr="00366660">
        <w:trPr>
          <w:trHeight w:val="20"/>
        </w:trPr>
        <w:tc>
          <w:tcPr>
            <w:tcW w:w="17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370795" w14:textId="77777777" w:rsidR="00156728" w:rsidRPr="00143AC4" w:rsidRDefault="00156728" w:rsidP="00156728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2ACF86" w14:textId="77777777" w:rsidR="00156728" w:rsidRPr="00143AC4" w:rsidRDefault="00156728" w:rsidP="00156728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680CD7" w14:textId="77777777" w:rsidR="00156728" w:rsidRPr="00143AC4" w:rsidRDefault="00156728" w:rsidP="0015672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  <w:t>HEXXXX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C160AF" w14:textId="77777777" w:rsidR="00156728" w:rsidRPr="00143AC4" w:rsidRDefault="00156728" w:rsidP="0015672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  <w:t>Economics PE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A6E57A" w14:textId="77777777" w:rsidR="00156728" w:rsidRPr="00143AC4" w:rsidRDefault="00156728" w:rsidP="00156728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  <w:t>3</w:t>
            </w:r>
          </w:p>
        </w:tc>
        <w:tc>
          <w:tcPr>
            <w:tcW w:w="168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BE533B" w14:textId="77777777" w:rsidR="00156728" w:rsidRPr="00143AC4" w:rsidRDefault="00156728" w:rsidP="0015672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</w:p>
        </w:tc>
      </w:tr>
      <w:tr w:rsidR="004F332D" w:rsidRPr="00143AC4" w14:paraId="219A4F2A" w14:textId="77777777" w:rsidTr="00366660">
        <w:trPr>
          <w:trHeight w:val="20"/>
        </w:trPr>
        <w:tc>
          <w:tcPr>
            <w:tcW w:w="17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868708" w14:textId="77777777" w:rsidR="00156728" w:rsidRPr="00143AC4" w:rsidRDefault="00156728" w:rsidP="00156728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F7137A" w14:textId="77777777" w:rsidR="00156728" w:rsidRPr="00143AC4" w:rsidRDefault="00156728" w:rsidP="00156728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7B2F36F" w14:textId="77777777" w:rsidR="00156728" w:rsidRPr="00143AC4" w:rsidRDefault="00156728" w:rsidP="0015672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  <w:t> 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31A113" w14:textId="77777777" w:rsidR="00156728" w:rsidRPr="00143AC4" w:rsidRDefault="00156728" w:rsidP="0015672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FD0EC5" w14:textId="77777777" w:rsidR="00156728" w:rsidRPr="00143AC4" w:rsidRDefault="00156728" w:rsidP="00156728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68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2C9699" w14:textId="77777777" w:rsidR="00156728" w:rsidRPr="00143AC4" w:rsidRDefault="00156728" w:rsidP="0015672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</w:p>
        </w:tc>
      </w:tr>
      <w:tr w:rsidR="004F332D" w:rsidRPr="00143AC4" w14:paraId="4540842A" w14:textId="77777777" w:rsidTr="00366660">
        <w:trPr>
          <w:trHeight w:val="20"/>
        </w:trPr>
        <w:tc>
          <w:tcPr>
            <w:tcW w:w="17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DBC118" w14:textId="77777777" w:rsidR="00156728" w:rsidRPr="00143AC4" w:rsidRDefault="00156728" w:rsidP="00156728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48B9076" w14:textId="77777777" w:rsidR="00156728" w:rsidRPr="00143AC4" w:rsidRDefault="00156728" w:rsidP="0015672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  <w:t>Major PE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31B111" w14:textId="77777777" w:rsidR="00156728" w:rsidRPr="00143AC4" w:rsidRDefault="00156728" w:rsidP="0015672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hAnsi="Calibri" w:cs="Calibri"/>
                <w:color w:val="000000"/>
                <w:sz w:val="18"/>
                <w:szCs w:val="18"/>
              </w:rPr>
              <w:t>MA48XX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62CDD8" w14:textId="77777777" w:rsidR="00156728" w:rsidRPr="00143AC4" w:rsidRDefault="00156728" w:rsidP="0015672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hAnsi="Calibri" w:cs="Calibri"/>
                <w:color w:val="000000"/>
                <w:sz w:val="18"/>
                <w:szCs w:val="18"/>
              </w:rPr>
              <w:t>Major-PE 1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7F83E7" w14:textId="77777777" w:rsidR="00156728" w:rsidRPr="00143AC4" w:rsidRDefault="00156728" w:rsidP="00156728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  <w:t>3</w:t>
            </w:r>
          </w:p>
        </w:tc>
        <w:tc>
          <w:tcPr>
            <w:tcW w:w="16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6DF403BE" w14:textId="77777777" w:rsidR="00156728" w:rsidRPr="00143AC4" w:rsidRDefault="00156728" w:rsidP="0015672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  <w:t>6AU</w:t>
            </w:r>
          </w:p>
        </w:tc>
      </w:tr>
      <w:tr w:rsidR="004F332D" w:rsidRPr="00143AC4" w14:paraId="207E2027" w14:textId="77777777" w:rsidTr="00366660">
        <w:trPr>
          <w:trHeight w:val="20"/>
        </w:trPr>
        <w:tc>
          <w:tcPr>
            <w:tcW w:w="17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71B07B6" w14:textId="77777777" w:rsidR="00234E77" w:rsidRPr="00143AC4" w:rsidRDefault="00234E77" w:rsidP="00234E77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303C3C2" w14:textId="77777777" w:rsidR="00234E77" w:rsidRPr="00143AC4" w:rsidRDefault="00234E77" w:rsidP="00234E77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79BFDF" w14:textId="77777777" w:rsidR="00234E77" w:rsidRPr="00143AC4" w:rsidRDefault="00234E77" w:rsidP="00234E7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43AC4">
              <w:rPr>
                <w:rFonts w:ascii="Calibri" w:hAnsi="Calibri" w:cs="Calibri"/>
                <w:color w:val="000000"/>
                <w:sz w:val="18"/>
                <w:szCs w:val="18"/>
              </w:rPr>
              <w:t>MA48XX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C2920D" w14:textId="77777777" w:rsidR="00234E77" w:rsidRPr="00143AC4" w:rsidRDefault="00234E77" w:rsidP="00234E7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43AC4">
              <w:rPr>
                <w:rFonts w:ascii="Calibri" w:hAnsi="Calibri" w:cs="Calibri"/>
                <w:color w:val="000000"/>
                <w:sz w:val="18"/>
                <w:szCs w:val="18"/>
              </w:rPr>
              <w:t>Major-PE 2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69AD81" w14:textId="77777777" w:rsidR="00234E77" w:rsidRPr="00143AC4" w:rsidRDefault="00234E77" w:rsidP="00234E7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  <w:t>3</w:t>
            </w:r>
          </w:p>
        </w:tc>
        <w:tc>
          <w:tcPr>
            <w:tcW w:w="168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33201DC" w14:textId="77777777" w:rsidR="00234E77" w:rsidRPr="00143AC4" w:rsidRDefault="00234E77" w:rsidP="00234E77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</w:tr>
      <w:tr w:rsidR="004F332D" w:rsidRPr="00143AC4" w14:paraId="6F78929C" w14:textId="77777777" w:rsidTr="00366660">
        <w:trPr>
          <w:trHeight w:val="20"/>
        </w:trPr>
        <w:tc>
          <w:tcPr>
            <w:tcW w:w="170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14D3F08" w14:textId="77777777" w:rsidR="00234E77" w:rsidRPr="00143AC4" w:rsidRDefault="00234E77" w:rsidP="00234E77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  <w:t>Interdisciplinary Collaborative Core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B77F0B8" w14:textId="77777777" w:rsidR="00234E77" w:rsidRPr="00AC3C0D" w:rsidRDefault="00234E77" w:rsidP="00234E77">
            <w:pPr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SG"/>
              </w:rPr>
            </w:pPr>
            <w:r w:rsidRPr="00AC3C0D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SG"/>
              </w:rPr>
              <w:t>Common Core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5AA260" w14:textId="77777777" w:rsidR="00234E77" w:rsidRPr="00AC3C0D" w:rsidRDefault="00234E77" w:rsidP="00234E77">
            <w:pPr>
              <w:rPr>
                <w:rFonts w:ascii="Calibri" w:eastAsia="Times New Roman" w:hAnsi="Calibri" w:cs="Calibri"/>
                <w:sz w:val="18"/>
                <w:szCs w:val="18"/>
                <w:lang w:val="en-SG"/>
              </w:rPr>
            </w:pPr>
            <w:r w:rsidRPr="00AC3C0D">
              <w:rPr>
                <w:rFonts w:ascii="Calibri" w:eastAsia="Times New Roman" w:hAnsi="Calibri" w:cs="Calibri"/>
                <w:sz w:val="18"/>
                <w:szCs w:val="18"/>
                <w:lang w:val="en-SG"/>
              </w:rPr>
              <w:t xml:space="preserve">CC0001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142D6B" w14:textId="5415E95E" w:rsidR="00234E77" w:rsidRPr="00AC3C0D" w:rsidRDefault="00234E77" w:rsidP="00234E77">
            <w:pPr>
              <w:rPr>
                <w:rFonts w:ascii="Calibri" w:eastAsia="Times New Roman" w:hAnsi="Calibri" w:cs="Calibri"/>
                <w:sz w:val="18"/>
                <w:szCs w:val="18"/>
                <w:lang w:val="en-SG"/>
              </w:rPr>
            </w:pPr>
            <w:r w:rsidRPr="00AC3C0D">
              <w:rPr>
                <w:rFonts w:ascii="Calibri" w:eastAsia="Times New Roman" w:hAnsi="Calibri" w:cs="Calibri"/>
                <w:sz w:val="18"/>
                <w:szCs w:val="18"/>
                <w:lang w:val="en-SG"/>
              </w:rPr>
              <w:t xml:space="preserve">Inquiry and Communication in </w:t>
            </w:r>
            <w:r w:rsidR="00926C30" w:rsidRPr="00AC3C0D">
              <w:rPr>
                <w:rFonts w:ascii="Calibri" w:eastAsia="Times New Roman" w:hAnsi="Calibri" w:cs="Calibri"/>
                <w:sz w:val="18"/>
                <w:szCs w:val="18"/>
                <w:lang w:val="en-SG"/>
              </w:rPr>
              <w:t xml:space="preserve">an </w:t>
            </w:r>
            <w:r w:rsidRPr="00AC3C0D">
              <w:rPr>
                <w:rFonts w:ascii="Calibri" w:eastAsia="Times New Roman" w:hAnsi="Calibri" w:cs="Calibri"/>
                <w:sz w:val="18"/>
                <w:szCs w:val="18"/>
                <w:lang w:val="en-SG"/>
              </w:rPr>
              <w:t>Interdisciplinary World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C1F34F8" w14:textId="77777777" w:rsidR="00234E77" w:rsidRPr="00AC3C0D" w:rsidRDefault="00234E77" w:rsidP="00234E77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val="en-SG"/>
              </w:rPr>
            </w:pPr>
            <w:r w:rsidRPr="00AC3C0D">
              <w:rPr>
                <w:rFonts w:ascii="Calibri" w:eastAsia="Times New Roman" w:hAnsi="Calibri" w:cs="Calibri"/>
                <w:sz w:val="18"/>
                <w:szCs w:val="18"/>
                <w:lang w:val="en-SG"/>
              </w:rPr>
              <w:t>2</w:t>
            </w:r>
          </w:p>
        </w:tc>
        <w:tc>
          <w:tcPr>
            <w:tcW w:w="168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143FD26E" w14:textId="5F3FEABC" w:rsidR="00234E77" w:rsidRPr="00AC3C0D" w:rsidRDefault="00234E77" w:rsidP="00234E77">
            <w:pPr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SG"/>
              </w:rPr>
            </w:pPr>
            <w:r w:rsidRPr="00AC3C0D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SG"/>
              </w:rPr>
              <w:t>1</w:t>
            </w:r>
            <w:r w:rsidR="00143AC4" w:rsidRPr="00AC3C0D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SG"/>
              </w:rPr>
              <w:t>4</w:t>
            </w:r>
            <w:r w:rsidRPr="00AC3C0D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SG"/>
              </w:rPr>
              <w:t>AU</w:t>
            </w:r>
          </w:p>
        </w:tc>
      </w:tr>
      <w:tr w:rsidR="004F332D" w:rsidRPr="00143AC4" w14:paraId="704C06EF" w14:textId="77777777" w:rsidTr="00366660">
        <w:trPr>
          <w:trHeight w:val="20"/>
        </w:trPr>
        <w:tc>
          <w:tcPr>
            <w:tcW w:w="17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9D63E7" w14:textId="77777777" w:rsidR="00234E77" w:rsidRPr="00143AC4" w:rsidRDefault="00234E77" w:rsidP="00234E77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0E9139" w14:textId="77777777" w:rsidR="00234E77" w:rsidRPr="00AC3C0D" w:rsidRDefault="00234E77" w:rsidP="00234E77">
            <w:pPr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SG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E61EBC" w14:textId="77777777" w:rsidR="00234E77" w:rsidRPr="00AC3C0D" w:rsidRDefault="00234E77" w:rsidP="00234E77">
            <w:pPr>
              <w:rPr>
                <w:rFonts w:ascii="Calibri" w:eastAsia="Times New Roman" w:hAnsi="Calibri" w:cs="Calibri"/>
                <w:sz w:val="18"/>
                <w:szCs w:val="18"/>
                <w:lang w:val="en-SG"/>
              </w:rPr>
            </w:pPr>
            <w:r w:rsidRPr="00AC3C0D">
              <w:rPr>
                <w:rFonts w:ascii="Calibri" w:eastAsia="Times New Roman" w:hAnsi="Calibri" w:cs="Calibri"/>
                <w:sz w:val="18"/>
                <w:szCs w:val="18"/>
                <w:lang w:val="en-SG"/>
              </w:rPr>
              <w:t xml:space="preserve">CC0002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35E2C6" w14:textId="77777777" w:rsidR="00234E77" w:rsidRPr="00AC3C0D" w:rsidRDefault="00234E77" w:rsidP="00234E77">
            <w:pPr>
              <w:rPr>
                <w:rFonts w:ascii="Calibri" w:eastAsia="Times New Roman" w:hAnsi="Calibri" w:cs="Calibri"/>
                <w:sz w:val="18"/>
                <w:szCs w:val="18"/>
                <w:lang w:val="en-SG"/>
              </w:rPr>
            </w:pPr>
            <w:r w:rsidRPr="00AC3C0D">
              <w:rPr>
                <w:rFonts w:ascii="Calibri" w:eastAsia="Times New Roman" w:hAnsi="Calibri" w:cs="Calibri"/>
                <w:sz w:val="18"/>
                <w:szCs w:val="18"/>
                <w:lang w:val="en-SG"/>
              </w:rPr>
              <w:t xml:space="preserve">Navigating the Digital World 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E497C8D" w14:textId="77777777" w:rsidR="00234E77" w:rsidRPr="00AC3C0D" w:rsidRDefault="00234E77" w:rsidP="00234E77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val="en-SG"/>
              </w:rPr>
            </w:pPr>
            <w:r w:rsidRPr="00AC3C0D">
              <w:rPr>
                <w:rFonts w:ascii="Calibri" w:eastAsia="Times New Roman" w:hAnsi="Calibri" w:cs="Calibri"/>
                <w:sz w:val="18"/>
                <w:szCs w:val="18"/>
                <w:lang w:val="en-SG"/>
              </w:rPr>
              <w:t>2</w:t>
            </w:r>
          </w:p>
        </w:tc>
        <w:tc>
          <w:tcPr>
            <w:tcW w:w="168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3C1705" w14:textId="77777777" w:rsidR="00234E77" w:rsidRPr="00AC3C0D" w:rsidRDefault="00234E77" w:rsidP="00234E77">
            <w:pPr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SG"/>
              </w:rPr>
            </w:pPr>
          </w:p>
        </w:tc>
      </w:tr>
      <w:tr w:rsidR="004F332D" w:rsidRPr="00143AC4" w14:paraId="77A0EC73" w14:textId="77777777" w:rsidTr="00366660">
        <w:trPr>
          <w:trHeight w:val="20"/>
        </w:trPr>
        <w:tc>
          <w:tcPr>
            <w:tcW w:w="17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B30326" w14:textId="77777777" w:rsidR="00234E77" w:rsidRPr="00143AC4" w:rsidRDefault="00234E77" w:rsidP="00234E77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8C9A42" w14:textId="77777777" w:rsidR="00234E77" w:rsidRPr="00AC3C0D" w:rsidRDefault="00234E77" w:rsidP="00234E77">
            <w:pPr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SG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06741A" w14:textId="77777777" w:rsidR="00234E77" w:rsidRPr="00AC3C0D" w:rsidRDefault="00234E77" w:rsidP="00234E77">
            <w:pPr>
              <w:rPr>
                <w:rFonts w:ascii="Calibri" w:eastAsia="Times New Roman" w:hAnsi="Calibri" w:cs="Calibri"/>
                <w:sz w:val="18"/>
                <w:szCs w:val="18"/>
                <w:lang w:val="en-SG"/>
              </w:rPr>
            </w:pPr>
            <w:r w:rsidRPr="00AC3C0D">
              <w:rPr>
                <w:rFonts w:ascii="Calibri" w:eastAsia="Times New Roman" w:hAnsi="Calibri" w:cs="Calibri"/>
                <w:sz w:val="18"/>
                <w:szCs w:val="18"/>
                <w:lang w:val="en-SG"/>
              </w:rPr>
              <w:t xml:space="preserve">CC0003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A0BDAC" w14:textId="77777777" w:rsidR="00234E77" w:rsidRPr="00AC3C0D" w:rsidRDefault="00234E77" w:rsidP="00234E77">
            <w:pPr>
              <w:rPr>
                <w:rFonts w:ascii="Calibri" w:eastAsia="Times New Roman" w:hAnsi="Calibri" w:cs="Calibri"/>
                <w:sz w:val="18"/>
                <w:szCs w:val="18"/>
                <w:lang w:val="en-SG"/>
              </w:rPr>
            </w:pPr>
            <w:r w:rsidRPr="00AC3C0D">
              <w:rPr>
                <w:rFonts w:ascii="Calibri" w:eastAsia="Times New Roman" w:hAnsi="Calibri" w:cs="Calibri"/>
                <w:sz w:val="18"/>
                <w:szCs w:val="18"/>
                <w:lang w:val="en-SG"/>
              </w:rPr>
              <w:t xml:space="preserve">Ethics &amp; Civics in a Multi-Cultural World 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599459E" w14:textId="77777777" w:rsidR="00234E77" w:rsidRPr="00AC3C0D" w:rsidRDefault="00234E77" w:rsidP="00234E77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val="en-SG"/>
              </w:rPr>
            </w:pPr>
            <w:r w:rsidRPr="00AC3C0D">
              <w:rPr>
                <w:rFonts w:ascii="Calibri" w:eastAsia="Times New Roman" w:hAnsi="Calibri" w:cs="Calibri"/>
                <w:sz w:val="18"/>
                <w:szCs w:val="18"/>
                <w:lang w:val="en-SG"/>
              </w:rPr>
              <w:t>2</w:t>
            </w:r>
          </w:p>
        </w:tc>
        <w:tc>
          <w:tcPr>
            <w:tcW w:w="168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107D3A" w14:textId="77777777" w:rsidR="00234E77" w:rsidRPr="00AC3C0D" w:rsidRDefault="00234E77" w:rsidP="00234E77">
            <w:pPr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SG"/>
              </w:rPr>
            </w:pPr>
          </w:p>
        </w:tc>
      </w:tr>
      <w:tr w:rsidR="00143AC4" w:rsidRPr="00143AC4" w14:paraId="218B9C67" w14:textId="77777777" w:rsidTr="00366660">
        <w:trPr>
          <w:trHeight w:val="20"/>
        </w:trPr>
        <w:tc>
          <w:tcPr>
            <w:tcW w:w="17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9C002E" w14:textId="77777777" w:rsidR="00143AC4" w:rsidRPr="00143AC4" w:rsidRDefault="00143AC4" w:rsidP="00143AC4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BFEBCF" w14:textId="77777777" w:rsidR="00143AC4" w:rsidRPr="00AC3C0D" w:rsidRDefault="00143AC4" w:rsidP="00143AC4">
            <w:pPr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SG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C62ADB" w14:textId="48D2EEAC" w:rsidR="00143AC4" w:rsidRPr="00AC3C0D" w:rsidRDefault="00143AC4" w:rsidP="00143AC4">
            <w:pPr>
              <w:rPr>
                <w:rFonts w:ascii="Calibri" w:eastAsia="Times New Roman" w:hAnsi="Calibri" w:cs="Calibri"/>
                <w:sz w:val="18"/>
                <w:szCs w:val="18"/>
                <w:lang w:val="en-SG"/>
              </w:rPr>
            </w:pPr>
            <w:r w:rsidRPr="00AC3C0D">
              <w:rPr>
                <w:rFonts w:asciiTheme="minorHAnsi" w:eastAsia="Times New Roman" w:hAnsiTheme="minorHAnsi" w:cstheme="minorHAnsi"/>
                <w:sz w:val="18"/>
                <w:szCs w:val="18"/>
                <w:lang w:val="en-SG"/>
              </w:rPr>
              <w:t xml:space="preserve">CC0015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66F869" w14:textId="2B03B90B" w:rsidR="00143AC4" w:rsidRPr="00AC3C0D" w:rsidRDefault="00143AC4" w:rsidP="00143AC4">
            <w:pPr>
              <w:rPr>
                <w:rFonts w:ascii="Calibri" w:eastAsia="Times New Roman" w:hAnsi="Calibri" w:cs="Calibri"/>
                <w:sz w:val="18"/>
                <w:szCs w:val="18"/>
                <w:lang w:val="en-SG"/>
              </w:rPr>
            </w:pPr>
            <w:r w:rsidRPr="00AC3C0D">
              <w:rPr>
                <w:rFonts w:ascii="Calibri" w:eastAsia="Times New Roman" w:hAnsi="Calibri" w:cs="Calibri"/>
                <w:sz w:val="18"/>
                <w:szCs w:val="18"/>
                <w:lang w:val="en-SG"/>
              </w:rPr>
              <w:t>Health &amp; Wellbeing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154C0B7" w14:textId="226D6BAF" w:rsidR="00143AC4" w:rsidRPr="00AC3C0D" w:rsidRDefault="00143AC4" w:rsidP="00143AC4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val="en-SG"/>
              </w:rPr>
            </w:pPr>
            <w:r w:rsidRPr="00AC3C0D">
              <w:rPr>
                <w:rFonts w:asciiTheme="minorHAnsi" w:eastAsia="Times New Roman" w:hAnsiTheme="minorHAnsi" w:cstheme="minorHAnsi"/>
                <w:sz w:val="18"/>
                <w:szCs w:val="18"/>
                <w:lang w:val="en-SG"/>
              </w:rPr>
              <w:t>2</w:t>
            </w:r>
          </w:p>
        </w:tc>
        <w:tc>
          <w:tcPr>
            <w:tcW w:w="168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720DE3" w14:textId="77777777" w:rsidR="00143AC4" w:rsidRPr="00AC3C0D" w:rsidRDefault="00143AC4" w:rsidP="00143AC4">
            <w:pPr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SG"/>
              </w:rPr>
            </w:pPr>
          </w:p>
        </w:tc>
      </w:tr>
      <w:tr w:rsidR="00143AC4" w:rsidRPr="00143AC4" w14:paraId="433E9793" w14:textId="77777777" w:rsidTr="00366660">
        <w:trPr>
          <w:trHeight w:val="20"/>
        </w:trPr>
        <w:tc>
          <w:tcPr>
            <w:tcW w:w="17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FBD438" w14:textId="77777777" w:rsidR="00143AC4" w:rsidRPr="00143AC4" w:rsidRDefault="00143AC4" w:rsidP="00143AC4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090FAE" w14:textId="77777777" w:rsidR="00143AC4" w:rsidRPr="00AC3C0D" w:rsidRDefault="00143AC4" w:rsidP="00143AC4">
            <w:pPr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SG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AB6DE9" w14:textId="67599D16" w:rsidR="00143AC4" w:rsidRPr="00AC3C0D" w:rsidRDefault="00143AC4" w:rsidP="00143AC4">
            <w:pPr>
              <w:rPr>
                <w:rFonts w:ascii="Calibri" w:eastAsia="Times New Roman" w:hAnsi="Calibri" w:cs="Calibri"/>
                <w:sz w:val="18"/>
                <w:szCs w:val="18"/>
                <w:lang w:val="en-SG"/>
              </w:rPr>
            </w:pPr>
            <w:r w:rsidRPr="00AC3C0D">
              <w:rPr>
                <w:rFonts w:asciiTheme="minorHAnsi" w:eastAsia="Times New Roman" w:hAnsiTheme="minorHAnsi" w:cstheme="minorHAnsi"/>
                <w:sz w:val="18"/>
                <w:szCs w:val="18"/>
                <w:lang w:val="en-SG"/>
              </w:rPr>
              <w:t>CC0006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A46C78" w14:textId="4A9BE735" w:rsidR="00143AC4" w:rsidRPr="00AC3C0D" w:rsidRDefault="00143AC4" w:rsidP="00143AC4">
            <w:pPr>
              <w:rPr>
                <w:rFonts w:ascii="Calibri" w:eastAsia="Times New Roman" w:hAnsi="Calibri" w:cs="Calibri"/>
                <w:sz w:val="18"/>
                <w:szCs w:val="18"/>
                <w:lang w:val="en-SG"/>
              </w:rPr>
            </w:pPr>
            <w:r w:rsidRPr="00AC3C0D">
              <w:rPr>
                <w:rFonts w:asciiTheme="minorHAnsi" w:eastAsia="Times New Roman" w:hAnsiTheme="minorHAnsi" w:cstheme="minorHAnsi"/>
                <w:sz w:val="18"/>
                <w:szCs w:val="18"/>
                <w:lang w:val="en-SG"/>
              </w:rPr>
              <w:t>Sustainability: Society, Economy &amp; Environment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EE215DA" w14:textId="1200A25F" w:rsidR="00143AC4" w:rsidRPr="00AC3C0D" w:rsidRDefault="00143AC4" w:rsidP="00143AC4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val="en-SG"/>
              </w:rPr>
            </w:pPr>
            <w:r w:rsidRPr="00AC3C0D">
              <w:rPr>
                <w:rFonts w:asciiTheme="minorHAnsi" w:eastAsia="Times New Roman" w:hAnsiTheme="minorHAnsi" w:cstheme="minorHAnsi"/>
                <w:sz w:val="18"/>
                <w:szCs w:val="18"/>
                <w:lang w:val="en-SG"/>
              </w:rPr>
              <w:t>3</w:t>
            </w:r>
          </w:p>
        </w:tc>
        <w:tc>
          <w:tcPr>
            <w:tcW w:w="168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6D395D" w14:textId="77777777" w:rsidR="00143AC4" w:rsidRPr="00AC3C0D" w:rsidRDefault="00143AC4" w:rsidP="00143AC4">
            <w:pPr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SG"/>
              </w:rPr>
            </w:pPr>
          </w:p>
        </w:tc>
      </w:tr>
      <w:tr w:rsidR="00143AC4" w:rsidRPr="00143AC4" w14:paraId="3A8ABFCC" w14:textId="77777777" w:rsidTr="00366660">
        <w:trPr>
          <w:trHeight w:val="20"/>
        </w:trPr>
        <w:tc>
          <w:tcPr>
            <w:tcW w:w="17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49C6BB" w14:textId="77777777" w:rsidR="00143AC4" w:rsidRPr="00143AC4" w:rsidRDefault="00143AC4" w:rsidP="00143AC4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59D617" w14:textId="77777777" w:rsidR="00143AC4" w:rsidRPr="00AC3C0D" w:rsidRDefault="00143AC4" w:rsidP="00143AC4">
            <w:pPr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SG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770840" w14:textId="6DE4A5AE" w:rsidR="00143AC4" w:rsidRPr="00AC3C0D" w:rsidRDefault="00143AC4" w:rsidP="00143AC4">
            <w:pPr>
              <w:rPr>
                <w:rFonts w:ascii="Calibri" w:eastAsia="Times New Roman" w:hAnsi="Calibri" w:cs="Calibri"/>
                <w:sz w:val="18"/>
                <w:szCs w:val="18"/>
                <w:lang w:val="en-SG"/>
              </w:rPr>
            </w:pPr>
            <w:r w:rsidRPr="00AC3C0D">
              <w:rPr>
                <w:rFonts w:asciiTheme="minorHAnsi" w:eastAsia="Times New Roman" w:hAnsiTheme="minorHAnsi" w:cstheme="minorHAnsi"/>
                <w:sz w:val="18"/>
                <w:szCs w:val="18"/>
                <w:lang w:val="en-SG"/>
              </w:rPr>
              <w:t xml:space="preserve">CC0007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843532" w14:textId="746BFFCA" w:rsidR="00143AC4" w:rsidRPr="00AC3C0D" w:rsidRDefault="00143AC4" w:rsidP="00143AC4">
            <w:pPr>
              <w:rPr>
                <w:rFonts w:ascii="Calibri" w:eastAsia="Times New Roman" w:hAnsi="Calibri" w:cs="Calibri"/>
                <w:sz w:val="18"/>
                <w:szCs w:val="18"/>
                <w:lang w:val="en-SG"/>
              </w:rPr>
            </w:pPr>
            <w:r w:rsidRPr="00AC3C0D">
              <w:rPr>
                <w:rFonts w:asciiTheme="minorHAnsi" w:eastAsia="Times New Roman" w:hAnsiTheme="minorHAnsi" w:cstheme="minorHAnsi"/>
                <w:sz w:val="18"/>
                <w:szCs w:val="18"/>
                <w:lang w:val="en-SG"/>
              </w:rPr>
              <w:t xml:space="preserve">Science &amp; Technology for Humanity 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0F9B6F9" w14:textId="498F669A" w:rsidR="00143AC4" w:rsidRPr="00AC3C0D" w:rsidRDefault="00143AC4" w:rsidP="00143AC4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val="en-SG"/>
              </w:rPr>
            </w:pPr>
            <w:r w:rsidRPr="00AC3C0D">
              <w:rPr>
                <w:rFonts w:asciiTheme="minorHAnsi" w:eastAsia="Times New Roman" w:hAnsiTheme="minorHAnsi" w:cstheme="minorHAnsi"/>
                <w:sz w:val="18"/>
                <w:szCs w:val="18"/>
                <w:lang w:val="en-SG"/>
              </w:rPr>
              <w:t>3</w:t>
            </w:r>
          </w:p>
        </w:tc>
        <w:tc>
          <w:tcPr>
            <w:tcW w:w="168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ED5961" w14:textId="77777777" w:rsidR="00143AC4" w:rsidRPr="00AC3C0D" w:rsidRDefault="00143AC4" w:rsidP="00143AC4">
            <w:pPr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SG"/>
              </w:rPr>
            </w:pPr>
          </w:p>
        </w:tc>
      </w:tr>
      <w:tr w:rsidR="00143AC4" w:rsidRPr="00143AC4" w14:paraId="676E0620" w14:textId="77777777" w:rsidTr="00366660">
        <w:trPr>
          <w:trHeight w:val="20"/>
        </w:trPr>
        <w:tc>
          <w:tcPr>
            <w:tcW w:w="17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7ECBB9D" w14:textId="77777777" w:rsidR="00143AC4" w:rsidRPr="00143AC4" w:rsidRDefault="00143AC4" w:rsidP="00143AC4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FE67351" w14:textId="77777777" w:rsidR="00143AC4" w:rsidRPr="00AC3C0D" w:rsidRDefault="00143AC4" w:rsidP="00143AC4">
            <w:pPr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SG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E2B8E0" w14:textId="44EB32E6" w:rsidR="00143AC4" w:rsidRPr="00AC3C0D" w:rsidRDefault="00337584" w:rsidP="00143AC4">
            <w:pPr>
              <w:rPr>
                <w:rFonts w:ascii="Calibri" w:eastAsia="Times New Roman" w:hAnsi="Calibri" w:cs="Calibri"/>
                <w:sz w:val="18"/>
                <w:szCs w:val="18"/>
                <w:lang w:val="en-SG"/>
              </w:rPr>
            </w:pPr>
            <w:r w:rsidRPr="00AC3C0D">
              <w:rPr>
                <w:rFonts w:asciiTheme="minorHAnsi" w:eastAsia="Times New Roman" w:hAnsiTheme="minorHAnsi" w:cstheme="minorHAnsi"/>
                <w:sz w:val="18"/>
                <w:szCs w:val="18"/>
                <w:lang w:val="en-SG"/>
              </w:rPr>
              <w:t>ML</w:t>
            </w:r>
            <w:r w:rsidR="00143AC4" w:rsidRPr="00AC3C0D">
              <w:rPr>
                <w:rFonts w:asciiTheme="minorHAnsi" w:eastAsia="Times New Roman" w:hAnsiTheme="minorHAnsi" w:cstheme="minorHAnsi"/>
                <w:sz w:val="18"/>
                <w:szCs w:val="18"/>
                <w:lang w:val="en-SG"/>
              </w:rPr>
              <w:t xml:space="preserve">0004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DB4A08" w14:textId="5252DA78" w:rsidR="00143AC4" w:rsidRPr="00AC3C0D" w:rsidRDefault="00AC3C0D" w:rsidP="00143AC4">
            <w:pPr>
              <w:rPr>
                <w:rFonts w:asciiTheme="minorHAnsi" w:eastAsia="Times New Roman" w:hAnsiTheme="minorHAnsi" w:cstheme="minorHAnsi"/>
                <w:sz w:val="18"/>
                <w:szCs w:val="18"/>
                <w:lang w:val="en-SG"/>
              </w:rPr>
            </w:pPr>
            <w:r w:rsidRPr="00AC3C0D">
              <w:rPr>
                <w:rFonts w:asciiTheme="minorHAnsi" w:eastAsia="Times New Roman" w:hAnsiTheme="minorHAnsi" w:cstheme="minorHAnsi"/>
                <w:sz w:val="18"/>
                <w:szCs w:val="18"/>
                <w:lang w:val="en-SG"/>
              </w:rPr>
              <w:t>Career Design and Workplace Readiness in a Dynamic World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1B3FAE2" w14:textId="5ED8636E" w:rsidR="00143AC4" w:rsidRPr="00AC3C0D" w:rsidRDefault="00143AC4" w:rsidP="00143AC4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val="en-SG"/>
              </w:rPr>
            </w:pPr>
            <w:r w:rsidRPr="00AC3C0D">
              <w:rPr>
                <w:rFonts w:asciiTheme="minorHAnsi" w:eastAsia="Times New Roman" w:hAnsiTheme="minorHAnsi" w:cstheme="minorHAnsi"/>
                <w:sz w:val="18"/>
                <w:szCs w:val="18"/>
                <w:lang w:val="en-SG"/>
              </w:rPr>
              <w:t>2</w:t>
            </w:r>
          </w:p>
        </w:tc>
        <w:tc>
          <w:tcPr>
            <w:tcW w:w="168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0AC921C" w14:textId="77777777" w:rsidR="00143AC4" w:rsidRPr="00AC3C0D" w:rsidRDefault="00143AC4" w:rsidP="00143AC4">
            <w:pPr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SG"/>
              </w:rPr>
            </w:pPr>
          </w:p>
        </w:tc>
      </w:tr>
      <w:tr w:rsidR="004F332D" w:rsidRPr="00143AC4" w14:paraId="1A804DCF" w14:textId="77777777" w:rsidTr="00366660">
        <w:trPr>
          <w:trHeight w:val="20"/>
        </w:trPr>
        <w:tc>
          <w:tcPr>
            <w:tcW w:w="17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FF434C" w14:textId="77777777" w:rsidR="00234E77" w:rsidRPr="00143AC4" w:rsidRDefault="00234E77" w:rsidP="00234E77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CC586C6" w14:textId="6DFD5129" w:rsidR="00234E77" w:rsidRPr="00AC3C0D" w:rsidRDefault="00B81992" w:rsidP="00234E77">
            <w:pPr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SG"/>
              </w:rPr>
            </w:pPr>
            <w:r w:rsidRPr="00AC3C0D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val="en-SG"/>
              </w:rPr>
              <w:t>Professional Series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D0390D" w14:textId="77777777" w:rsidR="00234E77" w:rsidRPr="00AC3C0D" w:rsidRDefault="00234E77" w:rsidP="00234E77">
            <w:pPr>
              <w:rPr>
                <w:rFonts w:ascii="Calibri" w:eastAsia="Times New Roman" w:hAnsi="Calibri" w:cs="Calibri"/>
                <w:sz w:val="18"/>
                <w:szCs w:val="18"/>
                <w:lang w:val="en-SG"/>
              </w:rPr>
            </w:pPr>
            <w:r w:rsidRPr="00AC3C0D">
              <w:rPr>
                <w:rFonts w:ascii="Calibri" w:eastAsia="Times New Roman" w:hAnsi="Calibri" w:cs="Calibri"/>
                <w:sz w:val="18"/>
                <w:szCs w:val="18"/>
                <w:lang w:val="en-SG"/>
              </w:rPr>
              <w:t xml:space="preserve">HW0288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298515" w14:textId="77777777" w:rsidR="00234E77" w:rsidRPr="00AC3C0D" w:rsidRDefault="00234E77" w:rsidP="00234E77">
            <w:pPr>
              <w:rPr>
                <w:rFonts w:ascii="Calibri" w:eastAsia="Times New Roman" w:hAnsi="Calibri" w:cs="Calibri"/>
                <w:sz w:val="18"/>
                <w:szCs w:val="18"/>
                <w:lang w:val="en-SG"/>
              </w:rPr>
            </w:pPr>
            <w:r w:rsidRPr="00AC3C0D">
              <w:rPr>
                <w:rFonts w:ascii="Calibri" w:eastAsia="Times New Roman" w:hAnsi="Calibri" w:cs="Calibri"/>
                <w:sz w:val="18"/>
                <w:szCs w:val="18"/>
                <w:lang w:val="en-SG"/>
              </w:rPr>
              <w:t xml:space="preserve">Engineering Communication 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6E35CE8" w14:textId="77777777" w:rsidR="00234E77" w:rsidRPr="00AC3C0D" w:rsidRDefault="00234E77" w:rsidP="00234E77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val="en-SG"/>
              </w:rPr>
            </w:pPr>
            <w:r w:rsidRPr="00AC3C0D">
              <w:rPr>
                <w:rFonts w:ascii="Calibri" w:eastAsia="Times New Roman" w:hAnsi="Calibri" w:cs="Calibri"/>
                <w:sz w:val="18"/>
                <w:szCs w:val="18"/>
                <w:lang w:val="en-SG"/>
              </w:rPr>
              <w:t>2</w:t>
            </w:r>
          </w:p>
        </w:tc>
        <w:tc>
          <w:tcPr>
            <w:tcW w:w="168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6B7007CC" w14:textId="730EEBE0" w:rsidR="00234E77" w:rsidRPr="00AC3C0D" w:rsidRDefault="00234E77" w:rsidP="00234E77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val="en-SG"/>
              </w:rPr>
            </w:pPr>
            <w:r w:rsidRPr="00AC3C0D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SG"/>
              </w:rPr>
              <w:t>1</w:t>
            </w:r>
            <w:r w:rsidR="00143AC4" w:rsidRPr="00AC3C0D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SG"/>
              </w:rPr>
              <w:t>6</w:t>
            </w:r>
            <w:r w:rsidRPr="00AC3C0D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SG"/>
              </w:rPr>
              <w:t>AU</w:t>
            </w:r>
            <w:r w:rsidRPr="00AC3C0D">
              <w:rPr>
                <w:rFonts w:ascii="Calibri" w:eastAsia="Times New Roman" w:hAnsi="Calibri" w:cs="Calibri"/>
                <w:sz w:val="18"/>
                <w:szCs w:val="18"/>
                <w:lang w:val="en-SG"/>
              </w:rPr>
              <w:t xml:space="preserve"> </w:t>
            </w:r>
          </w:p>
          <w:p w14:paraId="43E7FCF1" w14:textId="77777777" w:rsidR="00234E77" w:rsidRPr="00AC3C0D" w:rsidRDefault="00234E77" w:rsidP="00234E77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val="en-SG"/>
              </w:rPr>
            </w:pPr>
            <w:r w:rsidRPr="00AC3C0D">
              <w:rPr>
                <w:rFonts w:ascii="Calibri" w:eastAsia="Times New Roman" w:hAnsi="Calibri" w:cs="Calibri"/>
                <w:sz w:val="18"/>
                <w:szCs w:val="18"/>
                <w:lang w:val="en-SG"/>
              </w:rPr>
              <w:t>or</w:t>
            </w:r>
          </w:p>
          <w:p w14:paraId="35DF8FAE" w14:textId="77777777" w:rsidR="00234E77" w:rsidRPr="00AC3C0D" w:rsidRDefault="00234E77" w:rsidP="00234E77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val="en-SG"/>
              </w:rPr>
            </w:pPr>
          </w:p>
          <w:p w14:paraId="5C97CFCA" w14:textId="105F56D5" w:rsidR="00234E77" w:rsidRPr="00AC3C0D" w:rsidRDefault="00234E77" w:rsidP="00234E77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val="en-SG"/>
              </w:rPr>
            </w:pPr>
            <w:r w:rsidRPr="00AC3C0D">
              <w:rPr>
                <w:rFonts w:ascii="Calibri" w:eastAsia="Times New Roman" w:hAnsi="Calibri" w:cs="Calibri"/>
                <w:sz w:val="18"/>
                <w:szCs w:val="18"/>
                <w:lang w:val="en-SG"/>
              </w:rPr>
              <w:br/>
            </w:r>
            <w:r w:rsidRPr="00AC3C0D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SG"/>
              </w:rPr>
              <w:t>1</w:t>
            </w:r>
            <w:r w:rsidR="00143AC4" w:rsidRPr="00AC3C0D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SG"/>
              </w:rPr>
              <w:t>1</w:t>
            </w:r>
            <w:r w:rsidRPr="00AC3C0D">
              <w:rPr>
                <w:rFonts w:ascii="Calibri" w:eastAsia="Times New Roman" w:hAnsi="Calibri" w:cs="Calibri"/>
                <w:sz w:val="18"/>
                <w:szCs w:val="18"/>
                <w:lang w:val="en-SG"/>
              </w:rPr>
              <w:t xml:space="preserve">AU </w:t>
            </w:r>
          </w:p>
          <w:p w14:paraId="470B6075" w14:textId="77777777" w:rsidR="00234E77" w:rsidRPr="00AC3C0D" w:rsidRDefault="00234E77" w:rsidP="00234E77">
            <w:pPr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SG"/>
              </w:rPr>
            </w:pPr>
            <w:r w:rsidRPr="00AC3C0D">
              <w:rPr>
                <w:rFonts w:ascii="Calibri" w:eastAsia="Times New Roman" w:hAnsi="Calibri" w:cs="Calibri"/>
                <w:sz w:val="18"/>
                <w:szCs w:val="18"/>
                <w:lang w:val="en-SG"/>
              </w:rPr>
              <w:t>(PA only)</w:t>
            </w:r>
          </w:p>
        </w:tc>
      </w:tr>
      <w:tr w:rsidR="004F332D" w:rsidRPr="00143AC4" w14:paraId="3E997010" w14:textId="77777777" w:rsidTr="00366660">
        <w:trPr>
          <w:trHeight w:val="20"/>
        </w:trPr>
        <w:tc>
          <w:tcPr>
            <w:tcW w:w="17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35C7DB" w14:textId="77777777" w:rsidR="00234E77" w:rsidRPr="00143AC4" w:rsidRDefault="00234E77" w:rsidP="00234E77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40E53C" w14:textId="77777777" w:rsidR="00234E77" w:rsidRPr="00AC3C0D" w:rsidRDefault="00234E77" w:rsidP="00234E77">
            <w:pPr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SG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A73657" w14:textId="77777777" w:rsidR="00234E77" w:rsidRPr="00AC3C0D" w:rsidRDefault="00234E77" w:rsidP="00234E77">
            <w:pPr>
              <w:rPr>
                <w:rFonts w:ascii="Calibri" w:eastAsia="Times New Roman" w:hAnsi="Calibri" w:cs="Calibri"/>
                <w:sz w:val="18"/>
                <w:szCs w:val="18"/>
                <w:lang w:val="en-SG"/>
              </w:rPr>
            </w:pPr>
            <w:r w:rsidRPr="00AC3C0D">
              <w:rPr>
                <w:rFonts w:ascii="Calibri" w:eastAsia="Times New Roman" w:hAnsi="Calibri" w:cs="Calibri"/>
                <w:sz w:val="18"/>
                <w:szCs w:val="18"/>
                <w:lang w:val="en-SG"/>
              </w:rPr>
              <w:t xml:space="preserve">MA0218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DC9814" w14:textId="77777777" w:rsidR="00234E77" w:rsidRPr="00AC3C0D" w:rsidRDefault="00234E77" w:rsidP="00234E77">
            <w:pPr>
              <w:rPr>
                <w:rFonts w:ascii="Calibri" w:eastAsia="Times New Roman" w:hAnsi="Calibri" w:cs="Calibri"/>
                <w:sz w:val="18"/>
                <w:szCs w:val="18"/>
                <w:lang w:val="en-SG"/>
              </w:rPr>
            </w:pPr>
            <w:r w:rsidRPr="00AC3C0D">
              <w:rPr>
                <w:rFonts w:ascii="Calibri" w:eastAsia="Times New Roman" w:hAnsi="Calibri" w:cs="Calibri"/>
                <w:sz w:val="18"/>
                <w:szCs w:val="18"/>
                <w:lang w:val="en-SG"/>
              </w:rPr>
              <w:t>Introduction to Data Science and Artificial Intelligence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C2DD07" w14:textId="77777777" w:rsidR="00234E77" w:rsidRPr="00AC3C0D" w:rsidRDefault="00234E77" w:rsidP="00234E77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val="en-SG"/>
              </w:rPr>
            </w:pPr>
            <w:r w:rsidRPr="00AC3C0D">
              <w:rPr>
                <w:rFonts w:ascii="Calibri" w:eastAsia="Times New Roman" w:hAnsi="Calibri" w:cs="Calibri"/>
                <w:sz w:val="18"/>
                <w:szCs w:val="18"/>
                <w:lang w:val="en-SG"/>
              </w:rPr>
              <w:t>3</w:t>
            </w:r>
          </w:p>
        </w:tc>
        <w:tc>
          <w:tcPr>
            <w:tcW w:w="168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A6445E" w14:textId="77777777" w:rsidR="00234E77" w:rsidRPr="00AC3C0D" w:rsidRDefault="00234E77" w:rsidP="00234E77">
            <w:pPr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SG"/>
              </w:rPr>
            </w:pPr>
          </w:p>
        </w:tc>
      </w:tr>
      <w:tr w:rsidR="00234E77" w:rsidRPr="00143AC4" w14:paraId="21834CA5" w14:textId="77777777" w:rsidTr="00366660">
        <w:trPr>
          <w:trHeight w:val="20"/>
        </w:trPr>
        <w:tc>
          <w:tcPr>
            <w:tcW w:w="17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F6CEC35" w14:textId="77777777" w:rsidR="00234E77" w:rsidRPr="00143AC4" w:rsidRDefault="00234E77" w:rsidP="00234E77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0AE714A" w14:textId="77777777" w:rsidR="00234E77" w:rsidRPr="00AC3C0D" w:rsidRDefault="00234E77" w:rsidP="00234E77">
            <w:pPr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SG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3CFB07" w14:textId="224481C7" w:rsidR="00234E77" w:rsidRPr="00AC3C0D" w:rsidRDefault="00234E77" w:rsidP="00234E77">
            <w:pPr>
              <w:rPr>
                <w:rFonts w:ascii="Calibri" w:eastAsia="Times New Roman" w:hAnsi="Calibri" w:cs="Calibri"/>
                <w:sz w:val="18"/>
                <w:szCs w:val="18"/>
                <w:lang w:val="en-SG"/>
              </w:rPr>
            </w:pPr>
            <w:r w:rsidRPr="00AC3C0D">
              <w:rPr>
                <w:rFonts w:ascii="Calibri" w:eastAsia="Times New Roman" w:hAnsi="Calibri" w:cs="Calibri"/>
                <w:sz w:val="18"/>
                <w:szCs w:val="18"/>
                <w:lang w:val="en-SG"/>
              </w:rPr>
              <w:t>MA3</w:t>
            </w:r>
            <w:r w:rsidR="00D77D73" w:rsidRPr="00AC3C0D">
              <w:rPr>
                <w:rFonts w:ascii="Calibri" w:eastAsia="Times New Roman" w:hAnsi="Calibri" w:cs="Calibri"/>
                <w:sz w:val="18"/>
                <w:szCs w:val="18"/>
                <w:lang w:val="en-SG"/>
              </w:rPr>
              <w:t>920</w:t>
            </w:r>
            <w:r w:rsidRPr="00AC3C0D">
              <w:rPr>
                <w:rFonts w:ascii="Calibri" w:eastAsia="Times New Roman" w:hAnsi="Calibri" w:cs="Calibri"/>
                <w:sz w:val="18"/>
                <w:szCs w:val="18"/>
                <w:lang w:val="en-SG"/>
              </w:rPr>
              <w:t>/</w:t>
            </w:r>
            <w:r w:rsidRPr="00AC3C0D">
              <w:rPr>
                <w:rFonts w:ascii="Calibri" w:eastAsia="Times New Roman" w:hAnsi="Calibri" w:cs="Calibri"/>
                <w:sz w:val="18"/>
                <w:szCs w:val="18"/>
                <w:lang w:val="en-SG"/>
              </w:rPr>
              <w:br/>
              <w:t>MA3</w:t>
            </w:r>
            <w:r w:rsidR="00D77D73" w:rsidRPr="00AC3C0D">
              <w:rPr>
                <w:rFonts w:ascii="Calibri" w:eastAsia="Times New Roman" w:hAnsi="Calibri" w:cs="Calibri"/>
                <w:sz w:val="18"/>
                <w:szCs w:val="18"/>
                <w:lang w:val="en-SG"/>
              </w:rPr>
              <w:t>910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76F889" w14:textId="77777777" w:rsidR="00234E77" w:rsidRPr="00AC3C0D" w:rsidRDefault="00234E77" w:rsidP="00234E77">
            <w:pPr>
              <w:rPr>
                <w:rFonts w:ascii="Calibri" w:eastAsia="Times New Roman" w:hAnsi="Calibri" w:cs="Calibri"/>
                <w:sz w:val="18"/>
                <w:szCs w:val="18"/>
                <w:lang w:val="en-SG"/>
              </w:rPr>
            </w:pPr>
            <w:r w:rsidRPr="00AC3C0D">
              <w:rPr>
                <w:rFonts w:ascii="Calibri" w:eastAsia="Times New Roman" w:hAnsi="Calibri" w:cs="Calibri"/>
                <w:sz w:val="18"/>
                <w:szCs w:val="18"/>
                <w:lang w:val="en-SG"/>
              </w:rPr>
              <w:t>Professional Internship/ Professional Attachment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297410" w14:textId="77777777" w:rsidR="00234E77" w:rsidRPr="00AC3C0D" w:rsidRDefault="00234E77" w:rsidP="00234E77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val="en-SG"/>
              </w:rPr>
            </w:pPr>
            <w:r w:rsidRPr="00AC3C0D">
              <w:rPr>
                <w:rFonts w:ascii="Calibri" w:eastAsia="Times New Roman" w:hAnsi="Calibri" w:cs="Calibri"/>
                <w:sz w:val="18"/>
                <w:szCs w:val="18"/>
                <w:lang w:val="en-SG"/>
              </w:rPr>
              <w:t>10/</w:t>
            </w:r>
          </w:p>
          <w:p w14:paraId="3D5670EA" w14:textId="77777777" w:rsidR="00234E77" w:rsidRPr="00AC3C0D" w:rsidRDefault="00234E77" w:rsidP="00234E77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val="en-SG"/>
              </w:rPr>
            </w:pPr>
            <w:r w:rsidRPr="00AC3C0D">
              <w:rPr>
                <w:rFonts w:ascii="Calibri" w:eastAsia="Times New Roman" w:hAnsi="Calibri" w:cs="Calibri"/>
                <w:sz w:val="18"/>
                <w:szCs w:val="18"/>
                <w:lang w:val="en-SG"/>
              </w:rPr>
              <w:t>5</w:t>
            </w:r>
          </w:p>
        </w:tc>
        <w:tc>
          <w:tcPr>
            <w:tcW w:w="168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8369873" w14:textId="77777777" w:rsidR="00234E77" w:rsidRPr="00AC3C0D" w:rsidRDefault="00234E77" w:rsidP="00234E77">
            <w:pPr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SG"/>
              </w:rPr>
            </w:pPr>
          </w:p>
        </w:tc>
      </w:tr>
      <w:tr w:rsidR="008F66E1" w:rsidRPr="00143AC4" w14:paraId="6F29D592" w14:textId="77777777" w:rsidTr="00366660">
        <w:trPr>
          <w:trHeight w:val="20"/>
        </w:trPr>
        <w:tc>
          <w:tcPr>
            <w:tcW w:w="17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52019C0" w14:textId="77777777" w:rsidR="008F66E1" w:rsidRPr="00143AC4" w:rsidRDefault="008F66E1" w:rsidP="008F66E1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B88C359" w14:textId="77777777" w:rsidR="008F66E1" w:rsidRPr="00AC3C0D" w:rsidRDefault="008F66E1" w:rsidP="008F66E1">
            <w:pPr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SG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BB1D0D" w14:textId="1E266EB9" w:rsidR="008F66E1" w:rsidRPr="00AC3C0D" w:rsidRDefault="00337584" w:rsidP="008F66E1">
            <w:pPr>
              <w:rPr>
                <w:rFonts w:ascii="Calibri" w:eastAsia="Times New Roman" w:hAnsi="Calibri" w:cs="Calibri"/>
                <w:sz w:val="18"/>
                <w:szCs w:val="18"/>
                <w:lang w:val="en-SG"/>
              </w:rPr>
            </w:pPr>
            <w:proofErr w:type="spellStart"/>
            <w:r w:rsidRPr="00AC3C0D">
              <w:rPr>
                <w:rFonts w:ascii="Calibri" w:eastAsia="Times New Roman" w:hAnsi="Calibri" w:cs="Calibri"/>
                <w:sz w:val="18"/>
                <w:szCs w:val="18"/>
                <w:lang w:val="en-SG"/>
              </w:rPr>
              <w:t>MLxxxx</w:t>
            </w:r>
            <w:proofErr w:type="spellEnd"/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564EF8" w14:textId="5CEEC40B" w:rsidR="008F66E1" w:rsidRPr="00AC3C0D" w:rsidRDefault="008F66E1" w:rsidP="008F66E1">
            <w:pPr>
              <w:rPr>
                <w:rFonts w:ascii="Calibri" w:eastAsia="Times New Roman" w:hAnsi="Calibri" w:cs="Calibri"/>
                <w:sz w:val="18"/>
                <w:szCs w:val="18"/>
                <w:lang w:val="en-SG"/>
              </w:rPr>
            </w:pPr>
            <w:r w:rsidRPr="00AC3C0D">
              <w:rPr>
                <w:rFonts w:asciiTheme="minorHAnsi" w:eastAsia="Times New Roman" w:hAnsiTheme="minorHAnsi" w:cstheme="minorHAnsi"/>
                <w:sz w:val="18"/>
                <w:szCs w:val="18"/>
                <w:lang w:val="en-SG"/>
              </w:rPr>
              <w:t xml:space="preserve">Profession Preparation 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20525E" w14:textId="6A1C5CED" w:rsidR="008F66E1" w:rsidRPr="00AC3C0D" w:rsidRDefault="008F66E1" w:rsidP="008F66E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val="en-SG"/>
              </w:rPr>
            </w:pPr>
            <w:r w:rsidRPr="00AC3C0D">
              <w:rPr>
                <w:rFonts w:asciiTheme="minorHAnsi" w:eastAsia="Times New Roman" w:hAnsiTheme="minorHAnsi" w:cstheme="minorHAnsi"/>
                <w:sz w:val="18"/>
                <w:szCs w:val="18"/>
                <w:lang w:val="en-SG"/>
              </w:rPr>
              <w:t>1</w:t>
            </w:r>
          </w:p>
        </w:tc>
        <w:tc>
          <w:tcPr>
            <w:tcW w:w="168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A04A490" w14:textId="77777777" w:rsidR="008F66E1" w:rsidRPr="00AC3C0D" w:rsidRDefault="008F66E1" w:rsidP="008F66E1">
            <w:pPr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SG"/>
              </w:rPr>
            </w:pPr>
          </w:p>
        </w:tc>
      </w:tr>
      <w:tr w:rsidR="00400D89" w:rsidRPr="00143AC4" w14:paraId="102DEDC6" w14:textId="77777777" w:rsidTr="00366660">
        <w:trPr>
          <w:trHeight w:val="2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668EBBC" w14:textId="77777777" w:rsidR="00400D89" w:rsidRPr="00143AC4" w:rsidRDefault="00400D89" w:rsidP="00400D89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22847D7" w14:textId="5AF8D1D0" w:rsidR="00400D89" w:rsidRPr="00AC3C0D" w:rsidRDefault="00400D89" w:rsidP="00400D89">
            <w:pPr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SG"/>
              </w:rPr>
            </w:pPr>
            <w:r w:rsidRPr="00AC3C0D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val="en-SG"/>
              </w:rPr>
              <w:t>Care, Serve</w:t>
            </w:r>
            <w:r w:rsidR="00337584" w:rsidRPr="00AC3C0D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val="en-SG"/>
              </w:rPr>
              <w:t>,</w:t>
            </w:r>
            <w:r w:rsidRPr="00AC3C0D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val="en-SG"/>
              </w:rPr>
              <w:t xml:space="preserve"> Learn</w:t>
            </w:r>
            <w:r w:rsidR="00337584" w:rsidRPr="00AC3C0D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val="en-SG"/>
              </w:rPr>
              <w:t xml:space="preserve"> (CSL)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58D3F3" w14:textId="77777777" w:rsidR="00400D89" w:rsidRPr="00AC3C0D" w:rsidRDefault="00400D89" w:rsidP="00400D89">
            <w:pPr>
              <w:rPr>
                <w:rFonts w:ascii="Calibri" w:eastAsia="Times New Roman" w:hAnsi="Calibri" w:cs="Calibri"/>
                <w:sz w:val="18"/>
                <w:szCs w:val="18"/>
                <w:lang w:val="en-SG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C8111B" w14:textId="7A4D2BE4" w:rsidR="00400D89" w:rsidRPr="00AC3C0D" w:rsidRDefault="00400D89" w:rsidP="00400D89">
            <w:pPr>
              <w:rPr>
                <w:rFonts w:ascii="Calibri" w:eastAsia="Times New Roman" w:hAnsi="Calibri" w:cs="Calibri"/>
                <w:sz w:val="18"/>
                <w:szCs w:val="18"/>
                <w:lang w:val="en-SG"/>
              </w:rPr>
            </w:pPr>
            <w:r w:rsidRPr="00AC3C0D">
              <w:rPr>
                <w:rFonts w:asciiTheme="minorHAnsi" w:eastAsia="Times New Roman" w:hAnsiTheme="minorHAnsi" w:cstheme="minorHAnsi"/>
                <w:sz w:val="18"/>
                <w:szCs w:val="18"/>
                <w:lang w:val="en-SG"/>
              </w:rPr>
              <w:t>Service Learning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6450E28" w14:textId="7D99B7E5" w:rsidR="00400D89" w:rsidRPr="00AC3C0D" w:rsidRDefault="00400D89" w:rsidP="00400D89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val="en-SG"/>
              </w:rPr>
            </w:pPr>
            <w:r w:rsidRPr="00AC3C0D">
              <w:rPr>
                <w:rFonts w:asciiTheme="minorHAnsi" w:eastAsia="Times New Roman" w:hAnsiTheme="minorHAnsi" w:cstheme="minorHAnsi"/>
                <w:sz w:val="18"/>
                <w:szCs w:val="18"/>
                <w:lang w:val="en-SG"/>
              </w:rPr>
              <w:t>3</w:t>
            </w:r>
          </w:p>
        </w:tc>
        <w:tc>
          <w:tcPr>
            <w:tcW w:w="16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23CC3BD" w14:textId="459E84E0" w:rsidR="00400D89" w:rsidRPr="00AC3C0D" w:rsidRDefault="00400D89" w:rsidP="00400D89">
            <w:pPr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SG"/>
              </w:rPr>
            </w:pPr>
            <w:r w:rsidRPr="00AC3C0D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SG"/>
              </w:rPr>
              <w:t>3</w:t>
            </w:r>
          </w:p>
        </w:tc>
      </w:tr>
      <w:tr w:rsidR="00400D89" w:rsidRPr="00143AC4" w14:paraId="7CD147E5" w14:textId="77777777" w:rsidTr="00366660">
        <w:trPr>
          <w:trHeight w:val="20"/>
        </w:trPr>
        <w:tc>
          <w:tcPr>
            <w:tcW w:w="88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A45F7A" w14:textId="77777777" w:rsidR="00400D89" w:rsidRPr="00AC3C0D" w:rsidRDefault="00400D89" w:rsidP="00400D89">
            <w:pPr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SG"/>
              </w:rPr>
            </w:pPr>
            <w:r w:rsidRPr="00AC3C0D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SG"/>
              </w:rPr>
              <w:t>TOTAL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EF926E" w14:textId="7F059E37" w:rsidR="00400D89" w:rsidRPr="00AC3C0D" w:rsidRDefault="00400D89" w:rsidP="00400D89">
            <w:pPr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SG"/>
              </w:rPr>
            </w:pPr>
            <w:r w:rsidRPr="00AC3C0D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SG"/>
              </w:rPr>
              <w:t>13</w:t>
            </w:r>
            <w:r w:rsidR="00AF5676" w:rsidRPr="00AC3C0D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SG"/>
              </w:rPr>
              <w:t>6</w:t>
            </w:r>
            <w:r w:rsidR="0039179F" w:rsidRPr="00AC3C0D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SG"/>
              </w:rPr>
              <w:t>/137*</w:t>
            </w:r>
            <w:r w:rsidRPr="00AC3C0D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SG"/>
              </w:rPr>
              <w:t xml:space="preserve"> AU</w:t>
            </w:r>
          </w:p>
        </w:tc>
      </w:tr>
    </w:tbl>
    <w:p w14:paraId="7B282AC8" w14:textId="0CA48DF5" w:rsidR="0060203D" w:rsidRPr="00143AC4" w:rsidRDefault="0060203D" w:rsidP="0060203D">
      <w:pPr>
        <w:pStyle w:val="ListParagraph"/>
        <w:ind w:left="0"/>
        <w:jc w:val="left"/>
        <w:rPr>
          <w:rFonts w:ascii="Calibri" w:hAnsi="Calibri" w:cs="Calibri"/>
          <w:i/>
          <w:color w:val="000000"/>
          <w:sz w:val="18"/>
          <w:szCs w:val="18"/>
        </w:rPr>
      </w:pPr>
      <w:r w:rsidRPr="00143AC4">
        <w:rPr>
          <w:rFonts w:ascii="Calibri" w:hAnsi="Calibri" w:cs="Calibri"/>
          <w:i/>
          <w:color w:val="000000"/>
          <w:sz w:val="18"/>
          <w:szCs w:val="18"/>
        </w:rPr>
        <w:t>*Students without 'A' Level</w:t>
      </w:r>
      <w:r w:rsidR="00B67418">
        <w:rPr>
          <w:rFonts w:ascii="Calibri" w:hAnsi="Calibri" w:cs="Calibri"/>
          <w:i/>
          <w:color w:val="000000"/>
          <w:sz w:val="18"/>
          <w:szCs w:val="18"/>
        </w:rPr>
        <w:t>/Senior High School</w:t>
      </w:r>
      <w:r w:rsidRPr="00143AC4">
        <w:rPr>
          <w:rFonts w:ascii="Calibri" w:hAnsi="Calibri" w:cs="Calibri"/>
          <w:i/>
          <w:color w:val="000000"/>
          <w:sz w:val="18"/>
          <w:szCs w:val="18"/>
        </w:rPr>
        <w:t xml:space="preserve"> Physics will take 'PH1012 Physics A' (4AU).</w:t>
      </w:r>
    </w:p>
    <w:p w14:paraId="724A0666" w14:textId="77777777" w:rsidR="0051374B" w:rsidRDefault="0051374B" w:rsidP="00366660">
      <w:pPr>
        <w:rPr>
          <w:rFonts w:ascii="Arial" w:hAnsi="Arial" w:cs="Arial"/>
          <w:b/>
          <w:color w:val="000000"/>
          <w:sz w:val="18"/>
          <w:szCs w:val="18"/>
        </w:rPr>
      </w:pPr>
    </w:p>
    <w:p w14:paraId="41918ABD" w14:textId="0070611B" w:rsidR="00366660" w:rsidRPr="00143AC4" w:rsidRDefault="00366660" w:rsidP="00366660">
      <w:pPr>
        <w:rPr>
          <w:rFonts w:ascii="Arial" w:hAnsi="Arial" w:cs="Arial"/>
          <w:b/>
          <w:color w:val="000000"/>
          <w:sz w:val="18"/>
          <w:szCs w:val="18"/>
        </w:rPr>
      </w:pPr>
      <w:r w:rsidRPr="00143AC4">
        <w:rPr>
          <w:rFonts w:ascii="Arial" w:hAnsi="Arial" w:cs="Arial"/>
          <w:b/>
          <w:color w:val="000000"/>
          <w:sz w:val="18"/>
          <w:szCs w:val="18"/>
        </w:rPr>
        <w:lastRenderedPageBreak/>
        <w:t>MEEC CGPA Computation (MAINSTREAM)</w:t>
      </w:r>
    </w:p>
    <w:p w14:paraId="07844417" w14:textId="77777777" w:rsidR="00366660" w:rsidRPr="00143AC4" w:rsidRDefault="00366660" w:rsidP="00366660">
      <w:pPr>
        <w:rPr>
          <w:rFonts w:ascii="Arial" w:hAnsi="Arial" w:cs="Arial"/>
          <w:bCs/>
          <w:color w:val="000000"/>
          <w:sz w:val="18"/>
          <w:szCs w:val="18"/>
        </w:rPr>
      </w:pPr>
    </w:p>
    <w:p w14:paraId="049E9CD6" w14:textId="77777777" w:rsidR="007F23A6" w:rsidRPr="00143AC4" w:rsidRDefault="00366660" w:rsidP="00366660">
      <w:pPr>
        <w:pStyle w:val="ListParagraph"/>
        <w:ind w:left="0"/>
        <w:jc w:val="center"/>
        <w:rPr>
          <w:rFonts w:cs="Arial"/>
          <w:b/>
          <w:color w:val="000000"/>
          <w:sz w:val="18"/>
          <w:szCs w:val="18"/>
        </w:rPr>
      </w:pPr>
      <w:r w:rsidRPr="00143AC4">
        <w:rPr>
          <w:rFonts w:cs="Arial"/>
          <w:b/>
          <w:color w:val="000000"/>
          <w:sz w:val="18"/>
          <w:szCs w:val="18"/>
        </w:rPr>
        <w:t xml:space="preserve">BEng (Mechanical Engineering) and </w:t>
      </w:r>
      <w:proofErr w:type="spellStart"/>
      <w:r w:rsidRPr="00143AC4">
        <w:rPr>
          <w:rFonts w:cs="Arial"/>
          <w:b/>
          <w:color w:val="000000"/>
          <w:sz w:val="18"/>
          <w:szCs w:val="18"/>
        </w:rPr>
        <w:t>BSocSci</w:t>
      </w:r>
      <w:proofErr w:type="spellEnd"/>
      <w:r w:rsidRPr="00143AC4">
        <w:rPr>
          <w:rFonts w:cs="Arial"/>
          <w:b/>
          <w:color w:val="000000"/>
          <w:sz w:val="18"/>
          <w:szCs w:val="18"/>
        </w:rPr>
        <w:t xml:space="preserve"> (Economics) </w:t>
      </w:r>
    </w:p>
    <w:p w14:paraId="7834C825" w14:textId="472C2BF1" w:rsidR="00366660" w:rsidRPr="00143AC4" w:rsidRDefault="00366660" w:rsidP="00366660">
      <w:pPr>
        <w:pStyle w:val="ListParagraph"/>
        <w:ind w:left="0"/>
        <w:jc w:val="center"/>
        <w:rPr>
          <w:rFonts w:cs="Arial"/>
          <w:i/>
          <w:color w:val="000000"/>
          <w:sz w:val="18"/>
          <w:szCs w:val="18"/>
        </w:rPr>
      </w:pPr>
      <w:r w:rsidRPr="00143AC4">
        <w:rPr>
          <w:rFonts w:cs="Arial"/>
          <w:i/>
          <w:color w:val="000000"/>
          <w:sz w:val="18"/>
          <w:szCs w:val="18"/>
        </w:rPr>
        <w:t>(</w:t>
      </w:r>
      <w:proofErr w:type="spellStart"/>
      <w:r w:rsidRPr="00143AC4">
        <w:rPr>
          <w:rFonts w:cs="Arial"/>
          <w:i/>
          <w:color w:val="000000"/>
          <w:sz w:val="18"/>
          <w:szCs w:val="18"/>
        </w:rPr>
        <w:t>wef</w:t>
      </w:r>
      <w:proofErr w:type="spellEnd"/>
      <w:r w:rsidRPr="00143AC4">
        <w:rPr>
          <w:rFonts w:cs="Arial"/>
          <w:i/>
          <w:color w:val="000000"/>
          <w:sz w:val="18"/>
          <w:szCs w:val="18"/>
        </w:rPr>
        <w:t xml:space="preserve"> AY202</w:t>
      </w:r>
      <w:r w:rsidR="00D77D73" w:rsidRPr="00143AC4">
        <w:rPr>
          <w:rFonts w:cs="Arial"/>
          <w:i/>
          <w:color w:val="000000"/>
          <w:sz w:val="18"/>
          <w:szCs w:val="18"/>
        </w:rPr>
        <w:t>5</w:t>
      </w:r>
      <w:r w:rsidRPr="00143AC4">
        <w:rPr>
          <w:rFonts w:cs="Arial"/>
          <w:i/>
          <w:color w:val="000000"/>
          <w:sz w:val="18"/>
          <w:szCs w:val="18"/>
        </w:rPr>
        <w:t>/202</w:t>
      </w:r>
      <w:r w:rsidR="00D77D73" w:rsidRPr="00143AC4">
        <w:rPr>
          <w:rFonts w:cs="Arial"/>
          <w:i/>
          <w:color w:val="000000"/>
          <w:sz w:val="18"/>
          <w:szCs w:val="18"/>
        </w:rPr>
        <w:t>6 Intake onwards</w:t>
      </w:r>
      <w:r w:rsidRPr="00143AC4">
        <w:rPr>
          <w:rFonts w:cs="Arial"/>
          <w:i/>
          <w:color w:val="000000"/>
          <w:sz w:val="18"/>
          <w:szCs w:val="18"/>
        </w:rPr>
        <w:t>)</w:t>
      </w:r>
    </w:p>
    <w:tbl>
      <w:tblPr>
        <w:tblW w:w="10491" w:type="dxa"/>
        <w:tblInd w:w="-431" w:type="dxa"/>
        <w:tblLook w:val="04A0" w:firstRow="1" w:lastRow="0" w:firstColumn="1" w:lastColumn="0" w:noHBand="0" w:noVBand="1"/>
      </w:tblPr>
      <w:tblGrid>
        <w:gridCol w:w="1560"/>
        <w:gridCol w:w="1701"/>
        <w:gridCol w:w="993"/>
        <w:gridCol w:w="3955"/>
        <w:gridCol w:w="581"/>
        <w:gridCol w:w="1701"/>
      </w:tblGrid>
      <w:tr w:rsidR="004F332D" w:rsidRPr="00143AC4" w14:paraId="35A3B511" w14:textId="77777777" w:rsidTr="00D4166D">
        <w:trPr>
          <w:trHeight w:val="20"/>
          <w:tblHeader/>
        </w:trPr>
        <w:tc>
          <w:tcPr>
            <w:tcW w:w="82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23C6E295" w14:textId="77777777" w:rsidR="00825B38" w:rsidRPr="00143AC4" w:rsidRDefault="00825B38" w:rsidP="00825B38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  <w:t xml:space="preserve">List of courses that contribute towards </w:t>
            </w:r>
            <w:proofErr w:type="spellStart"/>
            <w:r w:rsidRPr="00143AC4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  <w:t>BSocSci</w:t>
            </w:r>
            <w:proofErr w:type="spellEnd"/>
            <w:r w:rsidRPr="00143AC4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  <w:t xml:space="preserve"> (</w:t>
            </w:r>
            <w:proofErr w:type="spellStart"/>
            <w:r w:rsidRPr="00143AC4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  <w:t>Econs</w:t>
            </w:r>
            <w:proofErr w:type="spellEnd"/>
            <w:r w:rsidRPr="00143AC4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  <w:t>)</w:t>
            </w:r>
          </w:p>
        </w:tc>
        <w:tc>
          <w:tcPr>
            <w:tcW w:w="22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bottom"/>
            <w:hideMark/>
          </w:tcPr>
          <w:p w14:paraId="1FEF2D25" w14:textId="77777777" w:rsidR="00825B38" w:rsidRPr="00143AC4" w:rsidRDefault="00825B38" w:rsidP="00825B3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  <w:t>AU Load</w:t>
            </w:r>
          </w:p>
        </w:tc>
      </w:tr>
      <w:tr w:rsidR="004F332D" w:rsidRPr="00143AC4" w14:paraId="638EEBC5" w14:textId="77777777" w:rsidTr="00D4166D">
        <w:trPr>
          <w:trHeight w:val="20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46611BC" w14:textId="77777777" w:rsidR="00825B38" w:rsidRPr="00143AC4" w:rsidRDefault="00825B38" w:rsidP="00825B3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  <w:t>Discipline Requirement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AC33ADB" w14:textId="77777777" w:rsidR="00825B38" w:rsidRPr="00143AC4" w:rsidRDefault="00825B38" w:rsidP="00825B3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  <w:t>Core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B5AA10" w14:textId="77777777" w:rsidR="00825B38" w:rsidRPr="00143AC4" w:rsidRDefault="00825B38" w:rsidP="00825B3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  <w:t>HE1001</w:t>
            </w:r>
          </w:p>
        </w:tc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A4A2518" w14:textId="77777777" w:rsidR="00825B38" w:rsidRPr="00143AC4" w:rsidRDefault="00825B38" w:rsidP="00825B3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  <w:t>Microeconomics I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7DD82C" w14:textId="77777777" w:rsidR="00825B38" w:rsidRPr="00143AC4" w:rsidRDefault="00825B38" w:rsidP="00825B38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  <w:t>3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0BDACA48" w14:textId="77777777" w:rsidR="00825B38" w:rsidRPr="00143AC4" w:rsidRDefault="00825B38" w:rsidP="00825B3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  <w:t>32AU</w:t>
            </w:r>
          </w:p>
        </w:tc>
      </w:tr>
      <w:tr w:rsidR="004F332D" w:rsidRPr="00143AC4" w14:paraId="6537C89B" w14:textId="77777777" w:rsidTr="00D4166D">
        <w:trPr>
          <w:trHeight w:val="2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CF7C692" w14:textId="77777777" w:rsidR="00825B38" w:rsidRPr="00143AC4" w:rsidRDefault="00825B38" w:rsidP="00825B38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89BF5B" w14:textId="77777777" w:rsidR="00825B38" w:rsidRPr="00143AC4" w:rsidRDefault="00825B38" w:rsidP="00825B38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7EEAAF" w14:textId="77777777" w:rsidR="00825B38" w:rsidRPr="00143AC4" w:rsidRDefault="00825B38" w:rsidP="00825B3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  <w:t>HE1002</w:t>
            </w:r>
          </w:p>
        </w:tc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AFE399B" w14:textId="77777777" w:rsidR="00825B38" w:rsidRPr="00143AC4" w:rsidRDefault="00825B38" w:rsidP="00825B3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  <w:t>Macroeconomics I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F4B6B7" w14:textId="77777777" w:rsidR="00825B38" w:rsidRPr="00143AC4" w:rsidRDefault="00825B38" w:rsidP="00825B38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  <w:t>3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12684B" w14:textId="77777777" w:rsidR="00825B38" w:rsidRPr="00143AC4" w:rsidRDefault="00825B38" w:rsidP="00825B38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</w:tr>
      <w:tr w:rsidR="004F332D" w:rsidRPr="00143AC4" w14:paraId="02268687" w14:textId="77777777" w:rsidTr="00D4166D">
        <w:trPr>
          <w:trHeight w:val="2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817C777" w14:textId="77777777" w:rsidR="00825B38" w:rsidRPr="00143AC4" w:rsidRDefault="00825B38" w:rsidP="00825B38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4BDBF3" w14:textId="77777777" w:rsidR="00825B38" w:rsidRPr="00143AC4" w:rsidRDefault="00825B38" w:rsidP="00825B38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41CA34" w14:textId="77777777" w:rsidR="00825B38" w:rsidRPr="00143AC4" w:rsidRDefault="00825B38" w:rsidP="00825B3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  <w:t>HE2001</w:t>
            </w:r>
          </w:p>
        </w:tc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6F6E6F5" w14:textId="77777777" w:rsidR="00825B38" w:rsidRPr="00143AC4" w:rsidRDefault="00825B38" w:rsidP="00825B3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  <w:t>Microeconomics II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073C70" w14:textId="77777777" w:rsidR="00825B38" w:rsidRPr="00143AC4" w:rsidRDefault="00825B38" w:rsidP="00825B38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  <w:t>3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A69172" w14:textId="77777777" w:rsidR="00825B38" w:rsidRPr="00143AC4" w:rsidRDefault="00825B38" w:rsidP="00825B38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</w:tr>
      <w:tr w:rsidR="004F332D" w:rsidRPr="00143AC4" w14:paraId="693FC085" w14:textId="77777777" w:rsidTr="00D4166D">
        <w:trPr>
          <w:trHeight w:val="2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B03A0CB" w14:textId="77777777" w:rsidR="00825B38" w:rsidRPr="00143AC4" w:rsidRDefault="00825B38" w:rsidP="00825B38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3C449E" w14:textId="77777777" w:rsidR="00825B38" w:rsidRPr="00143AC4" w:rsidRDefault="00825B38" w:rsidP="00825B38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214D13" w14:textId="77777777" w:rsidR="00825B38" w:rsidRPr="00143AC4" w:rsidRDefault="00825B38" w:rsidP="00825B3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  <w:t>HE2002</w:t>
            </w:r>
          </w:p>
        </w:tc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C968621" w14:textId="77777777" w:rsidR="00825B38" w:rsidRPr="00143AC4" w:rsidRDefault="00825B38" w:rsidP="00825B3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  <w:t>Macroeconomics II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A46A9E" w14:textId="77777777" w:rsidR="00825B38" w:rsidRPr="00143AC4" w:rsidRDefault="00825B38" w:rsidP="00825B38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  <w:t>3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9B05F1" w14:textId="77777777" w:rsidR="00825B38" w:rsidRPr="00143AC4" w:rsidRDefault="00825B38" w:rsidP="00825B38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</w:tr>
      <w:tr w:rsidR="004F332D" w:rsidRPr="00143AC4" w14:paraId="17948CB0" w14:textId="77777777" w:rsidTr="00D4166D">
        <w:trPr>
          <w:trHeight w:val="2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DC9A394" w14:textId="77777777" w:rsidR="00825B38" w:rsidRPr="00143AC4" w:rsidRDefault="00825B38" w:rsidP="00825B38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9548DF" w14:textId="77777777" w:rsidR="00825B38" w:rsidRPr="00143AC4" w:rsidRDefault="00825B38" w:rsidP="00825B38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196043" w14:textId="77777777" w:rsidR="00825B38" w:rsidRPr="00143AC4" w:rsidRDefault="00825B38" w:rsidP="00825B3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  <w:t>HE2003</w:t>
            </w:r>
          </w:p>
        </w:tc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D8ECE99" w14:textId="77777777" w:rsidR="00825B38" w:rsidRPr="00143AC4" w:rsidRDefault="00825B38" w:rsidP="00825B3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  <w:t>Econometrics I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987869" w14:textId="77777777" w:rsidR="00825B38" w:rsidRPr="00143AC4" w:rsidRDefault="00825B38" w:rsidP="00825B38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  <w:t>3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5009CC" w14:textId="77777777" w:rsidR="00825B38" w:rsidRPr="00143AC4" w:rsidRDefault="00825B38" w:rsidP="00825B38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</w:tr>
      <w:tr w:rsidR="004F332D" w:rsidRPr="00143AC4" w14:paraId="14E1299A" w14:textId="77777777" w:rsidTr="00D4166D">
        <w:trPr>
          <w:trHeight w:val="2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8E5EA8B" w14:textId="77777777" w:rsidR="00825B38" w:rsidRPr="00143AC4" w:rsidRDefault="00825B38" w:rsidP="00825B38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63AF95" w14:textId="77777777" w:rsidR="00825B38" w:rsidRPr="00143AC4" w:rsidRDefault="00825B38" w:rsidP="00825B38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53E634" w14:textId="77777777" w:rsidR="00825B38" w:rsidRPr="00143AC4" w:rsidRDefault="00825B38" w:rsidP="00825B3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  <w:t>HE3001</w:t>
            </w:r>
          </w:p>
        </w:tc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BB35B7F" w14:textId="77777777" w:rsidR="00825B38" w:rsidRPr="00143AC4" w:rsidRDefault="00825B38" w:rsidP="00825B3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  <w:t>Microeconomics III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C9BB53" w14:textId="77777777" w:rsidR="00825B38" w:rsidRPr="00143AC4" w:rsidRDefault="00825B38" w:rsidP="00825B38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  <w:t>3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245517" w14:textId="77777777" w:rsidR="00825B38" w:rsidRPr="00143AC4" w:rsidRDefault="00825B38" w:rsidP="00825B38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</w:tr>
      <w:tr w:rsidR="004F332D" w:rsidRPr="00143AC4" w14:paraId="1570A3F1" w14:textId="77777777" w:rsidTr="00D4166D">
        <w:trPr>
          <w:trHeight w:val="2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D05AF0C" w14:textId="77777777" w:rsidR="00825B38" w:rsidRPr="00143AC4" w:rsidRDefault="00825B38" w:rsidP="00825B38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191860" w14:textId="77777777" w:rsidR="00825B38" w:rsidRPr="00143AC4" w:rsidRDefault="00825B38" w:rsidP="00825B38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C923D9" w14:textId="77777777" w:rsidR="00825B38" w:rsidRPr="00143AC4" w:rsidRDefault="00825B38" w:rsidP="00825B3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  <w:t>HE3002</w:t>
            </w:r>
          </w:p>
        </w:tc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670F0CE" w14:textId="77777777" w:rsidR="00825B38" w:rsidRPr="00143AC4" w:rsidRDefault="00825B38" w:rsidP="00825B3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  <w:t>Macroeconomics III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D2F8C8" w14:textId="77777777" w:rsidR="00825B38" w:rsidRPr="00143AC4" w:rsidRDefault="00825B38" w:rsidP="00825B38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  <w:t>3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9F0ADD" w14:textId="77777777" w:rsidR="00825B38" w:rsidRPr="00143AC4" w:rsidRDefault="00825B38" w:rsidP="00825B38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</w:tr>
      <w:tr w:rsidR="004F332D" w:rsidRPr="00143AC4" w14:paraId="514F02BD" w14:textId="77777777" w:rsidTr="00D4166D">
        <w:trPr>
          <w:trHeight w:val="2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D4E1E5C" w14:textId="77777777" w:rsidR="00825B38" w:rsidRPr="00143AC4" w:rsidRDefault="00825B38" w:rsidP="00825B38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EF5FAD" w14:textId="77777777" w:rsidR="00825B38" w:rsidRPr="00143AC4" w:rsidRDefault="00825B38" w:rsidP="00825B38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3648C9" w14:textId="77777777" w:rsidR="00825B38" w:rsidRPr="00143AC4" w:rsidRDefault="00825B38" w:rsidP="00825B3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  <w:t>HE3003</w:t>
            </w:r>
          </w:p>
        </w:tc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793382A" w14:textId="77777777" w:rsidR="00825B38" w:rsidRPr="00143AC4" w:rsidRDefault="00825B38" w:rsidP="00825B3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  <w:t>Econometrics II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DE6186" w14:textId="77777777" w:rsidR="00825B38" w:rsidRPr="00143AC4" w:rsidRDefault="00825B38" w:rsidP="00825B38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  <w:t>3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502958" w14:textId="77777777" w:rsidR="00825B38" w:rsidRPr="00143AC4" w:rsidRDefault="00825B38" w:rsidP="00825B38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</w:tr>
      <w:tr w:rsidR="004F332D" w:rsidRPr="00143AC4" w14:paraId="6DE552EE" w14:textId="77777777" w:rsidTr="00D4166D">
        <w:trPr>
          <w:trHeight w:val="2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F28EA78" w14:textId="77777777" w:rsidR="00156728" w:rsidRPr="00143AC4" w:rsidRDefault="00156728" w:rsidP="00156728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FB7E751" w14:textId="77777777" w:rsidR="00156728" w:rsidRPr="00143AC4" w:rsidRDefault="00156728" w:rsidP="00156728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31F395" w14:textId="77777777" w:rsidR="00156728" w:rsidRPr="00143AC4" w:rsidRDefault="00156728" w:rsidP="0015672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  <w:t>MA4079</w:t>
            </w:r>
          </w:p>
        </w:tc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05A56D9" w14:textId="77777777" w:rsidR="00156728" w:rsidRPr="00143AC4" w:rsidRDefault="00156728" w:rsidP="0015672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  <w:t>Final Year Project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C293C1" w14:textId="77777777" w:rsidR="00156728" w:rsidRPr="00143AC4" w:rsidRDefault="00156728" w:rsidP="00156728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  <w:t>8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7AB338C" w14:textId="77777777" w:rsidR="00156728" w:rsidRPr="00143AC4" w:rsidRDefault="00156728" w:rsidP="00156728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</w:tr>
      <w:tr w:rsidR="004F332D" w:rsidRPr="00143AC4" w14:paraId="0CEDD31B" w14:textId="77777777" w:rsidTr="00D4166D">
        <w:trPr>
          <w:trHeight w:val="2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FA43FBD" w14:textId="77777777" w:rsidR="00156728" w:rsidRPr="00143AC4" w:rsidRDefault="00156728" w:rsidP="00156728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B2DDFC5" w14:textId="77777777" w:rsidR="00156728" w:rsidRPr="00143AC4" w:rsidRDefault="00156728" w:rsidP="0015672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  <w:t>MPE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EE658E" w14:textId="77777777" w:rsidR="00156728" w:rsidRPr="00143AC4" w:rsidRDefault="00156728" w:rsidP="0015672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  <w:t>MH1820</w:t>
            </w:r>
          </w:p>
        </w:tc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BABC05" w14:textId="77777777" w:rsidR="00156728" w:rsidRPr="00143AC4" w:rsidRDefault="00156728" w:rsidP="0015672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  <w:t>Introduction to Probability and Statistical Methods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CBF7F0" w14:textId="77777777" w:rsidR="00156728" w:rsidRPr="00143AC4" w:rsidRDefault="00156728" w:rsidP="00156728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  <w:t>3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1AF39026" w14:textId="77777777" w:rsidR="00156728" w:rsidRPr="00143AC4" w:rsidRDefault="00156728" w:rsidP="0015672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  <w:t>33AU</w:t>
            </w:r>
          </w:p>
        </w:tc>
      </w:tr>
      <w:tr w:rsidR="004F332D" w:rsidRPr="00143AC4" w14:paraId="22C01BC9" w14:textId="77777777" w:rsidTr="00D4166D">
        <w:trPr>
          <w:trHeight w:val="2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AC8695C" w14:textId="77777777" w:rsidR="00156728" w:rsidRPr="00143AC4" w:rsidRDefault="00156728" w:rsidP="00156728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7EAAE4" w14:textId="77777777" w:rsidR="00156728" w:rsidRPr="00143AC4" w:rsidRDefault="00156728" w:rsidP="00156728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6EB6B5" w14:textId="77777777" w:rsidR="00156728" w:rsidRPr="00143AC4" w:rsidRDefault="00156728" w:rsidP="0015672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  <w:t>HE3XXX</w:t>
            </w:r>
          </w:p>
        </w:tc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D641B57" w14:textId="77777777" w:rsidR="00156728" w:rsidRPr="00143AC4" w:rsidRDefault="00156728" w:rsidP="0015672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proofErr w:type="spellStart"/>
            <w:r w:rsidRPr="00143AC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  <w:t>Econs</w:t>
            </w:r>
            <w:proofErr w:type="spellEnd"/>
            <w:r w:rsidRPr="00143AC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  <w:t xml:space="preserve"> PE1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79AD6C" w14:textId="77777777" w:rsidR="00156728" w:rsidRPr="00143AC4" w:rsidRDefault="00156728" w:rsidP="00156728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  <w:t>3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FEF9BF" w14:textId="77777777" w:rsidR="00156728" w:rsidRPr="00143AC4" w:rsidRDefault="00156728" w:rsidP="00156728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</w:tr>
      <w:tr w:rsidR="004F332D" w:rsidRPr="00143AC4" w14:paraId="15820F91" w14:textId="77777777" w:rsidTr="00D4166D">
        <w:trPr>
          <w:trHeight w:val="2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EF6AA30" w14:textId="77777777" w:rsidR="00156728" w:rsidRPr="00143AC4" w:rsidRDefault="00156728" w:rsidP="00156728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EBC7CF" w14:textId="77777777" w:rsidR="00156728" w:rsidRPr="00143AC4" w:rsidRDefault="00156728" w:rsidP="00156728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5D17E8" w14:textId="77777777" w:rsidR="00156728" w:rsidRPr="00143AC4" w:rsidRDefault="00156728" w:rsidP="0015672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  <w:t>HE3XXX</w:t>
            </w:r>
          </w:p>
        </w:tc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D6AF29A" w14:textId="77777777" w:rsidR="00156728" w:rsidRPr="00143AC4" w:rsidRDefault="00156728" w:rsidP="0015672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proofErr w:type="spellStart"/>
            <w:r w:rsidRPr="00143AC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  <w:t>Econs</w:t>
            </w:r>
            <w:proofErr w:type="spellEnd"/>
            <w:r w:rsidRPr="00143AC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  <w:t xml:space="preserve"> PE2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E9D730" w14:textId="77777777" w:rsidR="00156728" w:rsidRPr="00143AC4" w:rsidRDefault="00156728" w:rsidP="00156728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  <w:t>3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F10CBB" w14:textId="77777777" w:rsidR="00156728" w:rsidRPr="00143AC4" w:rsidRDefault="00156728" w:rsidP="00156728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</w:tr>
      <w:tr w:rsidR="004F332D" w:rsidRPr="00143AC4" w14:paraId="57370FE8" w14:textId="77777777" w:rsidTr="00D4166D">
        <w:trPr>
          <w:trHeight w:val="2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99BF8E8" w14:textId="77777777" w:rsidR="00156728" w:rsidRPr="00143AC4" w:rsidRDefault="00156728" w:rsidP="00156728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A89DD8" w14:textId="77777777" w:rsidR="00156728" w:rsidRPr="00143AC4" w:rsidRDefault="00156728" w:rsidP="00156728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BC3ED5" w14:textId="77777777" w:rsidR="00156728" w:rsidRPr="00143AC4" w:rsidRDefault="00156728" w:rsidP="0015672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  <w:t>HE3XXX</w:t>
            </w:r>
          </w:p>
        </w:tc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AC369A4" w14:textId="77777777" w:rsidR="00156728" w:rsidRPr="00143AC4" w:rsidRDefault="00156728" w:rsidP="0015672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proofErr w:type="spellStart"/>
            <w:r w:rsidRPr="00143AC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  <w:t>Econs</w:t>
            </w:r>
            <w:proofErr w:type="spellEnd"/>
            <w:r w:rsidRPr="00143AC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  <w:t xml:space="preserve"> PE3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B88095" w14:textId="77777777" w:rsidR="00156728" w:rsidRPr="00143AC4" w:rsidRDefault="00156728" w:rsidP="00156728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  <w:t>3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29C353" w14:textId="77777777" w:rsidR="00156728" w:rsidRPr="00143AC4" w:rsidRDefault="00156728" w:rsidP="00156728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</w:tr>
      <w:tr w:rsidR="004F332D" w:rsidRPr="00143AC4" w14:paraId="5E4F194B" w14:textId="77777777" w:rsidTr="00D4166D">
        <w:trPr>
          <w:trHeight w:val="2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66A1F6E" w14:textId="77777777" w:rsidR="00156728" w:rsidRPr="00143AC4" w:rsidRDefault="00156728" w:rsidP="00156728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44AB3B" w14:textId="77777777" w:rsidR="00156728" w:rsidRPr="00143AC4" w:rsidRDefault="00156728" w:rsidP="00156728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69E268" w14:textId="77777777" w:rsidR="00156728" w:rsidRPr="00143AC4" w:rsidRDefault="00156728" w:rsidP="0015672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  <w:t>HE3XXX</w:t>
            </w:r>
          </w:p>
        </w:tc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A1F7FCF" w14:textId="77777777" w:rsidR="00156728" w:rsidRPr="00143AC4" w:rsidRDefault="00156728" w:rsidP="0015672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proofErr w:type="spellStart"/>
            <w:r w:rsidRPr="00143AC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  <w:t>Econs</w:t>
            </w:r>
            <w:proofErr w:type="spellEnd"/>
            <w:r w:rsidRPr="00143AC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  <w:t xml:space="preserve"> PE4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76DB5F" w14:textId="77777777" w:rsidR="00156728" w:rsidRPr="00143AC4" w:rsidRDefault="00156728" w:rsidP="00156728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  <w:t>3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CACE09" w14:textId="77777777" w:rsidR="00156728" w:rsidRPr="00143AC4" w:rsidRDefault="00156728" w:rsidP="00156728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</w:tr>
      <w:tr w:rsidR="004F332D" w:rsidRPr="00143AC4" w14:paraId="548A383F" w14:textId="77777777" w:rsidTr="00D4166D">
        <w:trPr>
          <w:trHeight w:val="2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B8A2CFD" w14:textId="77777777" w:rsidR="00156728" w:rsidRPr="00143AC4" w:rsidRDefault="00156728" w:rsidP="00156728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EC981D" w14:textId="77777777" w:rsidR="00156728" w:rsidRPr="00143AC4" w:rsidRDefault="00156728" w:rsidP="00156728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945ED5" w14:textId="77777777" w:rsidR="00156728" w:rsidRPr="00143AC4" w:rsidRDefault="00156728" w:rsidP="0015672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  <w:t>HE3XXX</w:t>
            </w:r>
          </w:p>
        </w:tc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8070A76" w14:textId="77777777" w:rsidR="00156728" w:rsidRPr="00143AC4" w:rsidRDefault="00156728" w:rsidP="0015672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proofErr w:type="spellStart"/>
            <w:r w:rsidRPr="00143AC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  <w:t>Econs</w:t>
            </w:r>
            <w:proofErr w:type="spellEnd"/>
            <w:r w:rsidRPr="00143AC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  <w:t xml:space="preserve"> PE5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293F17" w14:textId="77777777" w:rsidR="00156728" w:rsidRPr="00143AC4" w:rsidRDefault="00156728" w:rsidP="00156728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  <w:t>3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661040" w14:textId="77777777" w:rsidR="00156728" w:rsidRPr="00143AC4" w:rsidRDefault="00156728" w:rsidP="00156728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</w:tr>
      <w:tr w:rsidR="004F332D" w:rsidRPr="00143AC4" w14:paraId="1B3C88C6" w14:textId="77777777" w:rsidTr="00D4166D">
        <w:trPr>
          <w:trHeight w:val="2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59CB049" w14:textId="77777777" w:rsidR="00156728" w:rsidRPr="00143AC4" w:rsidRDefault="00156728" w:rsidP="00156728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23D3D5" w14:textId="77777777" w:rsidR="00156728" w:rsidRPr="00143AC4" w:rsidRDefault="00156728" w:rsidP="00156728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828120" w14:textId="77777777" w:rsidR="00156728" w:rsidRPr="00143AC4" w:rsidRDefault="00156728" w:rsidP="0015672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  <w:t>HE3XXX</w:t>
            </w:r>
          </w:p>
        </w:tc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DA06E16" w14:textId="77777777" w:rsidR="00156728" w:rsidRPr="00143AC4" w:rsidRDefault="00156728" w:rsidP="0015672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proofErr w:type="spellStart"/>
            <w:r w:rsidRPr="00143AC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  <w:t>Econs</w:t>
            </w:r>
            <w:proofErr w:type="spellEnd"/>
            <w:r w:rsidRPr="00143AC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  <w:t xml:space="preserve"> PE6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AC0414" w14:textId="77777777" w:rsidR="00156728" w:rsidRPr="00143AC4" w:rsidRDefault="00156728" w:rsidP="00156728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  <w:t>3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25550D" w14:textId="77777777" w:rsidR="00156728" w:rsidRPr="00143AC4" w:rsidRDefault="00156728" w:rsidP="00156728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</w:tr>
      <w:tr w:rsidR="004F332D" w:rsidRPr="00143AC4" w14:paraId="3DAADFB7" w14:textId="77777777" w:rsidTr="00D4166D">
        <w:trPr>
          <w:trHeight w:val="2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C57DE7B" w14:textId="77777777" w:rsidR="00156728" w:rsidRPr="00143AC4" w:rsidRDefault="00156728" w:rsidP="00156728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FF0A9F" w14:textId="77777777" w:rsidR="00156728" w:rsidRPr="00143AC4" w:rsidRDefault="00156728" w:rsidP="00156728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474C01" w14:textId="77777777" w:rsidR="00156728" w:rsidRPr="00143AC4" w:rsidRDefault="00156728" w:rsidP="0015672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  <w:t>HE4XXX</w:t>
            </w:r>
          </w:p>
        </w:tc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A3B9ED4" w14:textId="77777777" w:rsidR="00156728" w:rsidRPr="00143AC4" w:rsidRDefault="00156728" w:rsidP="0015672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proofErr w:type="spellStart"/>
            <w:r w:rsidRPr="00143AC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  <w:t>Econs</w:t>
            </w:r>
            <w:proofErr w:type="spellEnd"/>
            <w:r w:rsidRPr="00143AC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  <w:t xml:space="preserve"> PE7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48E40A" w14:textId="77777777" w:rsidR="00156728" w:rsidRPr="00143AC4" w:rsidRDefault="00156728" w:rsidP="00156728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  <w:t>4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610FE1" w14:textId="77777777" w:rsidR="00156728" w:rsidRPr="00143AC4" w:rsidRDefault="00156728" w:rsidP="00156728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</w:tr>
      <w:tr w:rsidR="004F332D" w:rsidRPr="00143AC4" w14:paraId="6B40E361" w14:textId="77777777" w:rsidTr="00D4166D">
        <w:trPr>
          <w:trHeight w:val="2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F553310" w14:textId="77777777" w:rsidR="00156728" w:rsidRPr="00143AC4" w:rsidRDefault="00156728" w:rsidP="00156728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94E6DE" w14:textId="77777777" w:rsidR="00156728" w:rsidRPr="00143AC4" w:rsidRDefault="00156728" w:rsidP="00156728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69CEBC" w14:textId="77777777" w:rsidR="00156728" w:rsidRPr="00143AC4" w:rsidRDefault="00156728" w:rsidP="0015672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  <w:t>HE4XXX</w:t>
            </w:r>
          </w:p>
        </w:tc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72CADFB" w14:textId="77777777" w:rsidR="00156728" w:rsidRPr="00143AC4" w:rsidRDefault="00156728" w:rsidP="0015672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proofErr w:type="spellStart"/>
            <w:r w:rsidRPr="00143AC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  <w:t>Econs</w:t>
            </w:r>
            <w:proofErr w:type="spellEnd"/>
            <w:r w:rsidRPr="00143AC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  <w:t xml:space="preserve"> PE8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1B4C0E" w14:textId="77777777" w:rsidR="00156728" w:rsidRPr="00143AC4" w:rsidRDefault="00156728" w:rsidP="00156728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  <w:t>4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416EB4" w14:textId="77777777" w:rsidR="00156728" w:rsidRPr="00143AC4" w:rsidRDefault="00156728" w:rsidP="00156728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</w:tr>
      <w:tr w:rsidR="004F332D" w:rsidRPr="00143AC4" w14:paraId="066E5054" w14:textId="77777777" w:rsidTr="00D4166D">
        <w:trPr>
          <w:trHeight w:val="2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35FE0F9" w14:textId="77777777" w:rsidR="00156728" w:rsidRPr="00143AC4" w:rsidRDefault="00156728" w:rsidP="00156728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046771E" w14:textId="77777777" w:rsidR="00156728" w:rsidRPr="00143AC4" w:rsidRDefault="00156728" w:rsidP="00156728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547864" w14:textId="77777777" w:rsidR="00156728" w:rsidRPr="00143AC4" w:rsidRDefault="00156728" w:rsidP="0015672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  <w:t>HE4XXX</w:t>
            </w:r>
          </w:p>
        </w:tc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59B5A8B" w14:textId="77777777" w:rsidR="00156728" w:rsidRPr="00143AC4" w:rsidRDefault="00156728" w:rsidP="0015672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proofErr w:type="spellStart"/>
            <w:r w:rsidRPr="00143AC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  <w:t>Econs</w:t>
            </w:r>
            <w:proofErr w:type="spellEnd"/>
            <w:r w:rsidRPr="00143AC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  <w:t xml:space="preserve"> PE9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ED2990" w14:textId="77777777" w:rsidR="00156728" w:rsidRPr="00143AC4" w:rsidRDefault="00156728" w:rsidP="00156728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  <w:t>4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C605374" w14:textId="77777777" w:rsidR="00156728" w:rsidRPr="00143AC4" w:rsidRDefault="00156728" w:rsidP="00156728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</w:tr>
      <w:tr w:rsidR="004F332D" w:rsidRPr="00143AC4" w14:paraId="5EBF1ACE" w14:textId="77777777" w:rsidTr="00D4166D">
        <w:trPr>
          <w:trHeight w:val="2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A2F60A3" w14:textId="77777777" w:rsidR="00156728" w:rsidRPr="00143AC4" w:rsidRDefault="00156728" w:rsidP="00156728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69B4E9F" w14:textId="77777777" w:rsidR="00156728" w:rsidRPr="00143AC4" w:rsidRDefault="00156728" w:rsidP="0015672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  <w:t>BDE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23D18D" w14:textId="77777777" w:rsidR="00156728" w:rsidRPr="00143AC4" w:rsidRDefault="00156728" w:rsidP="0015672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MH1810 </w:t>
            </w:r>
          </w:p>
        </w:tc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2AD301" w14:textId="77777777" w:rsidR="00156728" w:rsidRPr="00143AC4" w:rsidRDefault="00156728" w:rsidP="0015672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hAnsi="Calibri" w:cs="Calibri"/>
                <w:color w:val="000000"/>
                <w:sz w:val="18"/>
                <w:szCs w:val="18"/>
              </w:rPr>
              <w:t>Mathematics 1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EDC3D3" w14:textId="77777777" w:rsidR="00156728" w:rsidRPr="00143AC4" w:rsidRDefault="00156728" w:rsidP="00156728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  <w:t>3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597E563C" w14:textId="77777777" w:rsidR="00156728" w:rsidRPr="00143AC4" w:rsidRDefault="00156728" w:rsidP="00156728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  <w:t>9AU</w:t>
            </w:r>
            <w:r w:rsidRPr="00143AC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  <w:t xml:space="preserve"> from Year 1 Engineering graded Core courses that yield the highest CGPA.</w:t>
            </w:r>
          </w:p>
        </w:tc>
      </w:tr>
      <w:tr w:rsidR="004F332D" w:rsidRPr="00143AC4" w14:paraId="3F06BC58" w14:textId="77777777" w:rsidTr="00D4166D">
        <w:trPr>
          <w:trHeight w:val="2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47436F6" w14:textId="77777777" w:rsidR="00156728" w:rsidRPr="00143AC4" w:rsidRDefault="00156728" w:rsidP="00156728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6D6B4F" w14:textId="77777777" w:rsidR="00156728" w:rsidRPr="00143AC4" w:rsidRDefault="00156728" w:rsidP="00156728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BA9DC6" w14:textId="77777777" w:rsidR="00156728" w:rsidRPr="00143AC4" w:rsidRDefault="00156728" w:rsidP="0015672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hAnsi="Calibri" w:cs="Calibri"/>
                <w:color w:val="000000"/>
                <w:sz w:val="18"/>
                <w:szCs w:val="18"/>
              </w:rPr>
              <w:t>PH1011</w:t>
            </w:r>
          </w:p>
        </w:tc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439A3B" w14:textId="77777777" w:rsidR="00156728" w:rsidRPr="00143AC4" w:rsidRDefault="00156728" w:rsidP="0015672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hAnsi="Calibri" w:cs="Calibri"/>
                <w:color w:val="000000"/>
                <w:sz w:val="18"/>
                <w:szCs w:val="18"/>
              </w:rPr>
              <w:t>Physics*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80B975" w14:textId="77777777" w:rsidR="00156728" w:rsidRPr="00143AC4" w:rsidRDefault="00156728" w:rsidP="00156728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  <w:t>3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575FE5" w14:textId="77777777" w:rsidR="00156728" w:rsidRPr="00143AC4" w:rsidRDefault="00156728" w:rsidP="0015672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</w:p>
        </w:tc>
      </w:tr>
      <w:tr w:rsidR="004F332D" w:rsidRPr="00143AC4" w14:paraId="4971BCC1" w14:textId="77777777" w:rsidTr="00D4166D">
        <w:trPr>
          <w:trHeight w:val="2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0744208" w14:textId="77777777" w:rsidR="00156728" w:rsidRPr="00143AC4" w:rsidRDefault="00156728" w:rsidP="00156728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15DA04" w14:textId="77777777" w:rsidR="00156728" w:rsidRPr="00143AC4" w:rsidRDefault="00156728" w:rsidP="00156728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598C44" w14:textId="77777777" w:rsidR="00156728" w:rsidRPr="00143AC4" w:rsidRDefault="00156728" w:rsidP="0015672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hAnsi="Calibri" w:cs="Calibri"/>
                <w:color w:val="000000"/>
                <w:sz w:val="18"/>
                <w:szCs w:val="18"/>
              </w:rPr>
              <w:t>FE1073</w:t>
            </w:r>
          </w:p>
        </w:tc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66F69D" w14:textId="77777777" w:rsidR="00156728" w:rsidRPr="00143AC4" w:rsidRDefault="00156728" w:rsidP="0015672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hAnsi="Calibri" w:cs="Calibri"/>
                <w:color w:val="000000"/>
                <w:sz w:val="18"/>
                <w:szCs w:val="18"/>
              </w:rPr>
              <w:t>An Introduction to Engineering &amp; Practices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0FC878" w14:textId="77777777" w:rsidR="00156728" w:rsidRPr="00143AC4" w:rsidRDefault="00156728" w:rsidP="00156728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  <w:t>1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8A587F" w14:textId="77777777" w:rsidR="00156728" w:rsidRPr="00143AC4" w:rsidRDefault="00156728" w:rsidP="0015672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</w:p>
        </w:tc>
      </w:tr>
      <w:tr w:rsidR="004F332D" w:rsidRPr="00143AC4" w14:paraId="498F1431" w14:textId="77777777" w:rsidTr="00D4166D">
        <w:trPr>
          <w:trHeight w:val="2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B6326EF" w14:textId="77777777" w:rsidR="00156728" w:rsidRPr="00143AC4" w:rsidRDefault="00156728" w:rsidP="00156728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D96B1B" w14:textId="77777777" w:rsidR="00156728" w:rsidRPr="00143AC4" w:rsidRDefault="00156728" w:rsidP="00156728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EE9AD6" w14:textId="77777777" w:rsidR="00156728" w:rsidRPr="00143AC4" w:rsidRDefault="00156728" w:rsidP="0015672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hAnsi="Calibri" w:cs="Calibri"/>
                <w:color w:val="000000"/>
                <w:sz w:val="18"/>
                <w:szCs w:val="18"/>
              </w:rPr>
              <w:t>EG1001</w:t>
            </w:r>
          </w:p>
        </w:tc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B6EE23" w14:textId="77777777" w:rsidR="00156728" w:rsidRPr="00143AC4" w:rsidRDefault="00156728" w:rsidP="0015672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hAnsi="Calibri" w:cs="Calibri"/>
                <w:color w:val="000000"/>
                <w:sz w:val="18"/>
                <w:szCs w:val="18"/>
              </w:rPr>
              <w:t>Engineers in Society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DAB238" w14:textId="77777777" w:rsidR="00156728" w:rsidRPr="00143AC4" w:rsidRDefault="00156728" w:rsidP="00156728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  <w:t>2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F3F1C7" w14:textId="77777777" w:rsidR="00156728" w:rsidRPr="00143AC4" w:rsidRDefault="00156728" w:rsidP="0015672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</w:p>
        </w:tc>
      </w:tr>
      <w:tr w:rsidR="004F332D" w:rsidRPr="00143AC4" w14:paraId="67B10BC1" w14:textId="77777777" w:rsidTr="00D4166D">
        <w:trPr>
          <w:trHeight w:val="2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1067EC9" w14:textId="77777777" w:rsidR="00156728" w:rsidRPr="00143AC4" w:rsidRDefault="00156728" w:rsidP="00156728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3A9679" w14:textId="77777777" w:rsidR="00156728" w:rsidRPr="00143AC4" w:rsidRDefault="00156728" w:rsidP="00156728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AB754C" w14:textId="77777777" w:rsidR="00156728" w:rsidRPr="00143AC4" w:rsidRDefault="00156728" w:rsidP="0015672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hAnsi="Calibri" w:cs="Calibri"/>
                <w:color w:val="000000"/>
                <w:sz w:val="18"/>
                <w:szCs w:val="18"/>
              </w:rPr>
              <w:t>MH1811</w:t>
            </w:r>
          </w:p>
        </w:tc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BFE08A" w14:textId="77777777" w:rsidR="00156728" w:rsidRPr="00143AC4" w:rsidRDefault="00156728" w:rsidP="0015672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hAnsi="Calibri" w:cs="Calibri"/>
                <w:color w:val="000000"/>
                <w:sz w:val="18"/>
                <w:szCs w:val="18"/>
              </w:rPr>
              <w:t>Mathematics II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15F8C2" w14:textId="77777777" w:rsidR="00156728" w:rsidRPr="00143AC4" w:rsidRDefault="00156728" w:rsidP="00156728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  <w:t>3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F4F03B" w14:textId="77777777" w:rsidR="00156728" w:rsidRPr="00143AC4" w:rsidRDefault="00156728" w:rsidP="0015672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</w:p>
        </w:tc>
      </w:tr>
      <w:tr w:rsidR="004F332D" w:rsidRPr="00143AC4" w14:paraId="7FD8D8D9" w14:textId="77777777" w:rsidTr="00D4166D">
        <w:trPr>
          <w:trHeight w:val="2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E1CE2ED" w14:textId="77777777" w:rsidR="00156728" w:rsidRPr="00143AC4" w:rsidRDefault="00156728" w:rsidP="00156728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3A6296" w14:textId="77777777" w:rsidR="00156728" w:rsidRPr="00143AC4" w:rsidRDefault="00156728" w:rsidP="00156728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E4C8B8" w14:textId="77777777" w:rsidR="00156728" w:rsidRPr="00143AC4" w:rsidRDefault="00156728" w:rsidP="0015672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hAnsi="Calibri" w:cs="Calibri"/>
                <w:color w:val="000000"/>
                <w:sz w:val="18"/>
                <w:szCs w:val="18"/>
              </w:rPr>
              <w:t>MA1001</w:t>
            </w:r>
          </w:p>
        </w:tc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F5057A" w14:textId="77777777" w:rsidR="00156728" w:rsidRPr="00143AC4" w:rsidRDefault="00156728" w:rsidP="0015672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hAnsi="Calibri" w:cs="Calibri"/>
                <w:color w:val="000000"/>
                <w:sz w:val="18"/>
                <w:szCs w:val="18"/>
              </w:rPr>
              <w:t>Dynamics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DFC981" w14:textId="77777777" w:rsidR="00156728" w:rsidRPr="00143AC4" w:rsidRDefault="00156728" w:rsidP="00156728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  <w:t>3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42057A" w14:textId="77777777" w:rsidR="00156728" w:rsidRPr="00143AC4" w:rsidRDefault="00156728" w:rsidP="0015672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</w:p>
        </w:tc>
      </w:tr>
      <w:tr w:rsidR="004F332D" w:rsidRPr="00143AC4" w14:paraId="0124AF8C" w14:textId="77777777" w:rsidTr="00D4166D">
        <w:trPr>
          <w:trHeight w:val="2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D03EEFA" w14:textId="77777777" w:rsidR="00156728" w:rsidRPr="00143AC4" w:rsidRDefault="00156728" w:rsidP="00156728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AF3CE9A" w14:textId="77777777" w:rsidR="00156728" w:rsidRPr="00143AC4" w:rsidRDefault="00156728" w:rsidP="00156728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49C55B" w14:textId="77777777" w:rsidR="00156728" w:rsidRPr="00143AC4" w:rsidRDefault="00156728" w:rsidP="00156728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43AC4">
              <w:rPr>
                <w:rFonts w:ascii="Calibri" w:hAnsi="Calibri" w:cs="Calibri"/>
                <w:color w:val="000000"/>
                <w:sz w:val="18"/>
                <w:szCs w:val="18"/>
              </w:rPr>
              <w:t>MA1008</w:t>
            </w:r>
          </w:p>
        </w:tc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2524F9" w14:textId="77777777" w:rsidR="00156728" w:rsidRPr="00143AC4" w:rsidRDefault="00156728" w:rsidP="00156728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43AC4">
              <w:rPr>
                <w:rFonts w:ascii="Calibri" w:hAnsi="Calibri" w:cs="Calibri"/>
                <w:color w:val="000000"/>
                <w:sz w:val="18"/>
                <w:szCs w:val="18"/>
              </w:rPr>
              <w:t>Introduction to Computational Thinking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085A66" w14:textId="77777777" w:rsidR="00156728" w:rsidRPr="00143AC4" w:rsidRDefault="00156728" w:rsidP="00156728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  <w:t>3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680AAC9" w14:textId="77777777" w:rsidR="00156728" w:rsidRPr="00143AC4" w:rsidRDefault="00156728" w:rsidP="0015672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</w:p>
        </w:tc>
      </w:tr>
      <w:tr w:rsidR="004F332D" w:rsidRPr="00143AC4" w14:paraId="2511C21F" w14:textId="77777777" w:rsidTr="00D4166D">
        <w:trPr>
          <w:trHeight w:val="2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FDFB161" w14:textId="77777777" w:rsidR="00156728" w:rsidRPr="00143AC4" w:rsidRDefault="00156728" w:rsidP="00156728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noWrap/>
            <w:hideMark/>
          </w:tcPr>
          <w:p w14:paraId="53A4A42A" w14:textId="77777777" w:rsidR="00156728" w:rsidRPr="00143AC4" w:rsidRDefault="00156728" w:rsidP="0015672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  <w:t>BDE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3AB57F" w14:textId="77777777" w:rsidR="00156728" w:rsidRPr="00143AC4" w:rsidRDefault="00156728" w:rsidP="0015672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hAnsi="Calibri" w:cs="Calibri"/>
                <w:color w:val="000000"/>
                <w:sz w:val="18"/>
                <w:szCs w:val="18"/>
              </w:rPr>
              <w:t>MA2003</w:t>
            </w:r>
          </w:p>
        </w:tc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51CBF6" w14:textId="77777777" w:rsidR="00156728" w:rsidRPr="00143AC4" w:rsidRDefault="00156728" w:rsidP="0015672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hAnsi="Calibri" w:cs="Calibri"/>
                <w:color w:val="000000"/>
                <w:sz w:val="18"/>
                <w:szCs w:val="18"/>
              </w:rPr>
              <w:t>Introduction to Thermo-Fluids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0A7BE7" w14:textId="77777777" w:rsidR="00156728" w:rsidRPr="00143AC4" w:rsidRDefault="00156728" w:rsidP="00156728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  <w:t>3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hideMark/>
          </w:tcPr>
          <w:p w14:paraId="7B401718" w14:textId="59B7BCFA" w:rsidR="00156728" w:rsidRPr="00143AC4" w:rsidRDefault="002901EB" w:rsidP="00156728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2901EB">
              <w:rPr>
                <w:rFonts w:ascii="Calibri" w:eastAsia="Times New Roman" w:hAnsi="Calibri" w:cs="Calibri"/>
                <w:b/>
                <w:bCs/>
                <w:color w:val="0070C0"/>
                <w:sz w:val="18"/>
                <w:szCs w:val="18"/>
                <w:lang w:val="en-SG"/>
              </w:rPr>
              <w:t>18</w:t>
            </w:r>
            <w:r w:rsidR="00156728" w:rsidRPr="00143AC4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  <w:t>AU</w:t>
            </w:r>
            <w:r w:rsidR="00156728" w:rsidRPr="00143AC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  <w:t xml:space="preserve"> from Year 2 and 3 Engineering graded courses that yield the highest CGPA + </w:t>
            </w:r>
            <w:r w:rsidR="00156728" w:rsidRPr="00143AC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  <w:br/>
              <w:t xml:space="preserve">5AU </w:t>
            </w:r>
          </w:p>
          <w:p w14:paraId="64C2ED2D" w14:textId="77777777" w:rsidR="00156728" w:rsidRPr="00143AC4" w:rsidRDefault="00156728" w:rsidP="00156728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  <w:t>(PA only)</w:t>
            </w:r>
          </w:p>
        </w:tc>
      </w:tr>
      <w:tr w:rsidR="004F332D" w:rsidRPr="00143AC4" w14:paraId="6C80CF5E" w14:textId="77777777" w:rsidTr="00D4166D">
        <w:trPr>
          <w:trHeight w:val="2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550F2E2" w14:textId="77777777" w:rsidR="00156728" w:rsidRPr="00143AC4" w:rsidRDefault="00156728" w:rsidP="00156728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7D8296D9" w14:textId="77777777" w:rsidR="00156728" w:rsidRPr="00143AC4" w:rsidRDefault="00156728" w:rsidP="00156728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E1FF5E" w14:textId="77777777" w:rsidR="00156728" w:rsidRPr="00143AC4" w:rsidRDefault="00156728" w:rsidP="0015672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hAnsi="Calibri" w:cs="Calibri"/>
                <w:color w:val="000000"/>
                <w:sz w:val="18"/>
                <w:szCs w:val="18"/>
              </w:rPr>
              <w:t>MA2001</w:t>
            </w:r>
          </w:p>
        </w:tc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0E686E" w14:textId="77777777" w:rsidR="00156728" w:rsidRPr="00143AC4" w:rsidRDefault="00156728" w:rsidP="0015672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hAnsi="Calibri" w:cs="Calibri"/>
                <w:color w:val="000000"/>
                <w:sz w:val="18"/>
                <w:szCs w:val="18"/>
              </w:rPr>
              <w:t>Mechanics of Materials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C90F0A" w14:textId="77777777" w:rsidR="00156728" w:rsidRPr="00143AC4" w:rsidRDefault="00156728" w:rsidP="00156728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  <w:t>3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vAlign w:val="center"/>
            <w:hideMark/>
          </w:tcPr>
          <w:p w14:paraId="7D52CC9E" w14:textId="77777777" w:rsidR="00156728" w:rsidRPr="00143AC4" w:rsidRDefault="00156728" w:rsidP="0015672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</w:p>
        </w:tc>
      </w:tr>
      <w:tr w:rsidR="004F332D" w:rsidRPr="00143AC4" w14:paraId="401AECEA" w14:textId="77777777" w:rsidTr="00D4166D">
        <w:trPr>
          <w:trHeight w:val="2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4A040A9" w14:textId="77777777" w:rsidR="00156728" w:rsidRPr="00143AC4" w:rsidRDefault="00156728" w:rsidP="00156728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32DD6272" w14:textId="77777777" w:rsidR="00156728" w:rsidRPr="00143AC4" w:rsidRDefault="00156728" w:rsidP="00156728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167B17" w14:textId="77777777" w:rsidR="00156728" w:rsidRPr="00143AC4" w:rsidRDefault="00156728" w:rsidP="0015672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hAnsi="Calibri" w:cs="Calibri"/>
                <w:color w:val="000000"/>
                <w:sz w:val="18"/>
                <w:szCs w:val="18"/>
              </w:rPr>
              <w:t>MA2002</w:t>
            </w:r>
          </w:p>
        </w:tc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7D0CBA" w14:textId="77777777" w:rsidR="00156728" w:rsidRPr="00143AC4" w:rsidRDefault="00156728" w:rsidP="0015672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hAnsi="Calibri" w:cs="Calibri"/>
                <w:color w:val="000000"/>
                <w:sz w:val="18"/>
                <w:szCs w:val="18"/>
              </w:rPr>
              <w:t>Theory of Mechanism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5E20A6" w14:textId="77777777" w:rsidR="00156728" w:rsidRPr="00143AC4" w:rsidRDefault="00156728" w:rsidP="00156728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  <w:t>3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vAlign w:val="center"/>
            <w:hideMark/>
          </w:tcPr>
          <w:p w14:paraId="69175B6A" w14:textId="77777777" w:rsidR="00156728" w:rsidRPr="00143AC4" w:rsidRDefault="00156728" w:rsidP="0015672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</w:p>
        </w:tc>
      </w:tr>
      <w:tr w:rsidR="004F332D" w:rsidRPr="00143AC4" w14:paraId="29D1F042" w14:textId="77777777" w:rsidTr="00D4166D">
        <w:trPr>
          <w:trHeight w:val="2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3FFAD10" w14:textId="77777777" w:rsidR="00156728" w:rsidRPr="00143AC4" w:rsidRDefault="00156728" w:rsidP="00156728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629F39C5" w14:textId="77777777" w:rsidR="00156728" w:rsidRPr="00143AC4" w:rsidRDefault="00156728" w:rsidP="00156728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78172E" w14:textId="77777777" w:rsidR="00156728" w:rsidRPr="00143AC4" w:rsidRDefault="00156728" w:rsidP="0015672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hAnsi="Calibri" w:cs="Calibri"/>
                <w:color w:val="000000"/>
                <w:sz w:val="18"/>
                <w:szCs w:val="18"/>
              </w:rPr>
              <w:t>MA2004</w:t>
            </w:r>
          </w:p>
        </w:tc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1E06AB" w14:textId="77777777" w:rsidR="00156728" w:rsidRPr="00143AC4" w:rsidRDefault="00156728" w:rsidP="0015672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hAnsi="Calibri" w:cs="Calibri"/>
                <w:color w:val="000000"/>
                <w:sz w:val="18"/>
                <w:szCs w:val="18"/>
              </w:rPr>
              <w:t>Manufacturing Processes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F2A87C" w14:textId="77777777" w:rsidR="00156728" w:rsidRPr="00143AC4" w:rsidRDefault="00156728" w:rsidP="00156728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  <w:t>3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vAlign w:val="center"/>
            <w:hideMark/>
          </w:tcPr>
          <w:p w14:paraId="29367923" w14:textId="77777777" w:rsidR="00156728" w:rsidRPr="00143AC4" w:rsidRDefault="00156728" w:rsidP="0015672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</w:p>
        </w:tc>
      </w:tr>
      <w:tr w:rsidR="004F332D" w:rsidRPr="00143AC4" w14:paraId="07AD8DBC" w14:textId="77777777" w:rsidTr="00D4166D">
        <w:trPr>
          <w:trHeight w:val="2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5FAE4D2" w14:textId="77777777" w:rsidR="00156728" w:rsidRPr="00143AC4" w:rsidRDefault="00156728" w:rsidP="00156728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35294C1E" w14:textId="77777777" w:rsidR="00156728" w:rsidRPr="00143AC4" w:rsidRDefault="00156728" w:rsidP="00156728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59F03F" w14:textId="77777777" w:rsidR="00156728" w:rsidRPr="00143AC4" w:rsidRDefault="00156728" w:rsidP="0015672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hAnsi="Calibri" w:cs="Calibri"/>
                <w:color w:val="000000"/>
                <w:sz w:val="18"/>
                <w:szCs w:val="18"/>
              </w:rPr>
              <w:t>MA2006</w:t>
            </w:r>
          </w:p>
        </w:tc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625017" w14:textId="77777777" w:rsidR="00156728" w:rsidRPr="00143AC4" w:rsidRDefault="00156728" w:rsidP="0015672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hAnsi="Calibri" w:cs="Calibri"/>
                <w:color w:val="000000"/>
                <w:sz w:val="18"/>
                <w:szCs w:val="18"/>
              </w:rPr>
              <w:t>Engineering Mathematics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A76CD4" w14:textId="77777777" w:rsidR="00156728" w:rsidRPr="00143AC4" w:rsidRDefault="00156728" w:rsidP="00156728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  <w:t>3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vAlign w:val="center"/>
            <w:hideMark/>
          </w:tcPr>
          <w:p w14:paraId="2906DF34" w14:textId="77777777" w:rsidR="00156728" w:rsidRPr="00143AC4" w:rsidRDefault="00156728" w:rsidP="0015672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</w:p>
        </w:tc>
      </w:tr>
      <w:tr w:rsidR="004F332D" w:rsidRPr="00143AC4" w14:paraId="2432406E" w14:textId="77777777" w:rsidTr="00D4166D">
        <w:trPr>
          <w:trHeight w:val="2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8230F7C" w14:textId="77777777" w:rsidR="00156728" w:rsidRPr="00143AC4" w:rsidRDefault="00156728" w:rsidP="00156728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6415C5A3" w14:textId="77777777" w:rsidR="00156728" w:rsidRPr="00143AC4" w:rsidRDefault="00156728" w:rsidP="00156728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4BE3E5" w14:textId="77777777" w:rsidR="00156728" w:rsidRPr="00143AC4" w:rsidRDefault="00156728" w:rsidP="0015672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hAnsi="Calibri" w:cs="Calibri"/>
                <w:color w:val="000000"/>
                <w:sz w:val="18"/>
                <w:szCs w:val="18"/>
              </w:rPr>
              <w:t>MA2009</w:t>
            </w:r>
          </w:p>
        </w:tc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728E54" w14:textId="77777777" w:rsidR="00156728" w:rsidRPr="00143AC4" w:rsidRDefault="00156728" w:rsidP="0015672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hAnsi="Calibri" w:cs="Calibri"/>
                <w:color w:val="000000"/>
                <w:sz w:val="18"/>
                <w:szCs w:val="18"/>
              </w:rPr>
              <w:t>Introduction to Electrical &amp; Electronic Devices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CAE097" w14:textId="77777777" w:rsidR="00156728" w:rsidRPr="00143AC4" w:rsidRDefault="00156728" w:rsidP="00156728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  <w:t>3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vAlign w:val="center"/>
            <w:hideMark/>
          </w:tcPr>
          <w:p w14:paraId="5716E3E9" w14:textId="77777777" w:rsidR="00156728" w:rsidRPr="00143AC4" w:rsidRDefault="00156728" w:rsidP="0015672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</w:p>
        </w:tc>
      </w:tr>
      <w:tr w:rsidR="004F332D" w:rsidRPr="00143AC4" w14:paraId="34BB5165" w14:textId="77777777" w:rsidTr="00D4166D">
        <w:trPr>
          <w:trHeight w:val="2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6DE8D2F" w14:textId="77777777" w:rsidR="00156728" w:rsidRPr="00143AC4" w:rsidRDefault="00156728" w:rsidP="00156728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12DB1A05" w14:textId="77777777" w:rsidR="00156728" w:rsidRPr="00143AC4" w:rsidRDefault="00156728" w:rsidP="00156728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81F267" w14:textId="77777777" w:rsidR="00156728" w:rsidRPr="00143AC4" w:rsidRDefault="00156728" w:rsidP="0015672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hAnsi="Calibri" w:cs="Calibri"/>
                <w:color w:val="000000"/>
                <w:sz w:val="18"/>
                <w:szCs w:val="18"/>
              </w:rPr>
              <w:t>MA2071</w:t>
            </w:r>
          </w:p>
        </w:tc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3D4949" w14:textId="77777777" w:rsidR="00156728" w:rsidRPr="00143AC4" w:rsidRDefault="00156728" w:rsidP="0015672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hAnsi="Calibri" w:cs="Calibri"/>
                <w:color w:val="000000"/>
                <w:sz w:val="18"/>
                <w:szCs w:val="18"/>
              </w:rPr>
              <w:t>Laboratory Experiments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3156B3" w14:textId="77777777" w:rsidR="00156728" w:rsidRPr="00143AC4" w:rsidRDefault="00156728" w:rsidP="00156728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  <w:t>1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vAlign w:val="center"/>
            <w:hideMark/>
          </w:tcPr>
          <w:p w14:paraId="77D8016B" w14:textId="77777777" w:rsidR="00156728" w:rsidRPr="00143AC4" w:rsidRDefault="00156728" w:rsidP="0015672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</w:p>
        </w:tc>
      </w:tr>
      <w:tr w:rsidR="004F332D" w:rsidRPr="00143AC4" w14:paraId="247DBB7F" w14:textId="77777777" w:rsidTr="00D4166D">
        <w:trPr>
          <w:trHeight w:val="2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12E5C59" w14:textId="77777777" w:rsidR="00156728" w:rsidRPr="00143AC4" w:rsidRDefault="00156728" w:rsidP="00156728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3A996ED7" w14:textId="77777777" w:rsidR="00156728" w:rsidRPr="00143AC4" w:rsidRDefault="00156728" w:rsidP="00156728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3E03E6" w14:textId="77777777" w:rsidR="00156728" w:rsidRPr="00143AC4" w:rsidRDefault="00156728" w:rsidP="0015672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hAnsi="Calibri" w:cs="Calibri"/>
                <w:color w:val="000000"/>
                <w:sz w:val="18"/>
                <w:szCs w:val="18"/>
              </w:rPr>
              <w:t>MA2005</w:t>
            </w:r>
          </w:p>
        </w:tc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286793" w14:textId="77777777" w:rsidR="00156728" w:rsidRPr="00143AC4" w:rsidRDefault="00156728" w:rsidP="0015672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hAnsi="Calibri" w:cs="Calibri"/>
                <w:color w:val="000000"/>
                <w:sz w:val="18"/>
                <w:szCs w:val="18"/>
              </w:rPr>
              <w:t>Engineering Graphics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1A1DC8" w14:textId="77777777" w:rsidR="00156728" w:rsidRPr="00143AC4" w:rsidRDefault="00156728" w:rsidP="00156728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  <w:t>3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vAlign w:val="center"/>
            <w:hideMark/>
          </w:tcPr>
          <w:p w14:paraId="56F58860" w14:textId="77777777" w:rsidR="00156728" w:rsidRPr="00143AC4" w:rsidRDefault="00156728" w:rsidP="0015672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</w:p>
        </w:tc>
      </w:tr>
      <w:tr w:rsidR="004F332D" w:rsidRPr="00143AC4" w14:paraId="5979CBCD" w14:textId="77777777" w:rsidTr="00D4166D">
        <w:trPr>
          <w:trHeight w:val="2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68EAAD7" w14:textId="77777777" w:rsidR="00156728" w:rsidRPr="00143AC4" w:rsidRDefault="00156728" w:rsidP="00156728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2A3CBA52" w14:textId="77777777" w:rsidR="00156728" w:rsidRPr="00143AC4" w:rsidRDefault="00156728" w:rsidP="00156728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C4A8D0" w14:textId="77777777" w:rsidR="00156728" w:rsidRPr="00143AC4" w:rsidRDefault="00156728" w:rsidP="0015672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hAnsi="Calibri" w:cs="Calibri"/>
                <w:color w:val="000000"/>
                <w:sz w:val="18"/>
                <w:szCs w:val="18"/>
              </w:rPr>
              <w:t>MA2007</w:t>
            </w:r>
          </w:p>
        </w:tc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8D2946" w14:textId="77777777" w:rsidR="00156728" w:rsidRPr="00143AC4" w:rsidRDefault="00156728" w:rsidP="0015672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hAnsi="Calibri" w:cs="Calibri"/>
                <w:color w:val="000000"/>
                <w:sz w:val="18"/>
                <w:szCs w:val="18"/>
              </w:rPr>
              <w:t>Thermodynamics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754A0E" w14:textId="77777777" w:rsidR="00156728" w:rsidRPr="00143AC4" w:rsidRDefault="00156728" w:rsidP="00156728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  <w:t>3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vAlign w:val="center"/>
            <w:hideMark/>
          </w:tcPr>
          <w:p w14:paraId="61A6DD04" w14:textId="77777777" w:rsidR="00156728" w:rsidRPr="00143AC4" w:rsidRDefault="00156728" w:rsidP="0015672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</w:p>
        </w:tc>
      </w:tr>
      <w:tr w:rsidR="004F332D" w:rsidRPr="00143AC4" w14:paraId="1C3497A5" w14:textId="77777777" w:rsidTr="00D4166D">
        <w:trPr>
          <w:trHeight w:val="2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08C6026" w14:textId="77777777" w:rsidR="00156728" w:rsidRPr="00143AC4" w:rsidRDefault="00156728" w:rsidP="00156728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14516221" w14:textId="77777777" w:rsidR="00156728" w:rsidRPr="00143AC4" w:rsidRDefault="00156728" w:rsidP="00156728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2E5B0A" w14:textId="77777777" w:rsidR="00156728" w:rsidRPr="00143AC4" w:rsidRDefault="00156728" w:rsidP="0015672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MA2079 </w:t>
            </w:r>
          </w:p>
        </w:tc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675A50" w14:textId="77777777" w:rsidR="00156728" w:rsidRPr="00143AC4" w:rsidRDefault="00156728" w:rsidP="0015672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hAnsi="Calibri" w:cs="Calibri"/>
                <w:color w:val="000000"/>
                <w:sz w:val="18"/>
                <w:szCs w:val="18"/>
              </w:rPr>
              <w:t>Engineering Innovation and Design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007413" w14:textId="77777777" w:rsidR="00156728" w:rsidRPr="00143AC4" w:rsidRDefault="00156728" w:rsidP="00156728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  <w:t>2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vAlign w:val="center"/>
            <w:hideMark/>
          </w:tcPr>
          <w:p w14:paraId="6E71BB8A" w14:textId="77777777" w:rsidR="00156728" w:rsidRPr="00143AC4" w:rsidRDefault="00156728" w:rsidP="0015672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</w:p>
        </w:tc>
      </w:tr>
      <w:tr w:rsidR="004F332D" w:rsidRPr="00143AC4" w14:paraId="0A3C099D" w14:textId="77777777" w:rsidTr="00D4166D">
        <w:trPr>
          <w:trHeight w:val="2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8AA47D2" w14:textId="77777777" w:rsidR="00156728" w:rsidRPr="00143AC4" w:rsidRDefault="00156728" w:rsidP="00156728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27920394" w14:textId="77777777" w:rsidR="00156728" w:rsidRPr="00143AC4" w:rsidRDefault="00156728" w:rsidP="00156728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A018C3" w14:textId="77777777" w:rsidR="00156728" w:rsidRPr="00143AC4" w:rsidRDefault="00156728" w:rsidP="0015672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hAnsi="Calibri" w:cs="Calibri"/>
                <w:color w:val="000000"/>
                <w:sz w:val="18"/>
                <w:szCs w:val="18"/>
              </w:rPr>
              <w:t>MA3001</w:t>
            </w:r>
          </w:p>
        </w:tc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E2BC11" w14:textId="77777777" w:rsidR="00156728" w:rsidRPr="00143AC4" w:rsidRDefault="00156728" w:rsidP="0015672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hAnsi="Calibri" w:cs="Calibri"/>
                <w:color w:val="000000"/>
                <w:sz w:val="18"/>
                <w:szCs w:val="18"/>
              </w:rPr>
              <w:t>Machine Element Design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55C019" w14:textId="77777777" w:rsidR="00156728" w:rsidRPr="00143AC4" w:rsidRDefault="00156728" w:rsidP="00156728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  <w:t>3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vAlign w:val="center"/>
            <w:hideMark/>
          </w:tcPr>
          <w:p w14:paraId="30B77CD0" w14:textId="77777777" w:rsidR="00156728" w:rsidRPr="00143AC4" w:rsidRDefault="00156728" w:rsidP="0015672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</w:p>
        </w:tc>
      </w:tr>
      <w:tr w:rsidR="004F332D" w:rsidRPr="00143AC4" w14:paraId="6E63E397" w14:textId="77777777" w:rsidTr="00D4166D">
        <w:trPr>
          <w:trHeight w:val="2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C497B8A" w14:textId="77777777" w:rsidR="00156728" w:rsidRPr="00143AC4" w:rsidRDefault="00156728" w:rsidP="00156728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6A153D1D" w14:textId="77777777" w:rsidR="00156728" w:rsidRPr="00143AC4" w:rsidRDefault="00156728" w:rsidP="00156728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D67586" w14:textId="77777777" w:rsidR="00156728" w:rsidRPr="00143AC4" w:rsidRDefault="00156728" w:rsidP="0015672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hAnsi="Calibri" w:cs="Calibri"/>
                <w:color w:val="000000"/>
                <w:sz w:val="18"/>
                <w:szCs w:val="18"/>
              </w:rPr>
              <w:t>MA3006</w:t>
            </w:r>
          </w:p>
        </w:tc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677669" w14:textId="77777777" w:rsidR="00156728" w:rsidRPr="00143AC4" w:rsidRDefault="00156728" w:rsidP="0015672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hAnsi="Calibri" w:cs="Calibri"/>
                <w:color w:val="000000"/>
                <w:sz w:val="18"/>
                <w:szCs w:val="18"/>
              </w:rPr>
              <w:t>Fluid Mechanics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368718" w14:textId="77777777" w:rsidR="00156728" w:rsidRPr="00143AC4" w:rsidRDefault="00156728" w:rsidP="00156728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  <w:t>3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vAlign w:val="center"/>
            <w:hideMark/>
          </w:tcPr>
          <w:p w14:paraId="17E95B65" w14:textId="77777777" w:rsidR="00156728" w:rsidRPr="00143AC4" w:rsidRDefault="00156728" w:rsidP="0015672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</w:p>
        </w:tc>
      </w:tr>
      <w:tr w:rsidR="004F332D" w:rsidRPr="00143AC4" w14:paraId="54775274" w14:textId="77777777" w:rsidTr="00D4166D">
        <w:trPr>
          <w:trHeight w:val="2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91F1703" w14:textId="77777777" w:rsidR="00156728" w:rsidRPr="00143AC4" w:rsidRDefault="00156728" w:rsidP="00156728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08C28B03" w14:textId="77777777" w:rsidR="00156728" w:rsidRPr="00143AC4" w:rsidRDefault="00156728" w:rsidP="00156728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5B990E" w14:textId="77777777" w:rsidR="00156728" w:rsidRPr="00143AC4" w:rsidRDefault="00156728" w:rsidP="0015672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hAnsi="Calibri" w:cs="Calibri"/>
                <w:color w:val="000000"/>
                <w:sz w:val="18"/>
                <w:szCs w:val="18"/>
              </w:rPr>
              <w:t>MA3002</w:t>
            </w:r>
          </w:p>
        </w:tc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0B72F3" w14:textId="77777777" w:rsidR="00156728" w:rsidRPr="00143AC4" w:rsidRDefault="00156728" w:rsidP="0015672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hAnsi="Calibri" w:cs="Calibri"/>
                <w:color w:val="000000"/>
                <w:sz w:val="18"/>
                <w:szCs w:val="18"/>
              </w:rPr>
              <w:t>Solid Mechanics and Vibration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4584FB" w14:textId="77777777" w:rsidR="00156728" w:rsidRPr="00143AC4" w:rsidRDefault="00156728" w:rsidP="00156728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  <w:t>3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vAlign w:val="center"/>
            <w:hideMark/>
          </w:tcPr>
          <w:p w14:paraId="5F0B6D92" w14:textId="77777777" w:rsidR="00156728" w:rsidRPr="00143AC4" w:rsidRDefault="00156728" w:rsidP="0015672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</w:p>
        </w:tc>
      </w:tr>
      <w:tr w:rsidR="004F332D" w:rsidRPr="00143AC4" w14:paraId="3C34BF7D" w14:textId="77777777" w:rsidTr="00D4166D">
        <w:trPr>
          <w:trHeight w:val="2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0A312DF" w14:textId="77777777" w:rsidR="00156728" w:rsidRPr="00143AC4" w:rsidRDefault="00156728" w:rsidP="00156728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0B17A99D" w14:textId="77777777" w:rsidR="00156728" w:rsidRPr="00143AC4" w:rsidRDefault="00156728" w:rsidP="00156728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D2B325" w14:textId="77777777" w:rsidR="00156728" w:rsidRPr="00143AC4" w:rsidRDefault="00156728" w:rsidP="0015672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hAnsi="Calibri" w:cs="Calibri"/>
                <w:color w:val="000000"/>
                <w:sz w:val="18"/>
                <w:szCs w:val="18"/>
              </w:rPr>
              <w:t>MA3003</w:t>
            </w:r>
          </w:p>
        </w:tc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2F5FE2" w14:textId="77777777" w:rsidR="00156728" w:rsidRPr="00143AC4" w:rsidRDefault="00156728" w:rsidP="0015672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hAnsi="Calibri" w:cs="Calibri"/>
                <w:color w:val="000000"/>
                <w:sz w:val="18"/>
                <w:szCs w:val="18"/>
              </w:rPr>
              <w:t>Heat Transfer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7E1D3A" w14:textId="77777777" w:rsidR="00156728" w:rsidRPr="00143AC4" w:rsidRDefault="00156728" w:rsidP="00156728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  <w:t>3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vAlign w:val="center"/>
            <w:hideMark/>
          </w:tcPr>
          <w:p w14:paraId="3C344480" w14:textId="77777777" w:rsidR="00156728" w:rsidRPr="00143AC4" w:rsidRDefault="00156728" w:rsidP="0015672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</w:p>
        </w:tc>
      </w:tr>
      <w:tr w:rsidR="004F332D" w:rsidRPr="00143AC4" w14:paraId="7B74D84F" w14:textId="77777777" w:rsidTr="00D4166D">
        <w:trPr>
          <w:trHeight w:val="2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EA2E1D8" w14:textId="77777777" w:rsidR="00156728" w:rsidRPr="00143AC4" w:rsidRDefault="00156728" w:rsidP="00156728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59BF0797" w14:textId="77777777" w:rsidR="00156728" w:rsidRPr="00143AC4" w:rsidRDefault="00156728" w:rsidP="00156728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9309D2" w14:textId="77777777" w:rsidR="00156728" w:rsidRPr="00143AC4" w:rsidRDefault="00156728" w:rsidP="0015672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hAnsi="Calibri" w:cs="Calibri"/>
                <w:color w:val="000000"/>
                <w:sz w:val="18"/>
                <w:szCs w:val="18"/>
              </w:rPr>
              <w:t>MA3004</w:t>
            </w:r>
          </w:p>
        </w:tc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EC6838" w14:textId="77777777" w:rsidR="00156728" w:rsidRPr="00143AC4" w:rsidRDefault="00156728" w:rsidP="0015672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hAnsi="Calibri" w:cs="Calibri"/>
                <w:color w:val="000000"/>
                <w:sz w:val="18"/>
                <w:szCs w:val="18"/>
              </w:rPr>
              <w:t>Mathematical Methods in Engineering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672F9E" w14:textId="77777777" w:rsidR="00156728" w:rsidRPr="00143AC4" w:rsidRDefault="00156728" w:rsidP="00156728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  <w:t>3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vAlign w:val="center"/>
            <w:hideMark/>
          </w:tcPr>
          <w:p w14:paraId="449AA33B" w14:textId="77777777" w:rsidR="00156728" w:rsidRPr="00143AC4" w:rsidRDefault="00156728" w:rsidP="0015672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</w:p>
        </w:tc>
      </w:tr>
      <w:tr w:rsidR="004F332D" w:rsidRPr="00143AC4" w14:paraId="3B903782" w14:textId="77777777" w:rsidTr="00D4166D">
        <w:trPr>
          <w:trHeight w:val="2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C9B52A6" w14:textId="77777777" w:rsidR="00156728" w:rsidRPr="00143AC4" w:rsidRDefault="00156728" w:rsidP="00156728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7DBE7F32" w14:textId="77777777" w:rsidR="00156728" w:rsidRPr="00143AC4" w:rsidRDefault="00156728" w:rsidP="00156728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2299A7" w14:textId="77777777" w:rsidR="00156728" w:rsidRPr="00143AC4" w:rsidRDefault="00156728" w:rsidP="0015672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hAnsi="Calibri" w:cs="Calibri"/>
                <w:color w:val="000000"/>
                <w:sz w:val="18"/>
                <w:szCs w:val="18"/>
              </w:rPr>
              <w:t>MA3005</w:t>
            </w:r>
          </w:p>
        </w:tc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6D5225" w14:textId="77777777" w:rsidR="00156728" w:rsidRPr="00143AC4" w:rsidRDefault="00156728" w:rsidP="0015672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hAnsi="Calibri" w:cs="Calibri"/>
                <w:color w:val="000000"/>
                <w:sz w:val="18"/>
                <w:szCs w:val="18"/>
              </w:rPr>
              <w:t>Control Theory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F50AF0" w14:textId="77777777" w:rsidR="00156728" w:rsidRPr="00143AC4" w:rsidRDefault="00156728" w:rsidP="00156728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  <w:t>3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vAlign w:val="center"/>
            <w:hideMark/>
          </w:tcPr>
          <w:p w14:paraId="49B18D8D" w14:textId="77777777" w:rsidR="00156728" w:rsidRPr="00143AC4" w:rsidRDefault="00156728" w:rsidP="0015672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</w:p>
        </w:tc>
      </w:tr>
      <w:tr w:rsidR="004F332D" w:rsidRPr="00143AC4" w14:paraId="51A680A5" w14:textId="77777777" w:rsidTr="00D4166D">
        <w:trPr>
          <w:trHeight w:val="20"/>
        </w:trPr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6AE558A" w14:textId="77777777" w:rsidR="00EB281E" w:rsidRPr="00143AC4" w:rsidRDefault="00EB281E" w:rsidP="00EB281E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14:paraId="09144469" w14:textId="77777777" w:rsidR="00EB281E" w:rsidRPr="00143AC4" w:rsidRDefault="00EB281E" w:rsidP="00EB281E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91293D" w14:textId="77777777" w:rsidR="00EB281E" w:rsidRPr="00143AC4" w:rsidRDefault="00EB281E" w:rsidP="00EB281E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43AC4">
              <w:rPr>
                <w:rFonts w:ascii="Calibri" w:hAnsi="Calibri" w:cs="Calibri"/>
                <w:color w:val="000000"/>
                <w:sz w:val="18"/>
                <w:szCs w:val="18"/>
              </w:rPr>
              <w:t>MA3071</w:t>
            </w:r>
          </w:p>
        </w:tc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E7F2BD" w14:textId="77777777" w:rsidR="00EB281E" w:rsidRPr="00143AC4" w:rsidRDefault="00EB281E" w:rsidP="00EB281E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43AC4">
              <w:rPr>
                <w:rFonts w:ascii="Calibri" w:hAnsi="Calibri" w:cs="Calibri"/>
                <w:color w:val="000000"/>
                <w:sz w:val="18"/>
                <w:szCs w:val="18"/>
              </w:rPr>
              <w:t>Engineering Experiments (ME)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57ED83" w14:textId="77777777" w:rsidR="00EB281E" w:rsidRPr="00143AC4" w:rsidRDefault="00EB281E" w:rsidP="00EB281E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  <w:t>1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14:paraId="113FA4EB" w14:textId="77777777" w:rsidR="00EB281E" w:rsidRPr="00143AC4" w:rsidRDefault="00EB281E" w:rsidP="00EB281E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</w:p>
        </w:tc>
      </w:tr>
      <w:tr w:rsidR="004F332D" w:rsidRPr="00143AC4" w14:paraId="1B3E951B" w14:textId="77777777" w:rsidTr="00D4166D">
        <w:trPr>
          <w:trHeight w:val="20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9C76892" w14:textId="77777777" w:rsidR="00EB281E" w:rsidRPr="00143AC4" w:rsidRDefault="00EB281E" w:rsidP="00EB281E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  <w:t>Interdisciplinary Collaborative Core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2037D42" w14:textId="77777777" w:rsidR="00EB281E" w:rsidRPr="00AC3C0D" w:rsidRDefault="00EB281E" w:rsidP="00EB281E">
            <w:pPr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SG"/>
              </w:rPr>
            </w:pPr>
            <w:r w:rsidRPr="00AC3C0D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SG"/>
              </w:rPr>
              <w:t>Common Core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E92D1B" w14:textId="77777777" w:rsidR="00EB281E" w:rsidRPr="00AC3C0D" w:rsidRDefault="00EB281E" w:rsidP="00EB281E">
            <w:pPr>
              <w:rPr>
                <w:rFonts w:ascii="Calibri" w:eastAsia="Times New Roman" w:hAnsi="Calibri" w:cs="Calibri"/>
                <w:sz w:val="18"/>
                <w:szCs w:val="18"/>
                <w:lang w:val="en-SG"/>
              </w:rPr>
            </w:pPr>
            <w:r w:rsidRPr="00AC3C0D">
              <w:rPr>
                <w:rFonts w:ascii="Calibri" w:eastAsia="Times New Roman" w:hAnsi="Calibri" w:cs="Calibri"/>
                <w:sz w:val="18"/>
                <w:szCs w:val="18"/>
                <w:lang w:val="en-SG"/>
              </w:rPr>
              <w:t xml:space="preserve">CC0001 </w:t>
            </w:r>
          </w:p>
        </w:tc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7466BD" w14:textId="0FED7FDD" w:rsidR="00EB281E" w:rsidRPr="00AC3C0D" w:rsidRDefault="00EB281E" w:rsidP="00EB281E">
            <w:pPr>
              <w:rPr>
                <w:rFonts w:ascii="Calibri" w:eastAsia="Times New Roman" w:hAnsi="Calibri" w:cs="Calibri"/>
                <w:sz w:val="18"/>
                <w:szCs w:val="18"/>
                <w:lang w:val="en-SG"/>
              </w:rPr>
            </w:pPr>
            <w:r w:rsidRPr="00AC3C0D">
              <w:rPr>
                <w:rFonts w:ascii="Calibri" w:eastAsia="Times New Roman" w:hAnsi="Calibri" w:cs="Calibri"/>
                <w:sz w:val="18"/>
                <w:szCs w:val="18"/>
                <w:lang w:val="en-SG"/>
              </w:rPr>
              <w:t xml:space="preserve">Inquiry and Communication in </w:t>
            </w:r>
            <w:r w:rsidR="00BF3215" w:rsidRPr="00AC3C0D">
              <w:rPr>
                <w:rFonts w:ascii="Calibri" w:eastAsia="Times New Roman" w:hAnsi="Calibri" w:cs="Calibri"/>
                <w:sz w:val="18"/>
                <w:szCs w:val="18"/>
                <w:lang w:val="en-SG"/>
              </w:rPr>
              <w:t>an</w:t>
            </w:r>
            <w:r w:rsidRPr="00AC3C0D">
              <w:rPr>
                <w:rFonts w:ascii="Calibri" w:eastAsia="Times New Roman" w:hAnsi="Calibri" w:cs="Calibri"/>
                <w:sz w:val="18"/>
                <w:szCs w:val="18"/>
                <w:lang w:val="en-SG"/>
              </w:rPr>
              <w:t xml:space="preserve"> Interdisciplinary World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29612F0" w14:textId="77777777" w:rsidR="00EB281E" w:rsidRPr="00AC3C0D" w:rsidRDefault="00EB281E" w:rsidP="00EB281E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val="en-SG"/>
              </w:rPr>
            </w:pPr>
            <w:r w:rsidRPr="00AC3C0D">
              <w:rPr>
                <w:rFonts w:ascii="Calibri" w:eastAsia="Times New Roman" w:hAnsi="Calibri" w:cs="Calibri"/>
                <w:sz w:val="18"/>
                <w:szCs w:val="18"/>
                <w:lang w:val="en-SG"/>
              </w:rPr>
              <w:t>2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72615674" w14:textId="19C69048" w:rsidR="00EB281E" w:rsidRPr="00AC3C0D" w:rsidRDefault="00EB281E" w:rsidP="00EB281E">
            <w:pPr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SG"/>
              </w:rPr>
            </w:pPr>
            <w:r w:rsidRPr="00AC3C0D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SG"/>
              </w:rPr>
              <w:t>1</w:t>
            </w:r>
            <w:r w:rsidR="006137EC" w:rsidRPr="00AC3C0D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SG"/>
              </w:rPr>
              <w:t>4</w:t>
            </w:r>
            <w:r w:rsidRPr="00AC3C0D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SG"/>
              </w:rPr>
              <w:t>AU</w:t>
            </w:r>
          </w:p>
        </w:tc>
      </w:tr>
      <w:tr w:rsidR="004F332D" w:rsidRPr="00143AC4" w14:paraId="2D73EA51" w14:textId="77777777" w:rsidTr="00D4166D">
        <w:trPr>
          <w:trHeight w:val="20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EAF51D" w14:textId="77777777" w:rsidR="00EB281E" w:rsidRPr="00143AC4" w:rsidRDefault="00EB281E" w:rsidP="00EB281E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CA3E3D" w14:textId="77777777" w:rsidR="00EB281E" w:rsidRPr="00AC3C0D" w:rsidRDefault="00EB281E" w:rsidP="00EB281E">
            <w:pPr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SG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C288CC" w14:textId="77777777" w:rsidR="00EB281E" w:rsidRPr="00AC3C0D" w:rsidRDefault="00EB281E" w:rsidP="00EB281E">
            <w:pPr>
              <w:rPr>
                <w:rFonts w:ascii="Calibri" w:eastAsia="Times New Roman" w:hAnsi="Calibri" w:cs="Calibri"/>
                <w:sz w:val="18"/>
                <w:szCs w:val="18"/>
                <w:lang w:val="en-SG"/>
              </w:rPr>
            </w:pPr>
            <w:r w:rsidRPr="00AC3C0D">
              <w:rPr>
                <w:rFonts w:ascii="Calibri" w:eastAsia="Times New Roman" w:hAnsi="Calibri" w:cs="Calibri"/>
                <w:sz w:val="18"/>
                <w:szCs w:val="18"/>
                <w:lang w:val="en-SG"/>
              </w:rPr>
              <w:t xml:space="preserve">CC0002 </w:t>
            </w:r>
          </w:p>
        </w:tc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06BD66" w14:textId="77777777" w:rsidR="00EB281E" w:rsidRPr="00AC3C0D" w:rsidRDefault="00EB281E" w:rsidP="00EB281E">
            <w:pPr>
              <w:rPr>
                <w:rFonts w:ascii="Calibri" w:eastAsia="Times New Roman" w:hAnsi="Calibri" w:cs="Calibri"/>
                <w:sz w:val="18"/>
                <w:szCs w:val="18"/>
                <w:lang w:val="en-SG"/>
              </w:rPr>
            </w:pPr>
            <w:r w:rsidRPr="00AC3C0D">
              <w:rPr>
                <w:rFonts w:ascii="Calibri" w:eastAsia="Times New Roman" w:hAnsi="Calibri" w:cs="Calibri"/>
                <w:sz w:val="18"/>
                <w:szCs w:val="18"/>
                <w:lang w:val="en-SG"/>
              </w:rPr>
              <w:t xml:space="preserve">Navigating the Digital World 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29CA9E1" w14:textId="77777777" w:rsidR="00EB281E" w:rsidRPr="00AC3C0D" w:rsidRDefault="00EB281E" w:rsidP="00EB281E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val="en-SG"/>
              </w:rPr>
            </w:pPr>
            <w:r w:rsidRPr="00AC3C0D">
              <w:rPr>
                <w:rFonts w:ascii="Calibri" w:eastAsia="Times New Roman" w:hAnsi="Calibri" w:cs="Calibri"/>
                <w:sz w:val="18"/>
                <w:szCs w:val="18"/>
                <w:lang w:val="en-SG"/>
              </w:rPr>
              <w:t>2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2DDC94" w14:textId="77777777" w:rsidR="00EB281E" w:rsidRPr="00AC3C0D" w:rsidRDefault="00EB281E" w:rsidP="00EB281E">
            <w:pPr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SG"/>
              </w:rPr>
            </w:pPr>
          </w:p>
        </w:tc>
      </w:tr>
      <w:tr w:rsidR="004F332D" w:rsidRPr="00143AC4" w14:paraId="72F6B6E9" w14:textId="77777777" w:rsidTr="00D4166D">
        <w:trPr>
          <w:trHeight w:val="20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F0FA05" w14:textId="77777777" w:rsidR="00EB281E" w:rsidRPr="00143AC4" w:rsidRDefault="00EB281E" w:rsidP="00EB281E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B46E6F" w14:textId="77777777" w:rsidR="00EB281E" w:rsidRPr="00AC3C0D" w:rsidRDefault="00EB281E" w:rsidP="00EB281E">
            <w:pPr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SG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FD38EC" w14:textId="77777777" w:rsidR="00EB281E" w:rsidRPr="00AC3C0D" w:rsidRDefault="00EB281E" w:rsidP="00EB281E">
            <w:pPr>
              <w:rPr>
                <w:rFonts w:ascii="Calibri" w:eastAsia="Times New Roman" w:hAnsi="Calibri" w:cs="Calibri"/>
                <w:sz w:val="18"/>
                <w:szCs w:val="18"/>
                <w:lang w:val="en-SG"/>
              </w:rPr>
            </w:pPr>
            <w:r w:rsidRPr="00AC3C0D">
              <w:rPr>
                <w:rFonts w:ascii="Calibri" w:eastAsia="Times New Roman" w:hAnsi="Calibri" w:cs="Calibri"/>
                <w:sz w:val="18"/>
                <w:szCs w:val="18"/>
                <w:lang w:val="en-SG"/>
              </w:rPr>
              <w:t xml:space="preserve">CC0003 </w:t>
            </w:r>
          </w:p>
        </w:tc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7D69BC" w14:textId="77777777" w:rsidR="00EB281E" w:rsidRPr="00AC3C0D" w:rsidRDefault="00EB281E" w:rsidP="00EB281E">
            <w:pPr>
              <w:rPr>
                <w:rFonts w:ascii="Calibri" w:eastAsia="Times New Roman" w:hAnsi="Calibri" w:cs="Calibri"/>
                <w:sz w:val="18"/>
                <w:szCs w:val="18"/>
                <w:lang w:val="en-SG"/>
              </w:rPr>
            </w:pPr>
            <w:r w:rsidRPr="00AC3C0D">
              <w:rPr>
                <w:rFonts w:ascii="Calibri" w:eastAsia="Times New Roman" w:hAnsi="Calibri" w:cs="Calibri"/>
                <w:sz w:val="18"/>
                <w:szCs w:val="18"/>
                <w:lang w:val="en-SG"/>
              </w:rPr>
              <w:t xml:space="preserve">Ethics &amp; Civics in a Multi-Cultural World 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84E4461" w14:textId="77777777" w:rsidR="00EB281E" w:rsidRPr="00AC3C0D" w:rsidRDefault="00EB281E" w:rsidP="00EB281E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val="en-SG"/>
              </w:rPr>
            </w:pPr>
            <w:r w:rsidRPr="00AC3C0D">
              <w:rPr>
                <w:rFonts w:ascii="Calibri" w:eastAsia="Times New Roman" w:hAnsi="Calibri" w:cs="Calibri"/>
                <w:sz w:val="18"/>
                <w:szCs w:val="18"/>
                <w:lang w:val="en-SG"/>
              </w:rPr>
              <w:t>2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A235CD" w14:textId="77777777" w:rsidR="00EB281E" w:rsidRPr="00AC3C0D" w:rsidRDefault="00EB281E" w:rsidP="00EB281E">
            <w:pPr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SG"/>
              </w:rPr>
            </w:pPr>
          </w:p>
        </w:tc>
      </w:tr>
      <w:tr w:rsidR="006137EC" w:rsidRPr="00143AC4" w14:paraId="76C6FF09" w14:textId="77777777" w:rsidTr="00D4166D">
        <w:trPr>
          <w:trHeight w:val="20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D406BF" w14:textId="77777777" w:rsidR="006137EC" w:rsidRPr="00143AC4" w:rsidRDefault="006137EC" w:rsidP="006137EC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13C233" w14:textId="77777777" w:rsidR="006137EC" w:rsidRPr="00AC3C0D" w:rsidRDefault="006137EC" w:rsidP="006137EC">
            <w:pPr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SG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0DFF42" w14:textId="2BFF4FCE" w:rsidR="006137EC" w:rsidRPr="00AC3C0D" w:rsidRDefault="006137EC" w:rsidP="006137EC">
            <w:pPr>
              <w:rPr>
                <w:rFonts w:ascii="Calibri" w:eastAsia="Times New Roman" w:hAnsi="Calibri" w:cs="Calibri"/>
                <w:sz w:val="18"/>
                <w:szCs w:val="18"/>
                <w:lang w:val="en-SG"/>
              </w:rPr>
            </w:pPr>
            <w:r w:rsidRPr="00AC3C0D">
              <w:rPr>
                <w:rFonts w:asciiTheme="minorHAnsi" w:eastAsia="Times New Roman" w:hAnsiTheme="minorHAnsi" w:cstheme="minorHAnsi"/>
                <w:sz w:val="18"/>
                <w:szCs w:val="18"/>
                <w:lang w:val="en-SG"/>
              </w:rPr>
              <w:t xml:space="preserve">CC0015 </w:t>
            </w:r>
          </w:p>
        </w:tc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0673EB" w14:textId="6E57BD97" w:rsidR="006137EC" w:rsidRPr="00AC3C0D" w:rsidRDefault="006137EC" w:rsidP="006137EC">
            <w:pPr>
              <w:rPr>
                <w:rFonts w:ascii="Calibri" w:eastAsia="Times New Roman" w:hAnsi="Calibri" w:cs="Calibri"/>
                <w:sz w:val="18"/>
                <w:szCs w:val="18"/>
                <w:lang w:val="en-SG"/>
              </w:rPr>
            </w:pPr>
            <w:r w:rsidRPr="00AC3C0D">
              <w:rPr>
                <w:rFonts w:ascii="Calibri" w:eastAsia="Times New Roman" w:hAnsi="Calibri" w:cs="Calibri"/>
                <w:sz w:val="18"/>
                <w:szCs w:val="18"/>
                <w:lang w:val="en-SG"/>
              </w:rPr>
              <w:t>Health &amp; Wellbeing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19A02C5" w14:textId="2B368B83" w:rsidR="006137EC" w:rsidRPr="00AC3C0D" w:rsidRDefault="006137EC" w:rsidP="006137EC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val="en-SG"/>
              </w:rPr>
            </w:pPr>
            <w:r w:rsidRPr="00AC3C0D">
              <w:rPr>
                <w:rFonts w:asciiTheme="minorHAnsi" w:eastAsia="Times New Roman" w:hAnsiTheme="minorHAnsi" w:cstheme="minorHAnsi"/>
                <w:sz w:val="18"/>
                <w:szCs w:val="18"/>
                <w:lang w:val="en-SG"/>
              </w:rPr>
              <w:t>2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6917E8" w14:textId="77777777" w:rsidR="006137EC" w:rsidRPr="00AC3C0D" w:rsidRDefault="006137EC" w:rsidP="006137EC">
            <w:pPr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SG"/>
              </w:rPr>
            </w:pPr>
          </w:p>
        </w:tc>
      </w:tr>
      <w:tr w:rsidR="006137EC" w:rsidRPr="00143AC4" w14:paraId="77DFCDDA" w14:textId="77777777" w:rsidTr="00D4166D">
        <w:trPr>
          <w:trHeight w:val="20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3301B7" w14:textId="77777777" w:rsidR="006137EC" w:rsidRPr="00143AC4" w:rsidRDefault="006137EC" w:rsidP="006137EC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D5B6A6" w14:textId="77777777" w:rsidR="006137EC" w:rsidRPr="00AC3C0D" w:rsidRDefault="006137EC" w:rsidP="006137EC">
            <w:pPr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SG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CCF118" w14:textId="2BF7E9AA" w:rsidR="006137EC" w:rsidRPr="00AC3C0D" w:rsidRDefault="006137EC" w:rsidP="006137EC">
            <w:pPr>
              <w:rPr>
                <w:rFonts w:ascii="Calibri" w:eastAsia="Times New Roman" w:hAnsi="Calibri" w:cs="Calibri"/>
                <w:sz w:val="18"/>
                <w:szCs w:val="18"/>
                <w:lang w:val="en-SG"/>
              </w:rPr>
            </w:pPr>
            <w:r w:rsidRPr="00AC3C0D">
              <w:rPr>
                <w:rFonts w:asciiTheme="minorHAnsi" w:eastAsia="Times New Roman" w:hAnsiTheme="minorHAnsi" w:cstheme="minorHAnsi"/>
                <w:sz w:val="18"/>
                <w:szCs w:val="18"/>
                <w:lang w:val="en-SG"/>
              </w:rPr>
              <w:t>CC0006</w:t>
            </w:r>
          </w:p>
        </w:tc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4A0A0C" w14:textId="0B7A3DDA" w:rsidR="006137EC" w:rsidRPr="00AC3C0D" w:rsidRDefault="006137EC" w:rsidP="006137EC">
            <w:pPr>
              <w:rPr>
                <w:rFonts w:ascii="Calibri" w:eastAsia="Times New Roman" w:hAnsi="Calibri" w:cs="Calibri"/>
                <w:sz w:val="18"/>
                <w:szCs w:val="18"/>
                <w:lang w:val="en-SG"/>
              </w:rPr>
            </w:pPr>
            <w:r w:rsidRPr="00AC3C0D">
              <w:rPr>
                <w:rFonts w:asciiTheme="minorHAnsi" w:eastAsia="Times New Roman" w:hAnsiTheme="minorHAnsi" w:cstheme="minorHAnsi"/>
                <w:sz w:val="18"/>
                <w:szCs w:val="18"/>
                <w:lang w:val="en-SG"/>
              </w:rPr>
              <w:t>Sustainability: Society, Economy &amp; Environment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F705083" w14:textId="7E47A43E" w:rsidR="006137EC" w:rsidRPr="00AC3C0D" w:rsidRDefault="006137EC" w:rsidP="006137EC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val="en-SG"/>
              </w:rPr>
            </w:pPr>
            <w:r w:rsidRPr="00AC3C0D">
              <w:rPr>
                <w:rFonts w:asciiTheme="minorHAnsi" w:eastAsia="Times New Roman" w:hAnsiTheme="minorHAnsi" w:cstheme="minorHAnsi"/>
                <w:sz w:val="18"/>
                <w:szCs w:val="18"/>
                <w:lang w:val="en-SG"/>
              </w:rPr>
              <w:t>3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CDAFD9" w14:textId="77777777" w:rsidR="006137EC" w:rsidRPr="00AC3C0D" w:rsidRDefault="006137EC" w:rsidP="006137EC">
            <w:pPr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SG"/>
              </w:rPr>
            </w:pPr>
          </w:p>
        </w:tc>
      </w:tr>
      <w:tr w:rsidR="006137EC" w:rsidRPr="00143AC4" w14:paraId="059E3347" w14:textId="77777777" w:rsidTr="00D4166D">
        <w:trPr>
          <w:trHeight w:val="20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E922F9" w14:textId="77777777" w:rsidR="006137EC" w:rsidRPr="00143AC4" w:rsidRDefault="006137EC" w:rsidP="006137EC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EF9130" w14:textId="77777777" w:rsidR="006137EC" w:rsidRPr="00AC3C0D" w:rsidRDefault="006137EC" w:rsidP="006137EC">
            <w:pPr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SG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A1930A" w14:textId="2963025E" w:rsidR="006137EC" w:rsidRPr="00AC3C0D" w:rsidRDefault="006137EC" w:rsidP="006137EC">
            <w:pPr>
              <w:rPr>
                <w:rFonts w:ascii="Calibri" w:eastAsia="Times New Roman" w:hAnsi="Calibri" w:cs="Calibri"/>
                <w:sz w:val="18"/>
                <w:szCs w:val="18"/>
                <w:lang w:val="en-SG"/>
              </w:rPr>
            </w:pPr>
            <w:r w:rsidRPr="00AC3C0D">
              <w:rPr>
                <w:rFonts w:asciiTheme="minorHAnsi" w:eastAsia="Times New Roman" w:hAnsiTheme="minorHAnsi" w:cstheme="minorHAnsi"/>
                <w:sz w:val="18"/>
                <w:szCs w:val="18"/>
                <w:lang w:val="en-SG"/>
              </w:rPr>
              <w:t xml:space="preserve">CC0007 </w:t>
            </w:r>
          </w:p>
        </w:tc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92ADBD" w14:textId="07560FFA" w:rsidR="006137EC" w:rsidRPr="00AC3C0D" w:rsidRDefault="006137EC" w:rsidP="006137EC">
            <w:pPr>
              <w:rPr>
                <w:rFonts w:ascii="Calibri" w:eastAsia="Times New Roman" w:hAnsi="Calibri" w:cs="Calibri"/>
                <w:sz w:val="18"/>
                <w:szCs w:val="18"/>
                <w:lang w:val="en-SG"/>
              </w:rPr>
            </w:pPr>
            <w:r w:rsidRPr="00AC3C0D">
              <w:rPr>
                <w:rFonts w:asciiTheme="minorHAnsi" w:eastAsia="Times New Roman" w:hAnsiTheme="minorHAnsi" w:cstheme="minorHAnsi"/>
                <w:sz w:val="18"/>
                <w:szCs w:val="18"/>
                <w:lang w:val="en-SG"/>
              </w:rPr>
              <w:t xml:space="preserve">Science &amp; Technology for Humanity 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D2013F7" w14:textId="69E1ED69" w:rsidR="006137EC" w:rsidRPr="00AC3C0D" w:rsidRDefault="006137EC" w:rsidP="006137EC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val="en-SG"/>
              </w:rPr>
            </w:pPr>
            <w:r w:rsidRPr="00AC3C0D">
              <w:rPr>
                <w:rFonts w:asciiTheme="minorHAnsi" w:eastAsia="Times New Roman" w:hAnsiTheme="minorHAnsi" w:cstheme="minorHAnsi"/>
                <w:sz w:val="18"/>
                <w:szCs w:val="18"/>
                <w:lang w:val="en-SG"/>
              </w:rPr>
              <w:t>3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AA9837" w14:textId="77777777" w:rsidR="006137EC" w:rsidRPr="00AC3C0D" w:rsidRDefault="006137EC" w:rsidP="006137EC">
            <w:pPr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SG"/>
              </w:rPr>
            </w:pPr>
          </w:p>
        </w:tc>
      </w:tr>
      <w:tr w:rsidR="006137EC" w:rsidRPr="00143AC4" w14:paraId="7F3A2BED" w14:textId="77777777" w:rsidTr="00D4166D">
        <w:trPr>
          <w:trHeight w:val="20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121CE3C" w14:textId="77777777" w:rsidR="006137EC" w:rsidRPr="00143AC4" w:rsidRDefault="006137EC" w:rsidP="006137EC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8F1AA6A" w14:textId="77777777" w:rsidR="006137EC" w:rsidRPr="00AC3C0D" w:rsidRDefault="006137EC" w:rsidP="006137EC">
            <w:pPr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SG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237D72" w14:textId="0E0513EB" w:rsidR="006137EC" w:rsidRPr="00AC3C0D" w:rsidRDefault="00337584" w:rsidP="006137EC">
            <w:pPr>
              <w:rPr>
                <w:rFonts w:ascii="Calibri" w:eastAsia="Times New Roman" w:hAnsi="Calibri" w:cs="Calibri"/>
                <w:sz w:val="18"/>
                <w:szCs w:val="18"/>
                <w:lang w:val="en-SG"/>
              </w:rPr>
            </w:pPr>
            <w:r w:rsidRPr="00AC3C0D">
              <w:rPr>
                <w:rFonts w:asciiTheme="minorHAnsi" w:eastAsia="Times New Roman" w:hAnsiTheme="minorHAnsi" w:cstheme="minorHAnsi"/>
                <w:sz w:val="18"/>
                <w:szCs w:val="18"/>
                <w:lang w:val="en-SG"/>
              </w:rPr>
              <w:t>ML</w:t>
            </w:r>
            <w:r w:rsidR="006137EC" w:rsidRPr="00AC3C0D">
              <w:rPr>
                <w:rFonts w:asciiTheme="minorHAnsi" w:eastAsia="Times New Roman" w:hAnsiTheme="minorHAnsi" w:cstheme="minorHAnsi"/>
                <w:sz w:val="18"/>
                <w:szCs w:val="18"/>
                <w:lang w:val="en-SG"/>
              </w:rPr>
              <w:t xml:space="preserve">0004 </w:t>
            </w:r>
          </w:p>
        </w:tc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906F8F" w14:textId="7C9E8181" w:rsidR="006137EC" w:rsidRPr="00AC3C0D" w:rsidRDefault="00AC3C0D" w:rsidP="006137EC">
            <w:pPr>
              <w:rPr>
                <w:rFonts w:asciiTheme="minorHAnsi" w:eastAsia="Times New Roman" w:hAnsiTheme="minorHAnsi" w:cstheme="minorHAnsi"/>
                <w:sz w:val="18"/>
                <w:szCs w:val="18"/>
                <w:lang w:val="en-SG"/>
              </w:rPr>
            </w:pPr>
            <w:r w:rsidRPr="00AC3C0D">
              <w:rPr>
                <w:rFonts w:asciiTheme="minorHAnsi" w:eastAsia="Times New Roman" w:hAnsiTheme="minorHAnsi" w:cstheme="minorHAnsi"/>
                <w:sz w:val="18"/>
                <w:szCs w:val="18"/>
                <w:lang w:val="en-SG"/>
              </w:rPr>
              <w:t>Career Design and Workplace Readiness in a Dynamic World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6147F11" w14:textId="6145546B" w:rsidR="006137EC" w:rsidRPr="00AC3C0D" w:rsidRDefault="006137EC" w:rsidP="006137EC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val="en-SG"/>
              </w:rPr>
            </w:pPr>
            <w:r w:rsidRPr="00AC3C0D">
              <w:rPr>
                <w:rFonts w:asciiTheme="minorHAnsi" w:eastAsia="Times New Roman" w:hAnsiTheme="minorHAnsi" w:cstheme="minorHAnsi"/>
                <w:sz w:val="18"/>
                <w:szCs w:val="18"/>
                <w:lang w:val="en-SG"/>
              </w:rPr>
              <w:t>2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B5B78E7" w14:textId="77777777" w:rsidR="006137EC" w:rsidRPr="00AC3C0D" w:rsidRDefault="006137EC" w:rsidP="006137EC">
            <w:pPr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SG"/>
              </w:rPr>
            </w:pPr>
          </w:p>
        </w:tc>
      </w:tr>
      <w:tr w:rsidR="004F332D" w:rsidRPr="00143AC4" w14:paraId="42038480" w14:textId="77777777" w:rsidTr="00D4166D">
        <w:trPr>
          <w:trHeight w:val="20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55EDA8" w14:textId="77777777" w:rsidR="00EB281E" w:rsidRPr="00143AC4" w:rsidRDefault="00EB281E" w:rsidP="00EB281E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hideMark/>
          </w:tcPr>
          <w:p w14:paraId="268B0B31" w14:textId="488C5A19" w:rsidR="00EB281E" w:rsidRPr="00AC3C0D" w:rsidRDefault="00556BBE" w:rsidP="00EB281E">
            <w:pPr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SG"/>
              </w:rPr>
            </w:pPr>
            <w:r w:rsidRPr="00AC3C0D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val="en-SG"/>
              </w:rPr>
              <w:t>Professional Series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392361" w14:textId="77777777" w:rsidR="00EB281E" w:rsidRPr="00AC3C0D" w:rsidRDefault="00EB281E" w:rsidP="00EB281E">
            <w:pPr>
              <w:rPr>
                <w:rFonts w:ascii="Calibri" w:eastAsia="Times New Roman" w:hAnsi="Calibri" w:cs="Calibri"/>
                <w:sz w:val="18"/>
                <w:szCs w:val="18"/>
                <w:lang w:val="en-SG"/>
              </w:rPr>
            </w:pPr>
            <w:r w:rsidRPr="00AC3C0D">
              <w:rPr>
                <w:rFonts w:ascii="Calibri" w:eastAsia="Times New Roman" w:hAnsi="Calibri" w:cs="Calibri"/>
                <w:sz w:val="18"/>
                <w:szCs w:val="18"/>
                <w:lang w:val="en-SG"/>
              </w:rPr>
              <w:t xml:space="preserve">HW0288 </w:t>
            </w:r>
          </w:p>
        </w:tc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0F0C25" w14:textId="77777777" w:rsidR="00EB281E" w:rsidRPr="00AC3C0D" w:rsidRDefault="00EB281E" w:rsidP="00EB281E">
            <w:pPr>
              <w:rPr>
                <w:rFonts w:ascii="Calibri" w:eastAsia="Times New Roman" w:hAnsi="Calibri" w:cs="Calibri"/>
                <w:sz w:val="18"/>
                <w:szCs w:val="18"/>
                <w:lang w:val="en-SG"/>
              </w:rPr>
            </w:pPr>
            <w:r w:rsidRPr="00AC3C0D">
              <w:rPr>
                <w:rFonts w:ascii="Calibri" w:eastAsia="Times New Roman" w:hAnsi="Calibri" w:cs="Calibri"/>
                <w:sz w:val="18"/>
                <w:szCs w:val="18"/>
                <w:lang w:val="en-SG"/>
              </w:rPr>
              <w:t xml:space="preserve">Engineering Communication 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2519AFD" w14:textId="77777777" w:rsidR="00EB281E" w:rsidRPr="00AC3C0D" w:rsidRDefault="00EB281E" w:rsidP="00EB281E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val="en-SG"/>
              </w:rPr>
            </w:pPr>
            <w:r w:rsidRPr="00AC3C0D">
              <w:rPr>
                <w:rFonts w:ascii="Calibri" w:eastAsia="Times New Roman" w:hAnsi="Calibri" w:cs="Calibri"/>
                <w:sz w:val="18"/>
                <w:szCs w:val="18"/>
                <w:lang w:val="en-SG"/>
              </w:rPr>
              <w:t>2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hideMark/>
          </w:tcPr>
          <w:p w14:paraId="3FB3DAEA" w14:textId="1C34313F" w:rsidR="00EB281E" w:rsidRPr="00AC3C0D" w:rsidRDefault="00EB281E" w:rsidP="00EB281E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val="en-SG"/>
              </w:rPr>
            </w:pPr>
            <w:r w:rsidRPr="00AC3C0D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SG"/>
              </w:rPr>
              <w:t>1</w:t>
            </w:r>
            <w:r w:rsidR="006137EC" w:rsidRPr="00AC3C0D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SG"/>
              </w:rPr>
              <w:t>6</w:t>
            </w:r>
            <w:r w:rsidRPr="00AC3C0D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SG"/>
              </w:rPr>
              <w:t>AU</w:t>
            </w:r>
            <w:r w:rsidRPr="00AC3C0D">
              <w:rPr>
                <w:rFonts w:ascii="Calibri" w:eastAsia="Times New Roman" w:hAnsi="Calibri" w:cs="Calibri"/>
                <w:sz w:val="18"/>
                <w:szCs w:val="18"/>
                <w:lang w:val="en-SG"/>
              </w:rPr>
              <w:t xml:space="preserve"> </w:t>
            </w:r>
          </w:p>
          <w:p w14:paraId="71E21859" w14:textId="77777777" w:rsidR="00EB281E" w:rsidRPr="00AC3C0D" w:rsidRDefault="00EB281E" w:rsidP="00EB281E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val="en-SG"/>
              </w:rPr>
            </w:pPr>
            <w:r w:rsidRPr="00AC3C0D">
              <w:rPr>
                <w:rFonts w:ascii="Calibri" w:eastAsia="Times New Roman" w:hAnsi="Calibri" w:cs="Calibri"/>
                <w:sz w:val="18"/>
                <w:szCs w:val="18"/>
                <w:lang w:val="en-SG"/>
              </w:rPr>
              <w:t>or</w:t>
            </w:r>
            <w:r w:rsidRPr="00AC3C0D">
              <w:rPr>
                <w:rFonts w:ascii="Calibri" w:eastAsia="Times New Roman" w:hAnsi="Calibri" w:cs="Calibri"/>
                <w:sz w:val="18"/>
                <w:szCs w:val="18"/>
                <w:lang w:val="en-SG"/>
              </w:rPr>
              <w:br/>
            </w:r>
          </w:p>
          <w:p w14:paraId="09CD0A44" w14:textId="77777777" w:rsidR="00EB281E" w:rsidRPr="00AC3C0D" w:rsidRDefault="00EB281E" w:rsidP="00EB281E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val="en-SG"/>
              </w:rPr>
            </w:pPr>
          </w:p>
          <w:p w14:paraId="1A0F96F7" w14:textId="36FBC253" w:rsidR="00EB281E" w:rsidRPr="00AC3C0D" w:rsidRDefault="006137EC" w:rsidP="00EB281E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val="en-SG"/>
              </w:rPr>
            </w:pPr>
            <w:r w:rsidRPr="00AC3C0D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SG"/>
              </w:rPr>
              <w:t>11</w:t>
            </w:r>
            <w:r w:rsidR="00EB281E" w:rsidRPr="00AC3C0D">
              <w:rPr>
                <w:rFonts w:ascii="Calibri" w:eastAsia="Times New Roman" w:hAnsi="Calibri" w:cs="Calibri"/>
                <w:sz w:val="18"/>
                <w:szCs w:val="18"/>
                <w:lang w:val="en-SG"/>
              </w:rPr>
              <w:t>AU</w:t>
            </w:r>
          </w:p>
          <w:p w14:paraId="631F4769" w14:textId="77777777" w:rsidR="00EB281E" w:rsidRPr="00AC3C0D" w:rsidRDefault="00EB281E" w:rsidP="00EB281E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val="en-SG"/>
              </w:rPr>
            </w:pPr>
            <w:r w:rsidRPr="00AC3C0D">
              <w:rPr>
                <w:rFonts w:ascii="Calibri" w:eastAsia="Times New Roman" w:hAnsi="Calibri" w:cs="Calibri"/>
                <w:sz w:val="18"/>
                <w:szCs w:val="18"/>
                <w:lang w:val="en-SG"/>
              </w:rPr>
              <w:t>(PA only)</w:t>
            </w:r>
          </w:p>
        </w:tc>
      </w:tr>
      <w:tr w:rsidR="004F332D" w:rsidRPr="00143AC4" w14:paraId="242B13A1" w14:textId="77777777" w:rsidTr="00D4166D">
        <w:trPr>
          <w:trHeight w:val="20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FEF7EC" w14:textId="77777777" w:rsidR="00EB281E" w:rsidRPr="00143AC4" w:rsidRDefault="00EB281E" w:rsidP="00EB281E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1F79CEE9" w14:textId="77777777" w:rsidR="00EB281E" w:rsidRPr="00AC3C0D" w:rsidRDefault="00EB281E" w:rsidP="00EB281E">
            <w:pPr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SG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0380A3" w14:textId="77777777" w:rsidR="00EB281E" w:rsidRPr="00AC3C0D" w:rsidRDefault="00EB281E" w:rsidP="00EB281E">
            <w:pPr>
              <w:rPr>
                <w:rFonts w:ascii="Calibri" w:eastAsia="Times New Roman" w:hAnsi="Calibri" w:cs="Calibri"/>
                <w:sz w:val="18"/>
                <w:szCs w:val="18"/>
                <w:lang w:val="en-SG"/>
              </w:rPr>
            </w:pPr>
            <w:r w:rsidRPr="00AC3C0D">
              <w:rPr>
                <w:rFonts w:ascii="Calibri" w:eastAsia="Times New Roman" w:hAnsi="Calibri" w:cs="Calibri"/>
                <w:sz w:val="18"/>
                <w:szCs w:val="18"/>
                <w:lang w:val="en-SG"/>
              </w:rPr>
              <w:t xml:space="preserve">MA0218 </w:t>
            </w:r>
          </w:p>
        </w:tc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6AA556" w14:textId="77777777" w:rsidR="00EB281E" w:rsidRPr="00AC3C0D" w:rsidRDefault="00EB281E" w:rsidP="00EB281E">
            <w:pPr>
              <w:rPr>
                <w:rFonts w:ascii="Calibri" w:eastAsia="Times New Roman" w:hAnsi="Calibri" w:cs="Calibri"/>
                <w:sz w:val="18"/>
                <w:szCs w:val="18"/>
                <w:lang w:val="en-SG"/>
              </w:rPr>
            </w:pPr>
            <w:r w:rsidRPr="00AC3C0D">
              <w:rPr>
                <w:rFonts w:ascii="Calibri" w:eastAsia="Times New Roman" w:hAnsi="Calibri" w:cs="Calibri"/>
                <w:sz w:val="18"/>
                <w:szCs w:val="18"/>
                <w:lang w:val="en-SG"/>
              </w:rPr>
              <w:t>Introduction to Data Science and Artificial Intelligence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55AFF4" w14:textId="77777777" w:rsidR="00EB281E" w:rsidRPr="00AC3C0D" w:rsidRDefault="00EB281E" w:rsidP="00EB281E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val="en-SG"/>
              </w:rPr>
            </w:pPr>
            <w:r w:rsidRPr="00AC3C0D">
              <w:rPr>
                <w:rFonts w:ascii="Calibri" w:eastAsia="Times New Roman" w:hAnsi="Calibri" w:cs="Calibri"/>
                <w:sz w:val="18"/>
                <w:szCs w:val="18"/>
                <w:lang w:val="en-SG"/>
              </w:rPr>
              <w:t>3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vAlign w:val="center"/>
            <w:hideMark/>
          </w:tcPr>
          <w:p w14:paraId="744C0A11" w14:textId="77777777" w:rsidR="00EB281E" w:rsidRPr="00AC3C0D" w:rsidRDefault="00EB281E" w:rsidP="00EB281E">
            <w:pPr>
              <w:rPr>
                <w:rFonts w:ascii="Calibri" w:eastAsia="Times New Roman" w:hAnsi="Calibri" w:cs="Calibri"/>
                <w:sz w:val="18"/>
                <w:szCs w:val="18"/>
                <w:lang w:val="en-SG"/>
              </w:rPr>
            </w:pPr>
          </w:p>
        </w:tc>
      </w:tr>
      <w:tr w:rsidR="00EB281E" w:rsidRPr="00143AC4" w14:paraId="17A0AB74" w14:textId="77777777" w:rsidTr="00D4166D">
        <w:trPr>
          <w:trHeight w:val="20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39CDF3B" w14:textId="77777777" w:rsidR="00EB281E" w:rsidRPr="00143AC4" w:rsidRDefault="00EB281E" w:rsidP="00EB281E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14:paraId="542CA8CF" w14:textId="77777777" w:rsidR="00EB281E" w:rsidRPr="00AC3C0D" w:rsidRDefault="00EB281E" w:rsidP="00EB281E">
            <w:pPr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SG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54E6E3" w14:textId="0EE026EE" w:rsidR="00EB281E" w:rsidRPr="00AC3C0D" w:rsidRDefault="00EB281E" w:rsidP="00EB281E">
            <w:pPr>
              <w:rPr>
                <w:rFonts w:ascii="Calibri" w:eastAsia="Times New Roman" w:hAnsi="Calibri" w:cs="Calibri"/>
                <w:sz w:val="18"/>
                <w:szCs w:val="18"/>
                <w:lang w:val="en-SG"/>
              </w:rPr>
            </w:pPr>
            <w:r w:rsidRPr="00AC3C0D">
              <w:rPr>
                <w:rFonts w:ascii="Calibri" w:eastAsia="Times New Roman" w:hAnsi="Calibri" w:cs="Calibri"/>
                <w:sz w:val="18"/>
                <w:szCs w:val="18"/>
                <w:lang w:val="en-SG"/>
              </w:rPr>
              <w:t>MA3</w:t>
            </w:r>
            <w:r w:rsidR="00D77D73" w:rsidRPr="00AC3C0D">
              <w:rPr>
                <w:rFonts w:ascii="Calibri" w:eastAsia="Times New Roman" w:hAnsi="Calibri" w:cs="Calibri"/>
                <w:sz w:val="18"/>
                <w:szCs w:val="18"/>
                <w:lang w:val="en-SG"/>
              </w:rPr>
              <w:t>920</w:t>
            </w:r>
            <w:r w:rsidRPr="00AC3C0D">
              <w:rPr>
                <w:rFonts w:ascii="Calibri" w:eastAsia="Times New Roman" w:hAnsi="Calibri" w:cs="Calibri"/>
                <w:sz w:val="18"/>
                <w:szCs w:val="18"/>
                <w:lang w:val="en-SG"/>
              </w:rPr>
              <w:t>/</w:t>
            </w:r>
            <w:r w:rsidRPr="00AC3C0D">
              <w:rPr>
                <w:rFonts w:ascii="Calibri" w:eastAsia="Times New Roman" w:hAnsi="Calibri" w:cs="Calibri"/>
                <w:sz w:val="18"/>
                <w:szCs w:val="18"/>
                <w:lang w:val="en-SG"/>
              </w:rPr>
              <w:br/>
              <w:t>MA3</w:t>
            </w:r>
            <w:r w:rsidR="00D77D73" w:rsidRPr="00AC3C0D">
              <w:rPr>
                <w:rFonts w:ascii="Calibri" w:eastAsia="Times New Roman" w:hAnsi="Calibri" w:cs="Calibri"/>
                <w:sz w:val="18"/>
                <w:szCs w:val="18"/>
                <w:lang w:val="en-SG"/>
              </w:rPr>
              <w:t>910</w:t>
            </w:r>
          </w:p>
        </w:tc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2A7C90" w14:textId="77777777" w:rsidR="00EB281E" w:rsidRPr="00AC3C0D" w:rsidRDefault="00EB281E" w:rsidP="00EB281E">
            <w:pPr>
              <w:rPr>
                <w:rFonts w:ascii="Calibri" w:eastAsia="Times New Roman" w:hAnsi="Calibri" w:cs="Calibri"/>
                <w:sz w:val="18"/>
                <w:szCs w:val="18"/>
                <w:lang w:val="en-SG"/>
              </w:rPr>
            </w:pPr>
            <w:r w:rsidRPr="00AC3C0D">
              <w:rPr>
                <w:rFonts w:ascii="Calibri" w:eastAsia="Times New Roman" w:hAnsi="Calibri" w:cs="Calibri"/>
                <w:sz w:val="18"/>
                <w:szCs w:val="18"/>
                <w:lang w:val="en-SG"/>
              </w:rPr>
              <w:t>Professional Internship/ Professional Attachment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F981F2" w14:textId="77777777" w:rsidR="00EB281E" w:rsidRPr="00AC3C0D" w:rsidRDefault="00EB281E" w:rsidP="00EB281E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val="en-SG"/>
              </w:rPr>
            </w:pPr>
            <w:r w:rsidRPr="00AC3C0D">
              <w:rPr>
                <w:rFonts w:ascii="Calibri" w:eastAsia="Times New Roman" w:hAnsi="Calibri" w:cs="Calibri"/>
                <w:sz w:val="18"/>
                <w:szCs w:val="18"/>
                <w:lang w:val="en-SG"/>
              </w:rPr>
              <w:t>10/</w:t>
            </w:r>
          </w:p>
          <w:p w14:paraId="1AFAEE64" w14:textId="77777777" w:rsidR="00EB281E" w:rsidRPr="00AC3C0D" w:rsidRDefault="00EB281E" w:rsidP="00EB281E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val="en-SG"/>
              </w:rPr>
            </w:pPr>
            <w:r w:rsidRPr="00AC3C0D">
              <w:rPr>
                <w:rFonts w:ascii="Calibri" w:eastAsia="Times New Roman" w:hAnsi="Calibri" w:cs="Calibri"/>
                <w:sz w:val="18"/>
                <w:szCs w:val="18"/>
                <w:lang w:val="en-SG"/>
              </w:rPr>
              <w:t>5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14:paraId="27984520" w14:textId="77777777" w:rsidR="00EB281E" w:rsidRPr="00AC3C0D" w:rsidRDefault="00EB281E" w:rsidP="00EB281E">
            <w:pPr>
              <w:rPr>
                <w:rFonts w:ascii="Calibri" w:eastAsia="Times New Roman" w:hAnsi="Calibri" w:cs="Calibri"/>
                <w:sz w:val="18"/>
                <w:szCs w:val="18"/>
                <w:lang w:val="en-SG"/>
              </w:rPr>
            </w:pPr>
          </w:p>
        </w:tc>
      </w:tr>
      <w:tr w:rsidR="00847146" w:rsidRPr="00143AC4" w14:paraId="12F0726C" w14:textId="77777777" w:rsidTr="00D4166D">
        <w:trPr>
          <w:trHeight w:val="20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9DE37EB" w14:textId="77777777" w:rsidR="00847146" w:rsidRPr="00143AC4" w:rsidRDefault="00847146" w:rsidP="00847146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14:paraId="2D13DD62" w14:textId="77777777" w:rsidR="00847146" w:rsidRPr="00AC3C0D" w:rsidRDefault="00847146" w:rsidP="00847146">
            <w:pPr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SG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20B61D" w14:textId="73D9DE6F" w:rsidR="00847146" w:rsidRPr="00AC3C0D" w:rsidRDefault="00337584" w:rsidP="00847146">
            <w:pPr>
              <w:rPr>
                <w:rFonts w:ascii="Calibri" w:eastAsia="Times New Roman" w:hAnsi="Calibri" w:cs="Calibri"/>
                <w:sz w:val="18"/>
                <w:szCs w:val="18"/>
                <w:lang w:val="en-SG"/>
              </w:rPr>
            </w:pPr>
            <w:proofErr w:type="spellStart"/>
            <w:r w:rsidRPr="00AC3C0D">
              <w:rPr>
                <w:rFonts w:ascii="Calibri" w:eastAsia="Times New Roman" w:hAnsi="Calibri" w:cs="Calibri"/>
                <w:sz w:val="18"/>
                <w:szCs w:val="18"/>
                <w:lang w:val="en-SG"/>
              </w:rPr>
              <w:t>MLxxxx</w:t>
            </w:r>
            <w:proofErr w:type="spellEnd"/>
          </w:p>
        </w:tc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F77B9B" w14:textId="6FC55535" w:rsidR="00847146" w:rsidRPr="00AC3C0D" w:rsidRDefault="00847146" w:rsidP="00847146">
            <w:pPr>
              <w:rPr>
                <w:rFonts w:ascii="Calibri" w:eastAsia="Times New Roman" w:hAnsi="Calibri" w:cs="Calibri"/>
                <w:sz w:val="18"/>
                <w:szCs w:val="18"/>
                <w:lang w:val="en-SG"/>
              </w:rPr>
            </w:pPr>
            <w:r w:rsidRPr="00AC3C0D">
              <w:rPr>
                <w:rFonts w:asciiTheme="minorHAnsi" w:eastAsia="Times New Roman" w:hAnsiTheme="minorHAnsi" w:cstheme="minorHAnsi"/>
                <w:sz w:val="18"/>
                <w:szCs w:val="18"/>
                <w:lang w:val="en-SG"/>
              </w:rPr>
              <w:t>Profession Preparation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4DD9EC" w14:textId="7CD54C58" w:rsidR="00847146" w:rsidRPr="00AC3C0D" w:rsidRDefault="00847146" w:rsidP="00847146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val="en-SG"/>
              </w:rPr>
            </w:pPr>
            <w:r w:rsidRPr="00AC3C0D">
              <w:rPr>
                <w:rFonts w:asciiTheme="minorHAnsi" w:eastAsia="Times New Roman" w:hAnsiTheme="minorHAnsi" w:cstheme="minorHAnsi"/>
                <w:sz w:val="18"/>
                <w:szCs w:val="18"/>
                <w:lang w:val="en-SG"/>
              </w:rPr>
              <w:t>1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14:paraId="01AE333E" w14:textId="77777777" w:rsidR="00847146" w:rsidRPr="00AC3C0D" w:rsidRDefault="00847146" w:rsidP="00847146">
            <w:pPr>
              <w:rPr>
                <w:rFonts w:ascii="Calibri" w:eastAsia="Times New Roman" w:hAnsi="Calibri" w:cs="Calibri"/>
                <w:sz w:val="18"/>
                <w:szCs w:val="18"/>
                <w:lang w:val="en-SG"/>
              </w:rPr>
            </w:pPr>
          </w:p>
        </w:tc>
      </w:tr>
      <w:tr w:rsidR="00007FB7" w:rsidRPr="00143AC4" w14:paraId="59A2DDDF" w14:textId="77777777" w:rsidTr="00D4166D">
        <w:trPr>
          <w:trHeight w:val="2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717D3" w14:textId="77777777" w:rsidR="00007FB7" w:rsidRPr="00143AC4" w:rsidRDefault="00007FB7" w:rsidP="00007FB7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C49BB4B" w14:textId="6D66759A" w:rsidR="00007FB7" w:rsidRPr="00AC3C0D" w:rsidRDefault="00007FB7" w:rsidP="00007FB7">
            <w:pPr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SG"/>
              </w:rPr>
            </w:pPr>
            <w:r w:rsidRPr="00AC3C0D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val="en-SG"/>
              </w:rPr>
              <w:t>Care, Serve</w:t>
            </w:r>
            <w:r w:rsidR="00337584" w:rsidRPr="00AC3C0D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val="en-SG"/>
              </w:rPr>
              <w:t xml:space="preserve">, </w:t>
            </w:r>
            <w:r w:rsidRPr="00AC3C0D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val="en-SG"/>
              </w:rPr>
              <w:t>Learn</w:t>
            </w:r>
            <w:r w:rsidR="00337584" w:rsidRPr="00AC3C0D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val="en-SG"/>
              </w:rPr>
              <w:t xml:space="preserve"> (CSL)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2E439" w14:textId="77777777" w:rsidR="00007FB7" w:rsidRPr="00AC3C0D" w:rsidRDefault="00007FB7" w:rsidP="00007FB7">
            <w:pPr>
              <w:rPr>
                <w:rFonts w:ascii="Calibri" w:eastAsia="Times New Roman" w:hAnsi="Calibri" w:cs="Calibri"/>
                <w:sz w:val="18"/>
                <w:szCs w:val="18"/>
                <w:lang w:val="en-SG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1A061F" w14:textId="209E1552" w:rsidR="00007FB7" w:rsidRPr="00AC3C0D" w:rsidRDefault="00007FB7" w:rsidP="00007FB7">
            <w:pPr>
              <w:rPr>
                <w:rFonts w:ascii="Calibri" w:eastAsia="Times New Roman" w:hAnsi="Calibri" w:cs="Calibri"/>
                <w:sz w:val="18"/>
                <w:szCs w:val="18"/>
                <w:lang w:val="en-SG"/>
              </w:rPr>
            </w:pPr>
            <w:r w:rsidRPr="00AC3C0D">
              <w:rPr>
                <w:rFonts w:asciiTheme="minorHAnsi" w:eastAsia="Times New Roman" w:hAnsiTheme="minorHAnsi" w:cstheme="minorHAnsi"/>
                <w:sz w:val="18"/>
                <w:szCs w:val="18"/>
                <w:lang w:val="en-SG"/>
              </w:rPr>
              <w:t>Service Learning</w:t>
            </w: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699B91" w14:textId="6BA4A5C1" w:rsidR="00007FB7" w:rsidRPr="00AC3C0D" w:rsidRDefault="00007FB7" w:rsidP="00007FB7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val="en-SG"/>
              </w:rPr>
            </w:pPr>
            <w:r w:rsidRPr="00AC3C0D">
              <w:rPr>
                <w:rFonts w:asciiTheme="minorHAnsi" w:eastAsia="Times New Roman" w:hAnsiTheme="minorHAnsi" w:cstheme="minorHAnsi"/>
                <w:sz w:val="18"/>
                <w:szCs w:val="18"/>
                <w:lang w:val="en-SG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81EE60" w14:textId="2677DB72" w:rsidR="00007FB7" w:rsidRPr="00AC3C0D" w:rsidRDefault="00007FB7" w:rsidP="00007FB7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val="en-SG"/>
              </w:rPr>
            </w:pPr>
            <w:r w:rsidRPr="00AC3C0D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val="en-SG"/>
              </w:rPr>
              <w:t>3</w:t>
            </w:r>
          </w:p>
        </w:tc>
      </w:tr>
      <w:tr w:rsidR="00007FB7" w:rsidRPr="00143AC4" w14:paraId="25323240" w14:textId="77777777" w:rsidTr="00847146">
        <w:trPr>
          <w:trHeight w:val="20"/>
        </w:trPr>
        <w:tc>
          <w:tcPr>
            <w:tcW w:w="87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6A3AFC" w14:textId="77777777" w:rsidR="00007FB7" w:rsidRPr="00AC3C0D" w:rsidRDefault="00007FB7" w:rsidP="00007FB7">
            <w:pPr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SG"/>
              </w:rPr>
            </w:pPr>
            <w:r w:rsidRPr="00AC3C0D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SG"/>
              </w:rPr>
              <w:t>TOTAL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658F2A" w14:textId="15E86413" w:rsidR="00007FB7" w:rsidRPr="00AC3C0D" w:rsidRDefault="00007FB7" w:rsidP="00007FB7">
            <w:pPr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SG"/>
              </w:rPr>
            </w:pPr>
            <w:r w:rsidRPr="00AC3C0D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SG"/>
              </w:rPr>
              <w:t>125AU</w:t>
            </w:r>
          </w:p>
        </w:tc>
      </w:tr>
    </w:tbl>
    <w:p w14:paraId="48979154" w14:textId="5DD9EF73" w:rsidR="0060203D" w:rsidRPr="00B9383A" w:rsidRDefault="0060203D" w:rsidP="00594EAA">
      <w:pPr>
        <w:pStyle w:val="ListParagraph"/>
        <w:ind w:left="0"/>
        <w:jc w:val="left"/>
        <w:rPr>
          <w:rFonts w:ascii="Calibri" w:hAnsi="Calibri" w:cs="Calibri"/>
          <w:i/>
          <w:color w:val="000000"/>
          <w:sz w:val="18"/>
          <w:szCs w:val="18"/>
        </w:rPr>
      </w:pPr>
      <w:r w:rsidRPr="00143AC4">
        <w:rPr>
          <w:rFonts w:ascii="Calibri" w:hAnsi="Calibri" w:cs="Calibri"/>
          <w:i/>
          <w:color w:val="000000"/>
          <w:sz w:val="18"/>
          <w:szCs w:val="18"/>
        </w:rPr>
        <w:t>*Students without 'A' Level</w:t>
      </w:r>
      <w:r w:rsidR="00B67418">
        <w:rPr>
          <w:rFonts w:ascii="Calibri" w:hAnsi="Calibri" w:cs="Calibri"/>
          <w:i/>
          <w:color w:val="000000"/>
          <w:sz w:val="18"/>
          <w:szCs w:val="18"/>
        </w:rPr>
        <w:t>/Senior High School</w:t>
      </w:r>
      <w:r w:rsidRPr="00143AC4">
        <w:rPr>
          <w:rFonts w:ascii="Calibri" w:hAnsi="Calibri" w:cs="Calibri"/>
          <w:i/>
          <w:color w:val="000000"/>
          <w:sz w:val="18"/>
          <w:szCs w:val="18"/>
        </w:rPr>
        <w:t xml:space="preserve"> Physics will take 'PH1012 Physics A' (4AU).</w:t>
      </w:r>
    </w:p>
    <w:sectPr w:rsidR="0060203D" w:rsidRPr="00B9383A" w:rsidSect="0051374B">
      <w:footerReference w:type="default" r:id="rId8"/>
      <w:pgSz w:w="11906" w:h="16838" w:code="9"/>
      <w:pgMar w:top="709" w:right="1440" w:bottom="567" w:left="1440" w:header="720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EF49BE" w14:textId="77777777" w:rsidR="00BC0DCF" w:rsidRDefault="00BC0DCF">
      <w:r>
        <w:separator/>
      </w:r>
    </w:p>
  </w:endnote>
  <w:endnote w:type="continuationSeparator" w:id="0">
    <w:p w14:paraId="6D7F62E5" w14:textId="77777777" w:rsidR="00BC0DCF" w:rsidRDefault="00BC0D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Univers (WN)">
    <w:altName w:val="Univers"/>
    <w:charset w:val="00"/>
    <w:family w:val="auto"/>
    <w:pitch w:val="default"/>
    <w:sig w:usb0="00000003" w:usb1="00000000" w:usb2="00000000" w:usb3="00000000" w:csb0="00000001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8B10CF" w14:textId="77777777" w:rsidR="00BB3D56" w:rsidRPr="00456D8C" w:rsidRDefault="00BB3D56" w:rsidP="00687DCA">
    <w:pPr>
      <w:pStyle w:val="Footer"/>
      <w:ind w:right="360"/>
      <w:jc w:val="center"/>
      <w:rPr>
        <w:rFonts w:ascii="Arial" w:hAnsi="Arial" w:cs="Arial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BED31B" w14:textId="77777777" w:rsidR="00BC0DCF" w:rsidRDefault="00BC0DCF">
      <w:r>
        <w:separator/>
      </w:r>
    </w:p>
  </w:footnote>
  <w:footnote w:type="continuationSeparator" w:id="0">
    <w:p w14:paraId="6022D173" w14:textId="77777777" w:rsidR="00BC0DCF" w:rsidRDefault="00BC0D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0D3205"/>
    <w:multiLevelType w:val="hybridMultilevel"/>
    <w:tmpl w:val="46AA445C"/>
    <w:lvl w:ilvl="0" w:tplc="4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84F4671"/>
    <w:multiLevelType w:val="hybridMultilevel"/>
    <w:tmpl w:val="072ED5CC"/>
    <w:lvl w:ilvl="0" w:tplc="48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080" w:hanging="360"/>
      </w:pPr>
    </w:lvl>
    <w:lvl w:ilvl="2" w:tplc="4809001B" w:tentative="1">
      <w:start w:val="1"/>
      <w:numFmt w:val="lowerRoman"/>
      <w:lvlText w:val="%3."/>
      <w:lvlJc w:val="right"/>
      <w:pPr>
        <w:ind w:left="1800" w:hanging="180"/>
      </w:pPr>
    </w:lvl>
    <w:lvl w:ilvl="3" w:tplc="4809000F" w:tentative="1">
      <w:start w:val="1"/>
      <w:numFmt w:val="decimal"/>
      <w:lvlText w:val="%4."/>
      <w:lvlJc w:val="left"/>
      <w:pPr>
        <w:ind w:left="2520" w:hanging="360"/>
      </w:pPr>
    </w:lvl>
    <w:lvl w:ilvl="4" w:tplc="48090019" w:tentative="1">
      <w:start w:val="1"/>
      <w:numFmt w:val="lowerLetter"/>
      <w:lvlText w:val="%5."/>
      <w:lvlJc w:val="left"/>
      <w:pPr>
        <w:ind w:left="3240" w:hanging="360"/>
      </w:pPr>
    </w:lvl>
    <w:lvl w:ilvl="5" w:tplc="4809001B" w:tentative="1">
      <w:start w:val="1"/>
      <w:numFmt w:val="lowerRoman"/>
      <w:lvlText w:val="%6."/>
      <w:lvlJc w:val="right"/>
      <w:pPr>
        <w:ind w:left="3960" w:hanging="180"/>
      </w:pPr>
    </w:lvl>
    <w:lvl w:ilvl="6" w:tplc="4809000F" w:tentative="1">
      <w:start w:val="1"/>
      <w:numFmt w:val="decimal"/>
      <w:lvlText w:val="%7."/>
      <w:lvlJc w:val="left"/>
      <w:pPr>
        <w:ind w:left="4680" w:hanging="360"/>
      </w:pPr>
    </w:lvl>
    <w:lvl w:ilvl="7" w:tplc="48090019" w:tentative="1">
      <w:start w:val="1"/>
      <w:numFmt w:val="lowerLetter"/>
      <w:lvlText w:val="%8."/>
      <w:lvlJc w:val="left"/>
      <w:pPr>
        <w:ind w:left="5400" w:hanging="360"/>
      </w:pPr>
    </w:lvl>
    <w:lvl w:ilvl="8" w:tplc="4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2E30629"/>
    <w:multiLevelType w:val="hybridMultilevel"/>
    <w:tmpl w:val="E33CEFFE"/>
    <w:lvl w:ilvl="0" w:tplc="4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F41D67"/>
    <w:multiLevelType w:val="hybridMultilevel"/>
    <w:tmpl w:val="43CC4898"/>
    <w:lvl w:ilvl="0" w:tplc="30FE08D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6057C5"/>
    <w:multiLevelType w:val="hybridMultilevel"/>
    <w:tmpl w:val="B186D692"/>
    <w:lvl w:ilvl="0" w:tplc="48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4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DF51C1B"/>
    <w:multiLevelType w:val="hybridMultilevel"/>
    <w:tmpl w:val="A64C5F58"/>
    <w:lvl w:ilvl="0" w:tplc="48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080" w:hanging="360"/>
      </w:pPr>
    </w:lvl>
    <w:lvl w:ilvl="2" w:tplc="4809001B" w:tentative="1">
      <w:start w:val="1"/>
      <w:numFmt w:val="lowerRoman"/>
      <w:lvlText w:val="%3."/>
      <w:lvlJc w:val="right"/>
      <w:pPr>
        <w:ind w:left="1800" w:hanging="180"/>
      </w:pPr>
    </w:lvl>
    <w:lvl w:ilvl="3" w:tplc="4809000F" w:tentative="1">
      <w:start w:val="1"/>
      <w:numFmt w:val="decimal"/>
      <w:lvlText w:val="%4."/>
      <w:lvlJc w:val="left"/>
      <w:pPr>
        <w:ind w:left="2520" w:hanging="360"/>
      </w:pPr>
    </w:lvl>
    <w:lvl w:ilvl="4" w:tplc="48090019" w:tentative="1">
      <w:start w:val="1"/>
      <w:numFmt w:val="lowerLetter"/>
      <w:lvlText w:val="%5."/>
      <w:lvlJc w:val="left"/>
      <w:pPr>
        <w:ind w:left="3240" w:hanging="360"/>
      </w:pPr>
    </w:lvl>
    <w:lvl w:ilvl="5" w:tplc="4809001B" w:tentative="1">
      <w:start w:val="1"/>
      <w:numFmt w:val="lowerRoman"/>
      <w:lvlText w:val="%6."/>
      <w:lvlJc w:val="right"/>
      <w:pPr>
        <w:ind w:left="3960" w:hanging="180"/>
      </w:pPr>
    </w:lvl>
    <w:lvl w:ilvl="6" w:tplc="4809000F" w:tentative="1">
      <w:start w:val="1"/>
      <w:numFmt w:val="decimal"/>
      <w:lvlText w:val="%7."/>
      <w:lvlJc w:val="left"/>
      <w:pPr>
        <w:ind w:left="4680" w:hanging="360"/>
      </w:pPr>
    </w:lvl>
    <w:lvl w:ilvl="7" w:tplc="48090019" w:tentative="1">
      <w:start w:val="1"/>
      <w:numFmt w:val="lowerLetter"/>
      <w:lvlText w:val="%8."/>
      <w:lvlJc w:val="left"/>
      <w:pPr>
        <w:ind w:left="5400" w:hanging="360"/>
      </w:pPr>
    </w:lvl>
    <w:lvl w:ilvl="8" w:tplc="4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39619B2"/>
    <w:multiLevelType w:val="hybridMultilevel"/>
    <w:tmpl w:val="E5D258EE"/>
    <w:lvl w:ilvl="0" w:tplc="4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E42C15"/>
    <w:multiLevelType w:val="hybridMultilevel"/>
    <w:tmpl w:val="C1B030C8"/>
    <w:lvl w:ilvl="0" w:tplc="4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2E66812"/>
    <w:multiLevelType w:val="hybridMultilevel"/>
    <w:tmpl w:val="86CA6120"/>
    <w:lvl w:ilvl="0" w:tplc="4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0165954"/>
    <w:multiLevelType w:val="hybridMultilevel"/>
    <w:tmpl w:val="4F3AD0C6"/>
    <w:lvl w:ilvl="0" w:tplc="4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24C1750"/>
    <w:multiLevelType w:val="hybridMultilevel"/>
    <w:tmpl w:val="2EAE5928"/>
    <w:lvl w:ilvl="0" w:tplc="4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4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326206754">
    <w:abstractNumId w:val="10"/>
  </w:num>
  <w:num w:numId="2" w16cid:durableId="107625153">
    <w:abstractNumId w:val="4"/>
  </w:num>
  <w:num w:numId="3" w16cid:durableId="159858101">
    <w:abstractNumId w:val="5"/>
  </w:num>
  <w:num w:numId="4" w16cid:durableId="741411053">
    <w:abstractNumId w:val="0"/>
  </w:num>
  <w:num w:numId="5" w16cid:durableId="1829975421">
    <w:abstractNumId w:val="7"/>
  </w:num>
  <w:num w:numId="6" w16cid:durableId="909660214">
    <w:abstractNumId w:val="2"/>
  </w:num>
  <w:num w:numId="7" w16cid:durableId="829715095">
    <w:abstractNumId w:val="9"/>
  </w:num>
  <w:num w:numId="8" w16cid:durableId="713307147">
    <w:abstractNumId w:val="6"/>
  </w:num>
  <w:num w:numId="9" w16cid:durableId="200094575">
    <w:abstractNumId w:val="1"/>
  </w:num>
  <w:num w:numId="10" w16cid:durableId="1433163353">
    <w:abstractNumId w:val="3"/>
  </w:num>
  <w:num w:numId="11" w16cid:durableId="1269124094">
    <w:abstractNumId w:val="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1DE6"/>
    <w:rsid w:val="00000794"/>
    <w:rsid w:val="00000837"/>
    <w:rsid w:val="00000877"/>
    <w:rsid w:val="000027CE"/>
    <w:rsid w:val="000029F6"/>
    <w:rsid w:val="00002C3E"/>
    <w:rsid w:val="00003312"/>
    <w:rsid w:val="000062FB"/>
    <w:rsid w:val="00007FB7"/>
    <w:rsid w:val="00015784"/>
    <w:rsid w:val="000163A1"/>
    <w:rsid w:val="00020797"/>
    <w:rsid w:val="000218E6"/>
    <w:rsid w:val="000228F4"/>
    <w:rsid w:val="00025A14"/>
    <w:rsid w:val="00030855"/>
    <w:rsid w:val="00031C71"/>
    <w:rsid w:val="0003506B"/>
    <w:rsid w:val="00035E4E"/>
    <w:rsid w:val="00037A25"/>
    <w:rsid w:val="00037BF0"/>
    <w:rsid w:val="00041A07"/>
    <w:rsid w:val="00042275"/>
    <w:rsid w:val="00047F94"/>
    <w:rsid w:val="0005034C"/>
    <w:rsid w:val="000520DD"/>
    <w:rsid w:val="0005210D"/>
    <w:rsid w:val="00056B79"/>
    <w:rsid w:val="0006145F"/>
    <w:rsid w:val="0006336F"/>
    <w:rsid w:val="000652D1"/>
    <w:rsid w:val="0006594D"/>
    <w:rsid w:val="00065B1D"/>
    <w:rsid w:val="00066CEF"/>
    <w:rsid w:val="00067028"/>
    <w:rsid w:val="00070EC7"/>
    <w:rsid w:val="0007773B"/>
    <w:rsid w:val="00082A8E"/>
    <w:rsid w:val="00084DDF"/>
    <w:rsid w:val="00085E60"/>
    <w:rsid w:val="00086DE4"/>
    <w:rsid w:val="00091784"/>
    <w:rsid w:val="00092ED3"/>
    <w:rsid w:val="000945D8"/>
    <w:rsid w:val="00094634"/>
    <w:rsid w:val="000964E0"/>
    <w:rsid w:val="000968A4"/>
    <w:rsid w:val="000A1A14"/>
    <w:rsid w:val="000A3BB4"/>
    <w:rsid w:val="000B076F"/>
    <w:rsid w:val="000B3021"/>
    <w:rsid w:val="000B318B"/>
    <w:rsid w:val="000B4AA7"/>
    <w:rsid w:val="000B5C42"/>
    <w:rsid w:val="000C409D"/>
    <w:rsid w:val="000C44C0"/>
    <w:rsid w:val="000D011D"/>
    <w:rsid w:val="000D051E"/>
    <w:rsid w:val="000D14AE"/>
    <w:rsid w:val="000D2753"/>
    <w:rsid w:val="000D4441"/>
    <w:rsid w:val="000D4F39"/>
    <w:rsid w:val="000D7164"/>
    <w:rsid w:val="000E1709"/>
    <w:rsid w:val="000E3FEE"/>
    <w:rsid w:val="000E57F5"/>
    <w:rsid w:val="000E7A08"/>
    <w:rsid w:val="000F0C07"/>
    <w:rsid w:val="000F17AD"/>
    <w:rsid w:val="000F211E"/>
    <w:rsid w:val="000F222F"/>
    <w:rsid w:val="000F2A55"/>
    <w:rsid w:val="000F302C"/>
    <w:rsid w:val="000F33EC"/>
    <w:rsid w:val="000F4610"/>
    <w:rsid w:val="00105EFC"/>
    <w:rsid w:val="00107A7B"/>
    <w:rsid w:val="00117AD6"/>
    <w:rsid w:val="00123128"/>
    <w:rsid w:val="001254D9"/>
    <w:rsid w:val="001273F9"/>
    <w:rsid w:val="00127635"/>
    <w:rsid w:val="00127922"/>
    <w:rsid w:val="001304F6"/>
    <w:rsid w:val="00135A47"/>
    <w:rsid w:val="00135D52"/>
    <w:rsid w:val="00142625"/>
    <w:rsid w:val="00143AC4"/>
    <w:rsid w:val="00145C34"/>
    <w:rsid w:val="0014693E"/>
    <w:rsid w:val="00150BE6"/>
    <w:rsid w:val="001540E4"/>
    <w:rsid w:val="00154A4C"/>
    <w:rsid w:val="00156728"/>
    <w:rsid w:val="001619B4"/>
    <w:rsid w:val="00162194"/>
    <w:rsid w:val="00162E01"/>
    <w:rsid w:val="001678F7"/>
    <w:rsid w:val="00167B68"/>
    <w:rsid w:val="00170DDA"/>
    <w:rsid w:val="00174C8B"/>
    <w:rsid w:val="0017529C"/>
    <w:rsid w:val="00175AE3"/>
    <w:rsid w:val="001802CA"/>
    <w:rsid w:val="001821A3"/>
    <w:rsid w:val="00182F13"/>
    <w:rsid w:val="001831B9"/>
    <w:rsid w:val="0018765F"/>
    <w:rsid w:val="00192400"/>
    <w:rsid w:val="00194ECB"/>
    <w:rsid w:val="00195202"/>
    <w:rsid w:val="0019684B"/>
    <w:rsid w:val="00197770"/>
    <w:rsid w:val="001A2AE6"/>
    <w:rsid w:val="001A3736"/>
    <w:rsid w:val="001A4887"/>
    <w:rsid w:val="001B16ED"/>
    <w:rsid w:val="001B1ADF"/>
    <w:rsid w:val="001B22AD"/>
    <w:rsid w:val="001B4C07"/>
    <w:rsid w:val="001B4F1B"/>
    <w:rsid w:val="001B606F"/>
    <w:rsid w:val="001C16A4"/>
    <w:rsid w:val="001C2295"/>
    <w:rsid w:val="001C251D"/>
    <w:rsid w:val="001C4CC3"/>
    <w:rsid w:val="001C5536"/>
    <w:rsid w:val="001C7E96"/>
    <w:rsid w:val="001E071D"/>
    <w:rsid w:val="001E34A7"/>
    <w:rsid w:val="001E4448"/>
    <w:rsid w:val="001F0571"/>
    <w:rsid w:val="001F2212"/>
    <w:rsid w:val="001F496F"/>
    <w:rsid w:val="001F726B"/>
    <w:rsid w:val="00210448"/>
    <w:rsid w:val="00213F4D"/>
    <w:rsid w:val="0022050B"/>
    <w:rsid w:val="00222E36"/>
    <w:rsid w:val="00227320"/>
    <w:rsid w:val="00231107"/>
    <w:rsid w:val="002328B3"/>
    <w:rsid w:val="00234E77"/>
    <w:rsid w:val="0023784B"/>
    <w:rsid w:val="00240476"/>
    <w:rsid w:val="00240C8C"/>
    <w:rsid w:val="0024132E"/>
    <w:rsid w:val="00241A24"/>
    <w:rsid w:val="00243294"/>
    <w:rsid w:val="0024412E"/>
    <w:rsid w:val="00251284"/>
    <w:rsid w:val="00252602"/>
    <w:rsid w:val="002530A8"/>
    <w:rsid w:val="002540E0"/>
    <w:rsid w:val="00257003"/>
    <w:rsid w:val="00257B0D"/>
    <w:rsid w:val="00257FB2"/>
    <w:rsid w:val="00260DBF"/>
    <w:rsid w:val="00262DB8"/>
    <w:rsid w:val="00263024"/>
    <w:rsid w:val="00265794"/>
    <w:rsid w:val="00265886"/>
    <w:rsid w:val="0027572A"/>
    <w:rsid w:val="00282E2A"/>
    <w:rsid w:val="00285541"/>
    <w:rsid w:val="00285C4A"/>
    <w:rsid w:val="002901EB"/>
    <w:rsid w:val="0029025B"/>
    <w:rsid w:val="00291FC1"/>
    <w:rsid w:val="00292498"/>
    <w:rsid w:val="00292CD3"/>
    <w:rsid w:val="0029358F"/>
    <w:rsid w:val="002958DF"/>
    <w:rsid w:val="002A4528"/>
    <w:rsid w:val="002A50AF"/>
    <w:rsid w:val="002A72AE"/>
    <w:rsid w:val="002B04FE"/>
    <w:rsid w:val="002B41F8"/>
    <w:rsid w:val="002B57BA"/>
    <w:rsid w:val="002B685D"/>
    <w:rsid w:val="002C1239"/>
    <w:rsid w:val="002C2100"/>
    <w:rsid w:val="002C44FE"/>
    <w:rsid w:val="002C623C"/>
    <w:rsid w:val="002C6541"/>
    <w:rsid w:val="002C6886"/>
    <w:rsid w:val="002C7625"/>
    <w:rsid w:val="002D3102"/>
    <w:rsid w:val="002D3644"/>
    <w:rsid w:val="002D3D74"/>
    <w:rsid w:val="002E129E"/>
    <w:rsid w:val="002E46EF"/>
    <w:rsid w:val="002E4A70"/>
    <w:rsid w:val="002E4DBF"/>
    <w:rsid w:val="002E709A"/>
    <w:rsid w:val="002E75FD"/>
    <w:rsid w:val="002F0AF3"/>
    <w:rsid w:val="002F0D02"/>
    <w:rsid w:val="002F1312"/>
    <w:rsid w:val="002F286A"/>
    <w:rsid w:val="002F652A"/>
    <w:rsid w:val="002F6E13"/>
    <w:rsid w:val="0030549F"/>
    <w:rsid w:val="0031473C"/>
    <w:rsid w:val="003157A8"/>
    <w:rsid w:val="00315ABB"/>
    <w:rsid w:val="00316451"/>
    <w:rsid w:val="00316A40"/>
    <w:rsid w:val="003171C1"/>
    <w:rsid w:val="0032016A"/>
    <w:rsid w:val="00320829"/>
    <w:rsid w:val="00321C72"/>
    <w:rsid w:val="00323424"/>
    <w:rsid w:val="00326526"/>
    <w:rsid w:val="003268FE"/>
    <w:rsid w:val="003271E5"/>
    <w:rsid w:val="00330068"/>
    <w:rsid w:val="00332C25"/>
    <w:rsid w:val="003334F3"/>
    <w:rsid w:val="003337A8"/>
    <w:rsid w:val="00335866"/>
    <w:rsid w:val="00337310"/>
    <w:rsid w:val="00337584"/>
    <w:rsid w:val="0034527A"/>
    <w:rsid w:val="00345DAC"/>
    <w:rsid w:val="0034746F"/>
    <w:rsid w:val="00347A16"/>
    <w:rsid w:val="00353440"/>
    <w:rsid w:val="00355239"/>
    <w:rsid w:val="003556FB"/>
    <w:rsid w:val="0035784D"/>
    <w:rsid w:val="00357BE7"/>
    <w:rsid w:val="00363017"/>
    <w:rsid w:val="0036606E"/>
    <w:rsid w:val="00366480"/>
    <w:rsid w:val="00366660"/>
    <w:rsid w:val="003670F0"/>
    <w:rsid w:val="00373BC7"/>
    <w:rsid w:val="00376A85"/>
    <w:rsid w:val="003813A7"/>
    <w:rsid w:val="00381CE7"/>
    <w:rsid w:val="00382155"/>
    <w:rsid w:val="0038538A"/>
    <w:rsid w:val="003908CB"/>
    <w:rsid w:val="0039179F"/>
    <w:rsid w:val="003923C4"/>
    <w:rsid w:val="0039599A"/>
    <w:rsid w:val="003A0053"/>
    <w:rsid w:val="003A5DC0"/>
    <w:rsid w:val="003B1F0E"/>
    <w:rsid w:val="003B325A"/>
    <w:rsid w:val="003B4356"/>
    <w:rsid w:val="003C05C4"/>
    <w:rsid w:val="003C0E6A"/>
    <w:rsid w:val="003C1912"/>
    <w:rsid w:val="003C1B6F"/>
    <w:rsid w:val="003C1FF8"/>
    <w:rsid w:val="003C24B8"/>
    <w:rsid w:val="003C3478"/>
    <w:rsid w:val="003C675A"/>
    <w:rsid w:val="003C69FF"/>
    <w:rsid w:val="003C7B75"/>
    <w:rsid w:val="003D19BC"/>
    <w:rsid w:val="003D26F5"/>
    <w:rsid w:val="003D5DFA"/>
    <w:rsid w:val="003D7546"/>
    <w:rsid w:val="003D7778"/>
    <w:rsid w:val="003E005A"/>
    <w:rsid w:val="003E28E6"/>
    <w:rsid w:val="003E4027"/>
    <w:rsid w:val="003E6ABD"/>
    <w:rsid w:val="003E74F9"/>
    <w:rsid w:val="003F3E84"/>
    <w:rsid w:val="00400D89"/>
    <w:rsid w:val="004048F3"/>
    <w:rsid w:val="00405F4F"/>
    <w:rsid w:val="00411D8B"/>
    <w:rsid w:val="004138E6"/>
    <w:rsid w:val="00415B39"/>
    <w:rsid w:val="004217D6"/>
    <w:rsid w:val="004220E0"/>
    <w:rsid w:val="00423B68"/>
    <w:rsid w:val="00424024"/>
    <w:rsid w:val="0042578B"/>
    <w:rsid w:val="00425B39"/>
    <w:rsid w:val="004264BA"/>
    <w:rsid w:val="0043203F"/>
    <w:rsid w:val="00437A71"/>
    <w:rsid w:val="00441D27"/>
    <w:rsid w:val="00446542"/>
    <w:rsid w:val="00446566"/>
    <w:rsid w:val="004524EF"/>
    <w:rsid w:val="00452622"/>
    <w:rsid w:val="0045383F"/>
    <w:rsid w:val="00455DB8"/>
    <w:rsid w:val="00456D8C"/>
    <w:rsid w:val="00457E8E"/>
    <w:rsid w:val="004602FC"/>
    <w:rsid w:val="00460498"/>
    <w:rsid w:val="00461BF8"/>
    <w:rsid w:val="00461DE6"/>
    <w:rsid w:val="0046296C"/>
    <w:rsid w:val="00465BBA"/>
    <w:rsid w:val="0046786A"/>
    <w:rsid w:val="0047236C"/>
    <w:rsid w:val="00472575"/>
    <w:rsid w:val="004758D5"/>
    <w:rsid w:val="00476736"/>
    <w:rsid w:val="00477D17"/>
    <w:rsid w:val="004800B4"/>
    <w:rsid w:val="00483BCB"/>
    <w:rsid w:val="00486A4E"/>
    <w:rsid w:val="00487EE1"/>
    <w:rsid w:val="004944E0"/>
    <w:rsid w:val="004961F6"/>
    <w:rsid w:val="00497C2E"/>
    <w:rsid w:val="004A1EAE"/>
    <w:rsid w:val="004A213A"/>
    <w:rsid w:val="004A2F22"/>
    <w:rsid w:val="004A32D8"/>
    <w:rsid w:val="004A5170"/>
    <w:rsid w:val="004A7AFD"/>
    <w:rsid w:val="004B00D8"/>
    <w:rsid w:val="004B1608"/>
    <w:rsid w:val="004B185B"/>
    <w:rsid w:val="004B29BD"/>
    <w:rsid w:val="004B6AF0"/>
    <w:rsid w:val="004B7EED"/>
    <w:rsid w:val="004C1E03"/>
    <w:rsid w:val="004C1FF4"/>
    <w:rsid w:val="004C2065"/>
    <w:rsid w:val="004C2B7C"/>
    <w:rsid w:val="004C4292"/>
    <w:rsid w:val="004C699A"/>
    <w:rsid w:val="004D09B5"/>
    <w:rsid w:val="004D13D4"/>
    <w:rsid w:val="004D13F0"/>
    <w:rsid w:val="004D3AEC"/>
    <w:rsid w:val="004D4485"/>
    <w:rsid w:val="004D455E"/>
    <w:rsid w:val="004D52B8"/>
    <w:rsid w:val="004D672D"/>
    <w:rsid w:val="004E168D"/>
    <w:rsid w:val="004E1D7F"/>
    <w:rsid w:val="004E6094"/>
    <w:rsid w:val="004E67EC"/>
    <w:rsid w:val="004E7981"/>
    <w:rsid w:val="004F22B5"/>
    <w:rsid w:val="004F2C3D"/>
    <w:rsid w:val="004F320F"/>
    <w:rsid w:val="004F332D"/>
    <w:rsid w:val="004F4375"/>
    <w:rsid w:val="0050083A"/>
    <w:rsid w:val="005035B9"/>
    <w:rsid w:val="005045CA"/>
    <w:rsid w:val="00505473"/>
    <w:rsid w:val="00505F95"/>
    <w:rsid w:val="0050625C"/>
    <w:rsid w:val="00506725"/>
    <w:rsid w:val="00506EB2"/>
    <w:rsid w:val="00511C38"/>
    <w:rsid w:val="0051374B"/>
    <w:rsid w:val="0052160A"/>
    <w:rsid w:val="00521754"/>
    <w:rsid w:val="00526F0D"/>
    <w:rsid w:val="0053141D"/>
    <w:rsid w:val="005333B1"/>
    <w:rsid w:val="00537DFB"/>
    <w:rsid w:val="00540246"/>
    <w:rsid w:val="00540A4D"/>
    <w:rsid w:val="005418C0"/>
    <w:rsid w:val="00541C0D"/>
    <w:rsid w:val="00541CFD"/>
    <w:rsid w:val="00544732"/>
    <w:rsid w:val="00544B65"/>
    <w:rsid w:val="00546DEC"/>
    <w:rsid w:val="00551DAD"/>
    <w:rsid w:val="0055221E"/>
    <w:rsid w:val="00556BBE"/>
    <w:rsid w:val="00560B9E"/>
    <w:rsid w:val="00560C93"/>
    <w:rsid w:val="005621B8"/>
    <w:rsid w:val="00562859"/>
    <w:rsid w:val="005640A9"/>
    <w:rsid w:val="00565C1F"/>
    <w:rsid w:val="00567876"/>
    <w:rsid w:val="00567CBD"/>
    <w:rsid w:val="00571A3A"/>
    <w:rsid w:val="00571F22"/>
    <w:rsid w:val="005747A1"/>
    <w:rsid w:val="00574EC3"/>
    <w:rsid w:val="0057581B"/>
    <w:rsid w:val="0057623C"/>
    <w:rsid w:val="00576726"/>
    <w:rsid w:val="005810EE"/>
    <w:rsid w:val="0058746F"/>
    <w:rsid w:val="00587B53"/>
    <w:rsid w:val="00593F5B"/>
    <w:rsid w:val="005941F4"/>
    <w:rsid w:val="00594EAA"/>
    <w:rsid w:val="00597091"/>
    <w:rsid w:val="005A1DD7"/>
    <w:rsid w:val="005A3E37"/>
    <w:rsid w:val="005A5929"/>
    <w:rsid w:val="005B03A2"/>
    <w:rsid w:val="005B2516"/>
    <w:rsid w:val="005B2B87"/>
    <w:rsid w:val="005C0A72"/>
    <w:rsid w:val="005C2749"/>
    <w:rsid w:val="005C2C1D"/>
    <w:rsid w:val="005C5C4E"/>
    <w:rsid w:val="005C601F"/>
    <w:rsid w:val="005D01B6"/>
    <w:rsid w:val="005D4531"/>
    <w:rsid w:val="005D4858"/>
    <w:rsid w:val="005D543B"/>
    <w:rsid w:val="005D7727"/>
    <w:rsid w:val="005E11BD"/>
    <w:rsid w:val="005E19B6"/>
    <w:rsid w:val="005E22C6"/>
    <w:rsid w:val="005E2D2D"/>
    <w:rsid w:val="005E3EEE"/>
    <w:rsid w:val="005E64F6"/>
    <w:rsid w:val="005E66B3"/>
    <w:rsid w:val="005F0AE8"/>
    <w:rsid w:val="005F4472"/>
    <w:rsid w:val="005F48F2"/>
    <w:rsid w:val="005F60E7"/>
    <w:rsid w:val="0060102F"/>
    <w:rsid w:val="006018EC"/>
    <w:rsid w:val="0060203D"/>
    <w:rsid w:val="00605D82"/>
    <w:rsid w:val="00606037"/>
    <w:rsid w:val="00607550"/>
    <w:rsid w:val="006137EC"/>
    <w:rsid w:val="00613A70"/>
    <w:rsid w:val="006142F6"/>
    <w:rsid w:val="00616492"/>
    <w:rsid w:val="006212CB"/>
    <w:rsid w:val="00623B2F"/>
    <w:rsid w:val="006247A3"/>
    <w:rsid w:val="006256F4"/>
    <w:rsid w:val="006260D4"/>
    <w:rsid w:val="00627585"/>
    <w:rsid w:val="0063149F"/>
    <w:rsid w:val="00631871"/>
    <w:rsid w:val="00634938"/>
    <w:rsid w:val="00640707"/>
    <w:rsid w:val="00643836"/>
    <w:rsid w:val="006467F6"/>
    <w:rsid w:val="00647617"/>
    <w:rsid w:val="006507C9"/>
    <w:rsid w:val="006533FB"/>
    <w:rsid w:val="006534F6"/>
    <w:rsid w:val="00653FD4"/>
    <w:rsid w:val="00654044"/>
    <w:rsid w:val="0066044E"/>
    <w:rsid w:val="006617B5"/>
    <w:rsid w:val="006627A3"/>
    <w:rsid w:val="00663CD2"/>
    <w:rsid w:val="0066539D"/>
    <w:rsid w:val="006667D0"/>
    <w:rsid w:val="00666C20"/>
    <w:rsid w:val="00670858"/>
    <w:rsid w:val="00670A10"/>
    <w:rsid w:val="00670DEA"/>
    <w:rsid w:val="00673A4A"/>
    <w:rsid w:val="006745CD"/>
    <w:rsid w:val="0067598C"/>
    <w:rsid w:val="0068481A"/>
    <w:rsid w:val="00687DCA"/>
    <w:rsid w:val="00690E52"/>
    <w:rsid w:val="006919DE"/>
    <w:rsid w:val="00691D1F"/>
    <w:rsid w:val="00693100"/>
    <w:rsid w:val="006934E3"/>
    <w:rsid w:val="00693FE3"/>
    <w:rsid w:val="00694D83"/>
    <w:rsid w:val="00695680"/>
    <w:rsid w:val="006965A1"/>
    <w:rsid w:val="00696F3C"/>
    <w:rsid w:val="00697245"/>
    <w:rsid w:val="006A01E3"/>
    <w:rsid w:val="006A2D7B"/>
    <w:rsid w:val="006A7EA4"/>
    <w:rsid w:val="006B347C"/>
    <w:rsid w:val="006B51CB"/>
    <w:rsid w:val="006C2CF7"/>
    <w:rsid w:val="006C4A49"/>
    <w:rsid w:val="006C679E"/>
    <w:rsid w:val="006C7D4E"/>
    <w:rsid w:val="006D11D3"/>
    <w:rsid w:val="006D1D7F"/>
    <w:rsid w:val="006D77F1"/>
    <w:rsid w:val="006E0916"/>
    <w:rsid w:val="006E1BF6"/>
    <w:rsid w:val="006E4BA7"/>
    <w:rsid w:val="006E4E0B"/>
    <w:rsid w:val="006E5C3F"/>
    <w:rsid w:val="006E5F68"/>
    <w:rsid w:val="006E7939"/>
    <w:rsid w:val="006F3474"/>
    <w:rsid w:val="006F3FE1"/>
    <w:rsid w:val="006F4F27"/>
    <w:rsid w:val="006F6094"/>
    <w:rsid w:val="006F650A"/>
    <w:rsid w:val="006F6DBB"/>
    <w:rsid w:val="00701ABA"/>
    <w:rsid w:val="00703137"/>
    <w:rsid w:val="007103C5"/>
    <w:rsid w:val="00716F48"/>
    <w:rsid w:val="0072110F"/>
    <w:rsid w:val="00722AAF"/>
    <w:rsid w:val="00726142"/>
    <w:rsid w:val="00727A1F"/>
    <w:rsid w:val="00727FE1"/>
    <w:rsid w:val="00730228"/>
    <w:rsid w:val="00730B27"/>
    <w:rsid w:val="00730ED9"/>
    <w:rsid w:val="0073287C"/>
    <w:rsid w:val="00733867"/>
    <w:rsid w:val="007348EB"/>
    <w:rsid w:val="00735687"/>
    <w:rsid w:val="00736633"/>
    <w:rsid w:val="007373FE"/>
    <w:rsid w:val="007379A2"/>
    <w:rsid w:val="00737F4B"/>
    <w:rsid w:val="00741462"/>
    <w:rsid w:val="00741EF7"/>
    <w:rsid w:val="00742DB2"/>
    <w:rsid w:val="00745E79"/>
    <w:rsid w:val="00746180"/>
    <w:rsid w:val="00747263"/>
    <w:rsid w:val="007476D8"/>
    <w:rsid w:val="00755C47"/>
    <w:rsid w:val="00757A02"/>
    <w:rsid w:val="00757E0A"/>
    <w:rsid w:val="00762C39"/>
    <w:rsid w:val="00763C90"/>
    <w:rsid w:val="00765746"/>
    <w:rsid w:val="00774D77"/>
    <w:rsid w:val="00775296"/>
    <w:rsid w:val="00775399"/>
    <w:rsid w:val="00780608"/>
    <w:rsid w:val="00780E48"/>
    <w:rsid w:val="0079071F"/>
    <w:rsid w:val="007908FE"/>
    <w:rsid w:val="00792317"/>
    <w:rsid w:val="0079731D"/>
    <w:rsid w:val="007A1B68"/>
    <w:rsid w:val="007A23C5"/>
    <w:rsid w:val="007A3323"/>
    <w:rsid w:val="007A7731"/>
    <w:rsid w:val="007B15A6"/>
    <w:rsid w:val="007B302A"/>
    <w:rsid w:val="007B39F6"/>
    <w:rsid w:val="007B5AC4"/>
    <w:rsid w:val="007B7973"/>
    <w:rsid w:val="007C2B5D"/>
    <w:rsid w:val="007C360B"/>
    <w:rsid w:val="007C4E81"/>
    <w:rsid w:val="007C6141"/>
    <w:rsid w:val="007C6A0F"/>
    <w:rsid w:val="007D2229"/>
    <w:rsid w:val="007D268A"/>
    <w:rsid w:val="007D5013"/>
    <w:rsid w:val="007D509A"/>
    <w:rsid w:val="007D6860"/>
    <w:rsid w:val="007D6C60"/>
    <w:rsid w:val="007D76EE"/>
    <w:rsid w:val="007E36B4"/>
    <w:rsid w:val="007E392A"/>
    <w:rsid w:val="007E6491"/>
    <w:rsid w:val="007E6A79"/>
    <w:rsid w:val="007E6BD0"/>
    <w:rsid w:val="007E7AD2"/>
    <w:rsid w:val="007F23A6"/>
    <w:rsid w:val="007F3E21"/>
    <w:rsid w:val="007F44A1"/>
    <w:rsid w:val="007F533E"/>
    <w:rsid w:val="007F62EA"/>
    <w:rsid w:val="007F6DCA"/>
    <w:rsid w:val="007F7975"/>
    <w:rsid w:val="00800ED9"/>
    <w:rsid w:val="008051FC"/>
    <w:rsid w:val="008066B4"/>
    <w:rsid w:val="00811DB4"/>
    <w:rsid w:val="00812F00"/>
    <w:rsid w:val="00814015"/>
    <w:rsid w:val="00814A4A"/>
    <w:rsid w:val="0081583F"/>
    <w:rsid w:val="00815D79"/>
    <w:rsid w:val="00820FF3"/>
    <w:rsid w:val="00821FF0"/>
    <w:rsid w:val="008231D9"/>
    <w:rsid w:val="00823E2D"/>
    <w:rsid w:val="00825B38"/>
    <w:rsid w:val="00826D2C"/>
    <w:rsid w:val="00827334"/>
    <w:rsid w:val="00830A65"/>
    <w:rsid w:val="00830D29"/>
    <w:rsid w:val="00833F54"/>
    <w:rsid w:val="0083690A"/>
    <w:rsid w:val="00843B76"/>
    <w:rsid w:val="00844696"/>
    <w:rsid w:val="0084529E"/>
    <w:rsid w:val="00847146"/>
    <w:rsid w:val="00847D46"/>
    <w:rsid w:val="008508FF"/>
    <w:rsid w:val="00851066"/>
    <w:rsid w:val="0085515A"/>
    <w:rsid w:val="00856229"/>
    <w:rsid w:val="00860044"/>
    <w:rsid w:val="00861243"/>
    <w:rsid w:val="00863C7D"/>
    <w:rsid w:val="008642CC"/>
    <w:rsid w:val="00864497"/>
    <w:rsid w:val="00864A1F"/>
    <w:rsid w:val="00864A87"/>
    <w:rsid w:val="0086516D"/>
    <w:rsid w:val="00873166"/>
    <w:rsid w:val="008763A7"/>
    <w:rsid w:val="008773D3"/>
    <w:rsid w:val="008831A4"/>
    <w:rsid w:val="008833BA"/>
    <w:rsid w:val="00883A77"/>
    <w:rsid w:val="00884123"/>
    <w:rsid w:val="00884F9E"/>
    <w:rsid w:val="00885DF6"/>
    <w:rsid w:val="00885E6F"/>
    <w:rsid w:val="008911CA"/>
    <w:rsid w:val="0089296A"/>
    <w:rsid w:val="00893B1E"/>
    <w:rsid w:val="0089423A"/>
    <w:rsid w:val="008A2104"/>
    <w:rsid w:val="008A3E58"/>
    <w:rsid w:val="008B11F9"/>
    <w:rsid w:val="008B16B6"/>
    <w:rsid w:val="008B366D"/>
    <w:rsid w:val="008B51A6"/>
    <w:rsid w:val="008B634D"/>
    <w:rsid w:val="008B7FF6"/>
    <w:rsid w:val="008C11CF"/>
    <w:rsid w:val="008C2808"/>
    <w:rsid w:val="008C3845"/>
    <w:rsid w:val="008C4538"/>
    <w:rsid w:val="008C60CF"/>
    <w:rsid w:val="008D01DF"/>
    <w:rsid w:val="008D114E"/>
    <w:rsid w:val="008D1458"/>
    <w:rsid w:val="008D1A85"/>
    <w:rsid w:val="008D207D"/>
    <w:rsid w:val="008D263A"/>
    <w:rsid w:val="008D2C2A"/>
    <w:rsid w:val="008D2F7E"/>
    <w:rsid w:val="008D4FBA"/>
    <w:rsid w:val="008D561A"/>
    <w:rsid w:val="008D6F27"/>
    <w:rsid w:val="008E0018"/>
    <w:rsid w:val="008E0F19"/>
    <w:rsid w:val="008E5E4E"/>
    <w:rsid w:val="008F1512"/>
    <w:rsid w:val="008F42BD"/>
    <w:rsid w:val="008F4A95"/>
    <w:rsid w:val="008F66E1"/>
    <w:rsid w:val="008F6B9D"/>
    <w:rsid w:val="00900125"/>
    <w:rsid w:val="00901AFC"/>
    <w:rsid w:val="00901D42"/>
    <w:rsid w:val="00903718"/>
    <w:rsid w:val="00907D59"/>
    <w:rsid w:val="00911979"/>
    <w:rsid w:val="00911AA9"/>
    <w:rsid w:val="009129EB"/>
    <w:rsid w:val="00913F2C"/>
    <w:rsid w:val="009150D6"/>
    <w:rsid w:val="0092530C"/>
    <w:rsid w:val="009258D1"/>
    <w:rsid w:val="009269A4"/>
    <w:rsid w:val="00926C30"/>
    <w:rsid w:val="009276CB"/>
    <w:rsid w:val="009302DC"/>
    <w:rsid w:val="00932059"/>
    <w:rsid w:val="009332F1"/>
    <w:rsid w:val="0093466F"/>
    <w:rsid w:val="009357F6"/>
    <w:rsid w:val="00941E38"/>
    <w:rsid w:val="0094269F"/>
    <w:rsid w:val="00942730"/>
    <w:rsid w:val="00944E31"/>
    <w:rsid w:val="00945AB2"/>
    <w:rsid w:val="00950A0C"/>
    <w:rsid w:val="00952EFF"/>
    <w:rsid w:val="00962675"/>
    <w:rsid w:val="00964A91"/>
    <w:rsid w:val="00970112"/>
    <w:rsid w:val="00971298"/>
    <w:rsid w:val="0097186A"/>
    <w:rsid w:val="00971F2C"/>
    <w:rsid w:val="00972364"/>
    <w:rsid w:val="0097375E"/>
    <w:rsid w:val="00974C87"/>
    <w:rsid w:val="00975B6A"/>
    <w:rsid w:val="00976ADA"/>
    <w:rsid w:val="00976FBC"/>
    <w:rsid w:val="0097734E"/>
    <w:rsid w:val="00981B4E"/>
    <w:rsid w:val="00982676"/>
    <w:rsid w:val="00983E84"/>
    <w:rsid w:val="0099056F"/>
    <w:rsid w:val="009914E7"/>
    <w:rsid w:val="009919CA"/>
    <w:rsid w:val="00994530"/>
    <w:rsid w:val="00997030"/>
    <w:rsid w:val="009979A2"/>
    <w:rsid w:val="009A0F4E"/>
    <w:rsid w:val="009A275C"/>
    <w:rsid w:val="009A43E4"/>
    <w:rsid w:val="009A5A54"/>
    <w:rsid w:val="009A6F44"/>
    <w:rsid w:val="009A7A31"/>
    <w:rsid w:val="009B2753"/>
    <w:rsid w:val="009B51A9"/>
    <w:rsid w:val="009C0A45"/>
    <w:rsid w:val="009C3C84"/>
    <w:rsid w:val="009C489C"/>
    <w:rsid w:val="009C65EF"/>
    <w:rsid w:val="009C7071"/>
    <w:rsid w:val="009D1185"/>
    <w:rsid w:val="009E056C"/>
    <w:rsid w:val="009E46E5"/>
    <w:rsid w:val="009E4D2E"/>
    <w:rsid w:val="009E7685"/>
    <w:rsid w:val="009F0E94"/>
    <w:rsid w:val="009F3312"/>
    <w:rsid w:val="009F4677"/>
    <w:rsid w:val="009F6CD3"/>
    <w:rsid w:val="00A02C4A"/>
    <w:rsid w:val="00A04149"/>
    <w:rsid w:val="00A045D9"/>
    <w:rsid w:val="00A12194"/>
    <w:rsid w:val="00A13247"/>
    <w:rsid w:val="00A13A5C"/>
    <w:rsid w:val="00A206CC"/>
    <w:rsid w:val="00A20990"/>
    <w:rsid w:val="00A22336"/>
    <w:rsid w:val="00A24F37"/>
    <w:rsid w:val="00A25EE5"/>
    <w:rsid w:val="00A26ABC"/>
    <w:rsid w:val="00A343E9"/>
    <w:rsid w:val="00A40D2F"/>
    <w:rsid w:val="00A43122"/>
    <w:rsid w:val="00A43987"/>
    <w:rsid w:val="00A43CB1"/>
    <w:rsid w:val="00A46671"/>
    <w:rsid w:val="00A50B72"/>
    <w:rsid w:val="00A534B0"/>
    <w:rsid w:val="00A538E5"/>
    <w:rsid w:val="00A54D12"/>
    <w:rsid w:val="00A57024"/>
    <w:rsid w:val="00A57CE7"/>
    <w:rsid w:val="00A618A3"/>
    <w:rsid w:val="00A63869"/>
    <w:rsid w:val="00A67820"/>
    <w:rsid w:val="00A67DE5"/>
    <w:rsid w:val="00A708B6"/>
    <w:rsid w:val="00A71C3F"/>
    <w:rsid w:val="00A71D91"/>
    <w:rsid w:val="00A71F95"/>
    <w:rsid w:val="00A74352"/>
    <w:rsid w:val="00A77A60"/>
    <w:rsid w:val="00A838C8"/>
    <w:rsid w:val="00A8572E"/>
    <w:rsid w:val="00A8611E"/>
    <w:rsid w:val="00A861F6"/>
    <w:rsid w:val="00A862BA"/>
    <w:rsid w:val="00A87684"/>
    <w:rsid w:val="00A90C12"/>
    <w:rsid w:val="00A9180C"/>
    <w:rsid w:val="00A91A7C"/>
    <w:rsid w:val="00A93A75"/>
    <w:rsid w:val="00A96AE0"/>
    <w:rsid w:val="00AA5300"/>
    <w:rsid w:val="00AA7F20"/>
    <w:rsid w:val="00AB2E76"/>
    <w:rsid w:val="00AC16F4"/>
    <w:rsid w:val="00AC251B"/>
    <w:rsid w:val="00AC3ABB"/>
    <w:rsid w:val="00AC3C0D"/>
    <w:rsid w:val="00AC40A3"/>
    <w:rsid w:val="00AC49C0"/>
    <w:rsid w:val="00AC7C47"/>
    <w:rsid w:val="00AD0DAB"/>
    <w:rsid w:val="00AD175D"/>
    <w:rsid w:val="00AD351A"/>
    <w:rsid w:val="00AD3F6F"/>
    <w:rsid w:val="00AD4159"/>
    <w:rsid w:val="00AD68A4"/>
    <w:rsid w:val="00AE1E4A"/>
    <w:rsid w:val="00AE3224"/>
    <w:rsid w:val="00AE5443"/>
    <w:rsid w:val="00AE6B24"/>
    <w:rsid w:val="00AE791C"/>
    <w:rsid w:val="00AF1350"/>
    <w:rsid w:val="00AF48A1"/>
    <w:rsid w:val="00AF4935"/>
    <w:rsid w:val="00AF54C4"/>
    <w:rsid w:val="00AF5676"/>
    <w:rsid w:val="00AF5CC8"/>
    <w:rsid w:val="00AF6B42"/>
    <w:rsid w:val="00AF7583"/>
    <w:rsid w:val="00B000BC"/>
    <w:rsid w:val="00B00119"/>
    <w:rsid w:val="00B0617F"/>
    <w:rsid w:val="00B11B19"/>
    <w:rsid w:val="00B1211C"/>
    <w:rsid w:val="00B12768"/>
    <w:rsid w:val="00B130DF"/>
    <w:rsid w:val="00B13E53"/>
    <w:rsid w:val="00B14B96"/>
    <w:rsid w:val="00B161ED"/>
    <w:rsid w:val="00B260A5"/>
    <w:rsid w:val="00B270B7"/>
    <w:rsid w:val="00B314C1"/>
    <w:rsid w:val="00B34527"/>
    <w:rsid w:val="00B350E5"/>
    <w:rsid w:val="00B36651"/>
    <w:rsid w:val="00B40117"/>
    <w:rsid w:val="00B41156"/>
    <w:rsid w:val="00B41EA7"/>
    <w:rsid w:val="00B41EF5"/>
    <w:rsid w:val="00B43948"/>
    <w:rsid w:val="00B43C5B"/>
    <w:rsid w:val="00B44A86"/>
    <w:rsid w:val="00B520E8"/>
    <w:rsid w:val="00B52370"/>
    <w:rsid w:val="00B525AC"/>
    <w:rsid w:val="00B52CCC"/>
    <w:rsid w:val="00B53D12"/>
    <w:rsid w:val="00B543B4"/>
    <w:rsid w:val="00B554C5"/>
    <w:rsid w:val="00B5553B"/>
    <w:rsid w:val="00B6053D"/>
    <w:rsid w:val="00B61A5B"/>
    <w:rsid w:val="00B65152"/>
    <w:rsid w:val="00B67418"/>
    <w:rsid w:val="00B7168F"/>
    <w:rsid w:val="00B71A27"/>
    <w:rsid w:val="00B72023"/>
    <w:rsid w:val="00B72AB6"/>
    <w:rsid w:val="00B75EE8"/>
    <w:rsid w:val="00B7672F"/>
    <w:rsid w:val="00B7679C"/>
    <w:rsid w:val="00B81992"/>
    <w:rsid w:val="00B8203A"/>
    <w:rsid w:val="00B83D04"/>
    <w:rsid w:val="00B87FBF"/>
    <w:rsid w:val="00B92F75"/>
    <w:rsid w:val="00B9383A"/>
    <w:rsid w:val="00B9552B"/>
    <w:rsid w:val="00B9589D"/>
    <w:rsid w:val="00B96615"/>
    <w:rsid w:val="00B969DA"/>
    <w:rsid w:val="00BA00E3"/>
    <w:rsid w:val="00BA0F5E"/>
    <w:rsid w:val="00BA37E0"/>
    <w:rsid w:val="00BA3F0E"/>
    <w:rsid w:val="00BA4215"/>
    <w:rsid w:val="00BA580A"/>
    <w:rsid w:val="00BA5EB0"/>
    <w:rsid w:val="00BA623A"/>
    <w:rsid w:val="00BB09F1"/>
    <w:rsid w:val="00BB2552"/>
    <w:rsid w:val="00BB3D56"/>
    <w:rsid w:val="00BB4396"/>
    <w:rsid w:val="00BB4B03"/>
    <w:rsid w:val="00BB6D15"/>
    <w:rsid w:val="00BC02E1"/>
    <w:rsid w:val="00BC0C9F"/>
    <w:rsid w:val="00BC0DCF"/>
    <w:rsid w:val="00BC1ECE"/>
    <w:rsid w:val="00BC26A7"/>
    <w:rsid w:val="00BC2966"/>
    <w:rsid w:val="00BC4506"/>
    <w:rsid w:val="00BC4623"/>
    <w:rsid w:val="00BD0462"/>
    <w:rsid w:val="00BD4A77"/>
    <w:rsid w:val="00BD5EBF"/>
    <w:rsid w:val="00BD713E"/>
    <w:rsid w:val="00BE0E25"/>
    <w:rsid w:val="00BE1CF5"/>
    <w:rsid w:val="00BE3C1D"/>
    <w:rsid w:val="00BE4660"/>
    <w:rsid w:val="00BE5F7D"/>
    <w:rsid w:val="00BE723C"/>
    <w:rsid w:val="00BE737D"/>
    <w:rsid w:val="00BF25FF"/>
    <w:rsid w:val="00BF3215"/>
    <w:rsid w:val="00BF3778"/>
    <w:rsid w:val="00BF6F17"/>
    <w:rsid w:val="00BF7D83"/>
    <w:rsid w:val="00C008CA"/>
    <w:rsid w:val="00C01735"/>
    <w:rsid w:val="00C0469B"/>
    <w:rsid w:val="00C05C73"/>
    <w:rsid w:val="00C05D31"/>
    <w:rsid w:val="00C05EE0"/>
    <w:rsid w:val="00C11D5A"/>
    <w:rsid w:val="00C13147"/>
    <w:rsid w:val="00C134ED"/>
    <w:rsid w:val="00C215BC"/>
    <w:rsid w:val="00C21A3B"/>
    <w:rsid w:val="00C228E7"/>
    <w:rsid w:val="00C23CB2"/>
    <w:rsid w:val="00C25EFA"/>
    <w:rsid w:val="00C32E80"/>
    <w:rsid w:val="00C3396D"/>
    <w:rsid w:val="00C34077"/>
    <w:rsid w:val="00C356A9"/>
    <w:rsid w:val="00C358CF"/>
    <w:rsid w:val="00C402D5"/>
    <w:rsid w:val="00C43211"/>
    <w:rsid w:val="00C441EF"/>
    <w:rsid w:val="00C44B28"/>
    <w:rsid w:val="00C452EA"/>
    <w:rsid w:val="00C473FE"/>
    <w:rsid w:val="00C47B4F"/>
    <w:rsid w:val="00C5099F"/>
    <w:rsid w:val="00C525DA"/>
    <w:rsid w:val="00C52CDE"/>
    <w:rsid w:val="00C5401F"/>
    <w:rsid w:val="00C63AD1"/>
    <w:rsid w:val="00C66DE6"/>
    <w:rsid w:val="00C71483"/>
    <w:rsid w:val="00C73948"/>
    <w:rsid w:val="00C76118"/>
    <w:rsid w:val="00C774C1"/>
    <w:rsid w:val="00C801AF"/>
    <w:rsid w:val="00C8020D"/>
    <w:rsid w:val="00C8310B"/>
    <w:rsid w:val="00C83C12"/>
    <w:rsid w:val="00C842F1"/>
    <w:rsid w:val="00C848CA"/>
    <w:rsid w:val="00C86C8C"/>
    <w:rsid w:val="00C86D8C"/>
    <w:rsid w:val="00C92B9E"/>
    <w:rsid w:val="00C956D9"/>
    <w:rsid w:val="00C96864"/>
    <w:rsid w:val="00CA36D4"/>
    <w:rsid w:val="00CA3AFB"/>
    <w:rsid w:val="00CA4873"/>
    <w:rsid w:val="00CA6382"/>
    <w:rsid w:val="00CA6727"/>
    <w:rsid w:val="00CA6D4E"/>
    <w:rsid w:val="00CA7FA4"/>
    <w:rsid w:val="00CB02DF"/>
    <w:rsid w:val="00CB54A4"/>
    <w:rsid w:val="00CB73E9"/>
    <w:rsid w:val="00CC00ED"/>
    <w:rsid w:val="00CC181B"/>
    <w:rsid w:val="00CC770E"/>
    <w:rsid w:val="00CD328A"/>
    <w:rsid w:val="00CD42B9"/>
    <w:rsid w:val="00CD57EC"/>
    <w:rsid w:val="00CD683A"/>
    <w:rsid w:val="00CD6E5E"/>
    <w:rsid w:val="00CE1D39"/>
    <w:rsid w:val="00CE2316"/>
    <w:rsid w:val="00CE4782"/>
    <w:rsid w:val="00CE7AD5"/>
    <w:rsid w:val="00CF2A60"/>
    <w:rsid w:val="00CF512E"/>
    <w:rsid w:val="00D03EF0"/>
    <w:rsid w:val="00D0552C"/>
    <w:rsid w:val="00D06A52"/>
    <w:rsid w:val="00D138CF"/>
    <w:rsid w:val="00D1735C"/>
    <w:rsid w:val="00D21280"/>
    <w:rsid w:val="00D24730"/>
    <w:rsid w:val="00D24DE8"/>
    <w:rsid w:val="00D24F00"/>
    <w:rsid w:val="00D303A5"/>
    <w:rsid w:val="00D31235"/>
    <w:rsid w:val="00D34C61"/>
    <w:rsid w:val="00D36095"/>
    <w:rsid w:val="00D36379"/>
    <w:rsid w:val="00D4166D"/>
    <w:rsid w:val="00D41718"/>
    <w:rsid w:val="00D440DA"/>
    <w:rsid w:val="00D47576"/>
    <w:rsid w:val="00D52284"/>
    <w:rsid w:val="00D55C43"/>
    <w:rsid w:val="00D61724"/>
    <w:rsid w:val="00D61928"/>
    <w:rsid w:val="00D61F7D"/>
    <w:rsid w:val="00D64554"/>
    <w:rsid w:val="00D65FA6"/>
    <w:rsid w:val="00D672CF"/>
    <w:rsid w:val="00D708B2"/>
    <w:rsid w:val="00D71FD4"/>
    <w:rsid w:val="00D74B0C"/>
    <w:rsid w:val="00D74B9B"/>
    <w:rsid w:val="00D75FA5"/>
    <w:rsid w:val="00D77D73"/>
    <w:rsid w:val="00D801EE"/>
    <w:rsid w:val="00D80E0D"/>
    <w:rsid w:val="00D8135C"/>
    <w:rsid w:val="00D8229E"/>
    <w:rsid w:val="00D829A8"/>
    <w:rsid w:val="00D82C5F"/>
    <w:rsid w:val="00D82EF8"/>
    <w:rsid w:val="00D83C84"/>
    <w:rsid w:val="00D84B2A"/>
    <w:rsid w:val="00D84EA0"/>
    <w:rsid w:val="00D86549"/>
    <w:rsid w:val="00D86B56"/>
    <w:rsid w:val="00D913AB"/>
    <w:rsid w:val="00D92502"/>
    <w:rsid w:val="00D93240"/>
    <w:rsid w:val="00D94027"/>
    <w:rsid w:val="00D94A96"/>
    <w:rsid w:val="00D96E14"/>
    <w:rsid w:val="00D96FA1"/>
    <w:rsid w:val="00D97B00"/>
    <w:rsid w:val="00DA0491"/>
    <w:rsid w:val="00DA1634"/>
    <w:rsid w:val="00DA1C38"/>
    <w:rsid w:val="00DA22B2"/>
    <w:rsid w:val="00DA569C"/>
    <w:rsid w:val="00DA7AA6"/>
    <w:rsid w:val="00DB184A"/>
    <w:rsid w:val="00DB3BF3"/>
    <w:rsid w:val="00DB688F"/>
    <w:rsid w:val="00DC0C98"/>
    <w:rsid w:val="00DC1A8A"/>
    <w:rsid w:val="00DC2225"/>
    <w:rsid w:val="00DC23CD"/>
    <w:rsid w:val="00DC5567"/>
    <w:rsid w:val="00DD2EC0"/>
    <w:rsid w:val="00DD6065"/>
    <w:rsid w:val="00DD7C27"/>
    <w:rsid w:val="00DE3879"/>
    <w:rsid w:val="00DE55F7"/>
    <w:rsid w:val="00DE61C3"/>
    <w:rsid w:val="00DE6663"/>
    <w:rsid w:val="00DF1174"/>
    <w:rsid w:val="00DF14F6"/>
    <w:rsid w:val="00DF3C03"/>
    <w:rsid w:val="00DF3F5F"/>
    <w:rsid w:val="00DF6432"/>
    <w:rsid w:val="00DF6E6C"/>
    <w:rsid w:val="00E0106A"/>
    <w:rsid w:val="00E0264E"/>
    <w:rsid w:val="00E03C1F"/>
    <w:rsid w:val="00E04E31"/>
    <w:rsid w:val="00E05B21"/>
    <w:rsid w:val="00E11C67"/>
    <w:rsid w:val="00E1221A"/>
    <w:rsid w:val="00E17BDB"/>
    <w:rsid w:val="00E209D7"/>
    <w:rsid w:val="00E20C3C"/>
    <w:rsid w:val="00E2107B"/>
    <w:rsid w:val="00E21579"/>
    <w:rsid w:val="00E216B5"/>
    <w:rsid w:val="00E22F12"/>
    <w:rsid w:val="00E24648"/>
    <w:rsid w:val="00E249CF"/>
    <w:rsid w:val="00E24B77"/>
    <w:rsid w:val="00E333E8"/>
    <w:rsid w:val="00E33CC7"/>
    <w:rsid w:val="00E3527D"/>
    <w:rsid w:val="00E449FE"/>
    <w:rsid w:val="00E50E92"/>
    <w:rsid w:val="00E51487"/>
    <w:rsid w:val="00E537B6"/>
    <w:rsid w:val="00E53BCB"/>
    <w:rsid w:val="00E54FB6"/>
    <w:rsid w:val="00E60820"/>
    <w:rsid w:val="00E61170"/>
    <w:rsid w:val="00E61211"/>
    <w:rsid w:val="00E61951"/>
    <w:rsid w:val="00E670FB"/>
    <w:rsid w:val="00E709DE"/>
    <w:rsid w:val="00E73B30"/>
    <w:rsid w:val="00E75B6D"/>
    <w:rsid w:val="00E760A0"/>
    <w:rsid w:val="00E804CF"/>
    <w:rsid w:val="00E926B0"/>
    <w:rsid w:val="00E948AA"/>
    <w:rsid w:val="00E954D5"/>
    <w:rsid w:val="00EA09EC"/>
    <w:rsid w:val="00EA1C3B"/>
    <w:rsid w:val="00EA293B"/>
    <w:rsid w:val="00EA3502"/>
    <w:rsid w:val="00EA623E"/>
    <w:rsid w:val="00EA62BD"/>
    <w:rsid w:val="00EB0E70"/>
    <w:rsid w:val="00EB1C76"/>
    <w:rsid w:val="00EB281E"/>
    <w:rsid w:val="00EB37A6"/>
    <w:rsid w:val="00EC1AC2"/>
    <w:rsid w:val="00EC6716"/>
    <w:rsid w:val="00EC7401"/>
    <w:rsid w:val="00EC7F26"/>
    <w:rsid w:val="00ED5711"/>
    <w:rsid w:val="00ED7610"/>
    <w:rsid w:val="00EE087A"/>
    <w:rsid w:val="00EE1104"/>
    <w:rsid w:val="00EE24D5"/>
    <w:rsid w:val="00EE2659"/>
    <w:rsid w:val="00EE3721"/>
    <w:rsid w:val="00EE427C"/>
    <w:rsid w:val="00EE5500"/>
    <w:rsid w:val="00EE629B"/>
    <w:rsid w:val="00EE7149"/>
    <w:rsid w:val="00EF07B1"/>
    <w:rsid w:val="00EF17B5"/>
    <w:rsid w:val="00EF5382"/>
    <w:rsid w:val="00EF6083"/>
    <w:rsid w:val="00EF6689"/>
    <w:rsid w:val="00EF67AA"/>
    <w:rsid w:val="00EF6ABA"/>
    <w:rsid w:val="00EF740C"/>
    <w:rsid w:val="00EF7618"/>
    <w:rsid w:val="00EF778B"/>
    <w:rsid w:val="00F04D87"/>
    <w:rsid w:val="00F06AC3"/>
    <w:rsid w:val="00F074EC"/>
    <w:rsid w:val="00F0790D"/>
    <w:rsid w:val="00F1651C"/>
    <w:rsid w:val="00F17722"/>
    <w:rsid w:val="00F20B9A"/>
    <w:rsid w:val="00F221D5"/>
    <w:rsid w:val="00F24565"/>
    <w:rsid w:val="00F25AA0"/>
    <w:rsid w:val="00F31468"/>
    <w:rsid w:val="00F36512"/>
    <w:rsid w:val="00F42A10"/>
    <w:rsid w:val="00F4352C"/>
    <w:rsid w:val="00F46266"/>
    <w:rsid w:val="00F52455"/>
    <w:rsid w:val="00F53057"/>
    <w:rsid w:val="00F54221"/>
    <w:rsid w:val="00F570D0"/>
    <w:rsid w:val="00F571E0"/>
    <w:rsid w:val="00F579B8"/>
    <w:rsid w:val="00F6135F"/>
    <w:rsid w:val="00F639E2"/>
    <w:rsid w:val="00F660CA"/>
    <w:rsid w:val="00F67263"/>
    <w:rsid w:val="00F72A92"/>
    <w:rsid w:val="00F72BE3"/>
    <w:rsid w:val="00F72C06"/>
    <w:rsid w:val="00F73450"/>
    <w:rsid w:val="00F7624E"/>
    <w:rsid w:val="00F801BA"/>
    <w:rsid w:val="00F804D0"/>
    <w:rsid w:val="00F80B16"/>
    <w:rsid w:val="00F80F08"/>
    <w:rsid w:val="00F84288"/>
    <w:rsid w:val="00F85686"/>
    <w:rsid w:val="00F85DC5"/>
    <w:rsid w:val="00F87410"/>
    <w:rsid w:val="00F90D48"/>
    <w:rsid w:val="00F947B5"/>
    <w:rsid w:val="00F97686"/>
    <w:rsid w:val="00F97D43"/>
    <w:rsid w:val="00FA08AE"/>
    <w:rsid w:val="00FA0A3C"/>
    <w:rsid w:val="00FA0F2E"/>
    <w:rsid w:val="00FA11BD"/>
    <w:rsid w:val="00FA1440"/>
    <w:rsid w:val="00FA4B20"/>
    <w:rsid w:val="00FA67DD"/>
    <w:rsid w:val="00FB03A3"/>
    <w:rsid w:val="00FB1E7A"/>
    <w:rsid w:val="00FB1EEE"/>
    <w:rsid w:val="00FB38BD"/>
    <w:rsid w:val="00FB3940"/>
    <w:rsid w:val="00FB3E45"/>
    <w:rsid w:val="00FB4069"/>
    <w:rsid w:val="00FB4325"/>
    <w:rsid w:val="00FC0418"/>
    <w:rsid w:val="00FC0500"/>
    <w:rsid w:val="00FC0DCA"/>
    <w:rsid w:val="00FC24D2"/>
    <w:rsid w:val="00FC634C"/>
    <w:rsid w:val="00FD56B5"/>
    <w:rsid w:val="00FD5A9C"/>
    <w:rsid w:val="00FD6AF4"/>
    <w:rsid w:val="00FD6C09"/>
    <w:rsid w:val="00FD7BB6"/>
    <w:rsid w:val="00FE126B"/>
    <w:rsid w:val="00FE255B"/>
    <w:rsid w:val="00FE34B7"/>
    <w:rsid w:val="00FE58E6"/>
    <w:rsid w:val="00FE7F96"/>
    <w:rsid w:val="00FF08CD"/>
    <w:rsid w:val="00FF5CD0"/>
    <w:rsid w:val="00FF7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F5D31D0"/>
  <w15:chartTrackingRefBased/>
  <w15:docId w15:val="{AD931136-5425-48AC-A556-0DF718010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SG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61DE6"/>
    <w:rPr>
      <w:sz w:val="24"/>
      <w:szCs w:val="24"/>
      <w:lang w:val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311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rsid w:val="00A46671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46671"/>
  </w:style>
  <w:style w:type="paragraph" w:styleId="BalloonText">
    <w:name w:val="Balloon Text"/>
    <w:basedOn w:val="Normal"/>
    <w:link w:val="BalloonTextChar"/>
    <w:rsid w:val="00455DB8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E60820"/>
    <w:pPr>
      <w:tabs>
        <w:tab w:val="center" w:pos="4320"/>
        <w:tab w:val="right" w:pos="8640"/>
      </w:tabs>
    </w:pPr>
  </w:style>
  <w:style w:type="paragraph" w:styleId="NoSpacing">
    <w:name w:val="No Spacing"/>
    <w:uiPriority w:val="1"/>
    <w:qFormat/>
    <w:rsid w:val="0035784D"/>
    <w:rPr>
      <w:rFonts w:ascii="Calibri" w:hAnsi="Calibri"/>
      <w:sz w:val="22"/>
      <w:szCs w:val="22"/>
      <w:lang w:val="en-US"/>
    </w:rPr>
  </w:style>
  <w:style w:type="character" w:styleId="CommentReference">
    <w:name w:val="annotation reference"/>
    <w:uiPriority w:val="99"/>
    <w:unhideWhenUsed/>
    <w:rsid w:val="0067085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70858"/>
    <w:pPr>
      <w:jc w:val="both"/>
    </w:pPr>
    <w:rPr>
      <w:rFonts w:ascii="Arial" w:eastAsia="SimHei" w:hAnsi="Arial"/>
      <w:sz w:val="20"/>
      <w:szCs w:val="20"/>
      <w:lang w:val="en-SG" w:eastAsia="en-US"/>
    </w:rPr>
  </w:style>
  <w:style w:type="character" w:customStyle="1" w:styleId="CommentTextChar">
    <w:name w:val="Comment Text Char"/>
    <w:link w:val="CommentText"/>
    <w:uiPriority w:val="99"/>
    <w:rsid w:val="00670858"/>
    <w:rPr>
      <w:rFonts w:ascii="Arial" w:eastAsia="SimHei" w:hAnsi="Arial"/>
      <w:lang w:eastAsia="en-US"/>
    </w:rPr>
  </w:style>
  <w:style w:type="paragraph" w:customStyle="1" w:styleId="style1">
    <w:name w:val="style 1"/>
    <w:basedOn w:val="Normal"/>
    <w:rsid w:val="000F4610"/>
    <w:pPr>
      <w:tabs>
        <w:tab w:val="left" w:pos="360"/>
      </w:tabs>
      <w:spacing w:line="360" w:lineRule="atLeast"/>
      <w:ind w:left="900" w:hanging="900"/>
      <w:jc w:val="both"/>
    </w:pPr>
    <w:rPr>
      <w:rFonts w:ascii="Univers (WN)" w:hAnsi="Univers (WN)"/>
      <w:sz w:val="20"/>
      <w:szCs w:val="20"/>
      <w:lang w:val="en-GB" w:eastAsia="en-US"/>
    </w:rPr>
  </w:style>
  <w:style w:type="paragraph" w:styleId="ListParagraph">
    <w:name w:val="List Paragraph"/>
    <w:basedOn w:val="Normal"/>
    <w:uiPriority w:val="34"/>
    <w:qFormat/>
    <w:rsid w:val="000F33EC"/>
    <w:pPr>
      <w:ind w:left="720"/>
      <w:contextualSpacing/>
      <w:jc w:val="both"/>
    </w:pPr>
    <w:rPr>
      <w:rFonts w:ascii="Arial" w:eastAsia="SimHei" w:hAnsi="Arial"/>
      <w:szCs w:val="22"/>
      <w:lang w:val="en-SG" w:eastAsia="en-US"/>
    </w:rPr>
  </w:style>
  <w:style w:type="character" w:customStyle="1" w:styleId="BalloonTextChar">
    <w:name w:val="Balloon Text Char"/>
    <w:link w:val="BalloonText"/>
    <w:rsid w:val="00CA3AFB"/>
    <w:rPr>
      <w:rFonts w:ascii="Tahoma" w:hAnsi="Tahoma" w:cs="Tahoma"/>
      <w:sz w:val="16"/>
      <w:szCs w:val="16"/>
      <w:lang w:val="en-US"/>
    </w:rPr>
  </w:style>
  <w:style w:type="paragraph" w:customStyle="1" w:styleId="Default">
    <w:name w:val="Default"/>
    <w:rsid w:val="00D82EF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PlainText">
    <w:name w:val="Plain Text"/>
    <w:basedOn w:val="Normal"/>
    <w:link w:val="PlainTextChar"/>
    <w:uiPriority w:val="99"/>
    <w:unhideWhenUsed/>
    <w:rsid w:val="009F4677"/>
    <w:rPr>
      <w:rFonts w:ascii="Calibri" w:hAnsi="Calibri"/>
      <w:sz w:val="22"/>
      <w:szCs w:val="21"/>
    </w:rPr>
  </w:style>
  <w:style w:type="character" w:customStyle="1" w:styleId="PlainTextChar">
    <w:name w:val="Plain Text Char"/>
    <w:link w:val="PlainText"/>
    <w:uiPriority w:val="99"/>
    <w:rsid w:val="009F4677"/>
    <w:rPr>
      <w:rFonts w:ascii="Calibri" w:hAnsi="Calibri"/>
      <w:sz w:val="22"/>
      <w:szCs w:val="21"/>
      <w:lang w:val="en-US"/>
    </w:rPr>
  </w:style>
  <w:style w:type="character" w:customStyle="1" w:styleId="FooterChar">
    <w:name w:val="Footer Char"/>
    <w:link w:val="Footer"/>
    <w:uiPriority w:val="99"/>
    <w:rsid w:val="00B41EF5"/>
    <w:rPr>
      <w:sz w:val="24"/>
      <w:szCs w:val="24"/>
      <w:lang w:val="en-US"/>
    </w:rPr>
  </w:style>
  <w:style w:type="paragraph" w:styleId="CommentSubject">
    <w:name w:val="annotation subject"/>
    <w:basedOn w:val="CommentText"/>
    <w:next w:val="CommentText"/>
    <w:link w:val="CommentSubjectChar"/>
    <w:rsid w:val="007348EB"/>
    <w:pPr>
      <w:jc w:val="left"/>
    </w:pPr>
    <w:rPr>
      <w:rFonts w:ascii="Times New Roman" w:eastAsia="SimSun" w:hAnsi="Times New Roman"/>
      <w:b/>
      <w:bCs/>
      <w:lang w:val="en-US" w:eastAsia="zh-CN"/>
    </w:rPr>
  </w:style>
  <w:style w:type="character" w:customStyle="1" w:styleId="CommentSubjectChar">
    <w:name w:val="Comment Subject Char"/>
    <w:link w:val="CommentSubject"/>
    <w:rsid w:val="007348EB"/>
    <w:rPr>
      <w:rFonts w:ascii="Arial" w:eastAsia="SimHei" w:hAnsi="Arial"/>
      <w:b/>
      <w:bCs/>
      <w:lang w:val="en-US" w:eastAsia="en-US"/>
    </w:rPr>
  </w:style>
  <w:style w:type="character" w:styleId="Hyperlink">
    <w:name w:val="Hyperlink"/>
    <w:rsid w:val="009332F1"/>
    <w:rPr>
      <w:color w:val="0563C1"/>
      <w:u w:val="single"/>
    </w:rPr>
  </w:style>
  <w:style w:type="paragraph" w:styleId="FootnoteText">
    <w:name w:val="footnote text"/>
    <w:basedOn w:val="Normal"/>
    <w:link w:val="FootnoteTextChar"/>
    <w:rsid w:val="00AA7F20"/>
    <w:rPr>
      <w:sz w:val="20"/>
      <w:szCs w:val="20"/>
    </w:rPr>
  </w:style>
  <w:style w:type="character" w:customStyle="1" w:styleId="FootnoteTextChar">
    <w:name w:val="Footnote Text Char"/>
    <w:link w:val="FootnoteText"/>
    <w:rsid w:val="00AA7F20"/>
    <w:rPr>
      <w:lang w:val="en-US"/>
    </w:rPr>
  </w:style>
  <w:style w:type="character" w:styleId="FootnoteReference">
    <w:name w:val="footnote reference"/>
    <w:rsid w:val="00AA7F2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71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5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0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83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2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8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3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8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95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8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4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65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5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1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04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6B674C-4C87-4380-ABAB-A8A77C99E5CE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15ce9348-be2a-462b-8fc0-e1765a9b204a}" enabled="0" method="" siteId="{15ce9348-be2a-462b-8fc0-e1765a9b204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771</Words>
  <Characters>4400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</vt:lpstr>
    </vt:vector>
  </TitlesOfParts>
  <Company>NANYANG TECHNOLOGICAL UNIVERSITY</Company>
  <LinksUpToDate>false</LinksUpToDate>
  <CharactersWithSpaces>5161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</dc:title>
  <dc:subject/>
  <dc:creator>Tan Sherine</dc:creator>
  <cp:keywords/>
  <cp:lastModifiedBy>Alvin Tan Jian Kun</cp:lastModifiedBy>
  <cp:revision>3</cp:revision>
  <cp:lastPrinted>2021-08-25T03:00:00Z</cp:lastPrinted>
  <dcterms:created xsi:type="dcterms:W3CDTF">2026-07-27T01:27:00Z</dcterms:created>
  <dcterms:modified xsi:type="dcterms:W3CDTF">2026-07-27T01:27:00Z</dcterms:modified>
</cp:coreProperties>
</file>