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8D11" w14:textId="53ABCB1F" w:rsidR="00DF1E71" w:rsidRDefault="00872512" w:rsidP="007D2F97">
      <w:pPr>
        <w:jc w:val="center"/>
        <w:rPr>
          <w:rFonts w:cs="Arial"/>
          <w:b/>
        </w:rPr>
      </w:pPr>
      <w:r>
        <w:rPr>
          <w:noProof/>
          <w:lang w:val="en-SG" w:eastAsia="zh-CN"/>
        </w:rPr>
        <w:drawing>
          <wp:anchor distT="0" distB="0" distL="114300" distR="114300" simplePos="0" relativeHeight="251672576" behindDoc="1" locked="0" layoutInCell="1" allowOverlap="1" wp14:anchorId="3C1D44DE" wp14:editId="70340946">
            <wp:simplePos x="0" y="0"/>
            <wp:positionH relativeFrom="column">
              <wp:posOffset>4953000</wp:posOffset>
            </wp:positionH>
            <wp:positionV relativeFrom="paragraph">
              <wp:posOffset>-555625</wp:posOffset>
            </wp:positionV>
            <wp:extent cx="2514600" cy="901700"/>
            <wp:effectExtent l="0" t="0" r="0" b="0"/>
            <wp:wrapNone/>
            <wp:docPr id="448985154" name="Picture 5" descr="A close-up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985154" name="Picture 5" descr="A close-up of a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E71" w:rsidRPr="00062B0E">
        <w:rPr>
          <w:noProof/>
          <w:lang w:val="en-SG" w:eastAsia="zh-CN"/>
        </w:rPr>
        <w:drawing>
          <wp:anchor distT="0" distB="0" distL="114300" distR="114300" simplePos="0" relativeHeight="251670528" behindDoc="0" locked="0" layoutInCell="1" allowOverlap="1" wp14:anchorId="7E9A71FA" wp14:editId="1BA99E87">
            <wp:simplePos x="0" y="0"/>
            <wp:positionH relativeFrom="column">
              <wp:posOffset>-863600</wp:posOffset>
            </wp:positionH>
            <wp:positionV relativeFrom="paragraph">
              <wp:posOffset>-523875</wp:posOffset>
            </wp:positionV>
            <wp:extent cx="2540000" cy="1638300"/>
            <wp:effectExtent l="0" t="0" r="0" b="0"/>
            <wp:wrapNone/>
            <wp:docPr id="36" name="Picture 36" descr="A logo with a lion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logo with a lion he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F9AFC" w14:textId="74B530D4" w:rsidR="00DF1E71" w:rsidRDefault="00DF1E71" w:rsidP="007D2F97">
      <w:pPr>
        <w:jc w:val="center"/>
        <w:rPr>
          <w:rFonts w:cs="Arial"/>
          <w:b/>
        </w:rPr>
      </w:pPr>
    </w:p>
    <w:p w14:paraId="12EC7EFC" w14:textId="58B32051" w:rsidR="00DF1E71" w:rsidRPr="001771FB" w:rsidRDefault="00DF1E71" w:rsidP="00DF1E71">
      <w:pPr>
        <w:jc w:val="right"/>
        <w:rPr>
          <w:b/>
          <w:sz w:val="18"/>
        </w:rPr>
      </w:pPr>
      <w:r w:rsidRPr="00D36319">
        <w:rPr>
          <w:b/>
          <w:sz w:val="18"/>
        </w:rPr>
        <w:t>Office of Academic Administration and Services</w:t>
      </w:r>
      <w:r>
        <w:rPr>
          <w:sz w:val="18"/>
        </w:rPr>
        <w:t xml:space="preserve">                                                                             </w:t>
      </w:r>
      <w:r>
        <w:rPr>
          <w:rFonts w:cs="Arial"/>
          <w:b/>
        </w:rPr>
        <w:t xml:space="preserve">                                                                 </w:t>
      </w:r>
      <w:r>
        <w:rPr>
          <w:rFonts w:cs="Arial"/>
          <w:sz w:val="18"/>
          <w:szCs w:val="18"/>
        </w:rPr>
        <w:t xml:space="preserve">1 Nanyang Walk, </w:t>
      </w:r>
      <w:r w:rsidRPr="00245752">
        <w:rPr>
          <w:rFonts w:cs="Arial"/>
          <w:sz w:val="18"/>
          <w:szCs w:val="18"/>
        </w:rPr>
        <w:t>Block 1</w:t>
      </w:r>
      <w:r>
        <w:rPr>
          <w:rFonts w:cs="Arial"/>
          <w:sz w:val="18"/>
          <w:szCs w:val="18"/>
        </w:rPr>
        <w:t>, Level 1, Singapore 637616</w:t>
      </w:r>
    </w:p>
    <w:p w14:paraId="12298F39" w14:textId="7A1FD80D" w:rsidR="00DF1E71" w:rsidRDefault="00C03760" w:rsidP="007D2F97">
      <w:pPr>
        <w:jc w:val="center"/>
        <w:rPr>
          <w:rFonts w:cs="Arial"/>
          <w:b/>
          <w:sz w:val="16"/>
          <w:szCs w:val="16"/>
        </w:rPr>
      </w:pPr>
      <w:r w:rsidRPr="004B3689">
        <w:rPr>
          <w:b/>
          <w:bCs/>
          <w:noProof/>
          <w:sz w:val="32"/>
          <w:szCs w:val="32"/>
          <w:lang w:val="en-SG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C56349" wp14:editId="6BDC6C37">
                <wp:simplePos x="0" y="0"/>
                <wp:positionH relativeFrom="column">
                  <wp:posOffset>5676900</wp:posOffset>
                </wp:positionH>
                <wp:positionV relativeFrom="paragraph">
                  <wp:posOffset>49530</wp:posOffset>
                </wp:positionV>
                <wp:extent cx="914400" cy="254000"/>
                <wp:effectExtent l="0" t="0" r="0" b="0"/>
                <wp:wrapNone/>
                <wp:docPr id="1155356338" name="Text Box 1155356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B1C3A" w14:textId="77777777" w:rsidR="00DF1E71" w:rsidRPr="00C03760" w:rsidRDefault="00DF1E71" w:rsidP="00DF1E71">
                            <w:pPr>
                              <w:rPr>
                                <w:rFonts w:cs="Arial"/>
                                <w:u w:val="single"/>
                              </w:rPr>
                            </w:pPr>
                            <w:r w:rsidRPr="00C03760">
                              <w:rPr>
                                <w:rFonts w:cs="Arial"/>
                                <w:b/>
                                <w:bCs/>
                                <w:u w:val="single"/>
                              </w:rPr>
                              <w:t>Confidential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56349" id="_x0000_t202" coordsize="21600,21600" o:spt="202" path="m,l,21600r21600,l21600,xe">
                <v:stroke joinstyle="miter"/>
                <v:path gradientshapeok="t" o:connecttype="rect"/>
              </v:shapetype>
              <v:shape id="Text Box 1155356338" o:spid="_x0000_s1026" type="#_x0000_t202" style="position:absolute;left:0;text-align:left;margin-left:447pt;margin-top:3.9pt;width:1in;height:20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" fillcolor="white [3201]" stroked="f" strokeweight=".5pt">
                <v:textbox>
                  <w:txbxContent>
                    <w:p w14:paraId="0FBB1C3A" w14:textId="77777777" w:rsidR="00DF1E71" w:rsidRPr="00C03760" w:rsidRDefault="00DF1E71" w:rsidP="00DF1E71">
                      <w:pPr>
                        <w:rPr>
                          <w:rFonts w:cs="Arial"/>
                          <w:u w:val="single"/>
                        </w:rPr>
                      </w:pPr>
                      <w:r w:rsidRPr="00C03760">
                        <w:rPr>
                          <w:rFonts w:cs="Arial"/>
                          <w:b/>
                          <w:bCs/>
                          <w:u w:val="single"/>
                        </w:rPr>
                        <w:t>Confidential</w:t>
                      </w:r>
                    </w:p>
                  </w:txbxContent>
                </v:textbox>
              </v:shape>
            </w:pict>
          </mc:Fallback>
        </mc:AlternateContent>
      </w:r>
    </w:p>
    <w:p w14:paraId="764CF581" w14:textId="03A30C4D" w:rsidR="00C03760" w:rsidRPr="0055327B" w:rsidRDefault="00C03760" w:rsidP="007D2F97">
      <w:pPr>
        <w:jc w:val="center"/>
        <w:rPr>
          <w:rFonts w:cs="Arial"/>
          <w:b/>
          <w:sz w:val="16"/>
          <w:szCs w:val="16"/>
        </w:rPr>
      </w:pPr>
    </w:p>
    <w:p w14:paraId="39C1B236" w14:textId="77777777" w:rsidR="00C03760" w:rsidRPr="00C03760" w:rsidRDefault="00C03760" w:rsidP="00142E8E">
      <w:pPr>
        <w:jc w:val="right"/>
        <w:rPr>
          <w:rFonts w:cs="Arial"/>
          <w:b/>
          <w:sz w:val="16"/>
          <w:szCs w:val="16"/>
          <w:u w:val="single"/>
        </w:rPr>
      </w:pPr>
    </w:p>
    <w:p w14:paraId="63A697E3" w14:textId="203C0612" w:rsidR="007D2F97" w:rsidRPr="008036DA" w:rsidRDefault="00142E8E" w:rsidP="00142E8E">
      <w:pPr>
        <w:jc w:val="right"/>
        <w:rPr>
          <w:rFonts w:cs="Arial"/>
          <w:b/>
          <w:sz w:val="23"/>
          <w:szCs w:val="23"/>
          <w:u w:val="single"/>
        </w:rPr>
      </w:pPr>
      <w:r w:rsidRPr="008036DA">
        <w:rPr>
          <w:rFonts w:cs="Arial"/>
          <w:b/>
          <w:sz w:val="23"/>
          <w:szCs w:val="23"/>
          <w:u w:val="single"/>
        </w:rPr>
        <w:t xml:space="preserve">APPLICATION FOR </w:t>
      </w:r>
      <w:r w:rsidR="007D2F97" w:rsidRPr="008036DA">
        <w:rPr>
          <w:rFonts w:cs="Arial"/>
          <w:b/>
          <w:sz w:val="23"/>
          <w:szCs w:val="23"/>
          <w:u w:val="single"/>
        </w:rPr>
        <w:t>PRADAP KOW SCHOLARSHIP</w:t>
      </w:r>
    </w:p>
    <w:p w14:paraId="259CE63A" w14:textId="5C86E380" w:rsidR="00DE65ED" w:rsidRPr="00142E8E" w:rsidRDefault="00DE65ED" w:rsidP="00142E8E">
      <w:pPr>
        <w:jc w:val="right"/>
        <w:rPr>
          <w:rFonts w:cs="Arial"/>
          <w:b/>
          <w:sz w:val="23"/>
          <w:szCs w:val="23"/>
        </w:rPr>
      </w:pPr>
      <w:proofErr w:type="gramStart"/>
      <w:r w:rsidRPr="00142E8E">
        <w:rPr>
          <w:rFonts w:cs="Arial"/>
          <w:b/>
          <w:sz w:val="23"/>
          <w:szCs w:val="23"/>
        </w:rPr>
        <w:t>Masters</w:t>
      </w:r>
      <w:proofErr w:type="gramEnd"/>
      <w:r w:rsidRPr="00142E8E">
        <w:rPr>
          <w:rFonts w:cs="Arial"/>
          <w:b/>
          <w:sz w:val="23"/>
          <w:szCs w:val="23"/>
        </w:rPr>
        <w:t xml:space="preserve"> by Coursework Programmes (Dissertation </w:t>
      </w:r>
      <w:r w:rsidR="001D1523" w:rsidRPr="00142E8E">
        <w:rPr>
          <w:rFonts w:cs="Arial"/>
          <w:b/>
          <w:sz w:val="23"/>
          <w:szCs w:val="23"/>
        </w:rPr>
        <w:t>t</w:t>
      </w:r>
      <w:r w:rsidRPr="00142E8E">
        <w:rPr>
          <w:rFonts w:cs="Arial"/>
          <w:b/>
          <w:sz w:val="23"/>
          <w:szCs w:val="23"/>
        </w:rPr>
        <w:t>rack)</w:t>
      </w:r>
    </w:p>
    <w:p w14:paraId="33866D7F" w14:textId="77777777" w:rsidR="00DE65ED" w:rsidRPr="0055327B" w:rsidRDefault="00DE65ED" w:rsidP="007D2F97">
      <w:pPr>
        <w:jc w:val="center"/>
        <w:rPr>
          <w:rFonts w:cs="Arial"/>
          <w:b/>
          <w:sz w:val="16"/>
          <w:szCs w:val="16"/>
        </w:rPr>
      </w:pPr>
    </w:p>
    <w:p w14:paraId="55FB8441" w14:textId="076B0404" w:rsidR="007D2F97" w:rsidRPr="00241F4A" w:rsidRDefault="007D2F97" w:rsidP="007D2F97">
      <w:pPr>
        <w:rPr>
          <w:rFonts w:cs="Arial"/>
          <w:sz w:val="20"/>
          <w:szCs w:val="20"/>
          <w:u w:val="single"/>
        </w:rPr>
      </w:pPr>
      <w:r w:rsidRPr="00241F4A">
        <w:rPr>
          <w:rFonts w:cs="Arial"/>
          <w:sz w:val="20"/>
          <w:szCs w:val="20"/>
          <w:u w:val="single"/>
        </w:rPr>
        <w:t xml:space="preserve">Instructions to </w:t>
      </w:r>
      <w:r w:rsidR="00142E8E" w:rsidRPr="00241F4A">
        <w:rPr>
          <w:rFonts w:cs="Arial"/>
          <w:sz w:val="20"/>
          <w:szCs w:val="20"/>
          <w:u w:val="single"/>
        </w:rPr>
        <w:t>Student</w:t>
      </w:r>
      <w:r w:rsidRPr="00241F4A">
        <w:rPr>
          <w:rFonts w:cs="Arial"/>
          <w:sz w:val="20"/>
          <w:szCs w:val="20"/>
          <w:u w:val="single"/>
        </w:rPr>
        <w:t>:</w:t>
      </w:r>
    </w:p>
    <w:p w14:paraId="2D0D9B43" w14:textId="5328CC4B" w:rsidR="007D2F97" w:rsidRPr="00241F4A" w:rsidRDefault="0050141D" w:rsidP="005C2323">
      <w:pPr>
        <w:ind w:left="360" w:hanging="360"/>
        <w:jc w:val="both"/>
        <w:rPr>
          <w:rFonts w:cs="Arial"/>
          <w:sz w:val="20"/>
          <w:szCs w:val="20"/>
        </w:rPr>
      </w:pPr>
      <w:r w:rsidRPr="00241F4A">
        <w:rPr>
          <w:rFonts w:cs="Arial"/>
          <w:sz w:val="20"/>
          <w:szCs w:val="20"/>
        </w:rPr>
        <w:t>●</w:t>
      </w:r>
      <w:r w:rsidR="007D2F97" w:rsidRPr="00241F4A">
        <w:rPr>
          <w:rFonts w:cs="Arial"/>
          <w:sz w:val="20"/>
          <w:szCs w:val="20"/>
        </w:rPr>
        <w:tab/>
      </w:r>
      <w:r w:rsidR="004868E9" w:rsidRPr="00241F4A">
        <w:rPr>
          <w:rFonts w:cs="Arial"/>
          <w:sz w:val="20"/>
          <w:szCs w:val="20"/>
        </w:rPr>
        <w:t>Please e</w:t>
      </w:r>
      <w:r w:rsidR="007D2F97" w:rsidRPr="00241F4A">
        <w:rPr>
          <w:rFonts w:cs="Arial"/>
          <w:sz w:val="20"/>
          <w:szCs w:val="20"/>
        </w:rPr>
        <w:t>nsure you meet the Scholarship’s eligibility criteria before applying.</w:t>
      </w:r>
      <w:r w:rsidR="00915821" w:rsidRPr="00241F4A">
        <w:rPr>
          <w:rFonts w:cs="Arial"/>
          <w:sz w:val="20"/>
          <w:szCs w:val="20"/>
        </w:rPr>
        <w:t xml:space="preserve"> </w:t>
      </w:r>
      <w:r w:rsidR="004868E9" w:rsidRPr="00241F4A">
        <w:rPr>
          <w:rFonts w:cs="Arial"/>
          <w:sz w:val="20"/>
          <w:szCs w:val="20"/>
        </w:rPr>
        <w:t>C</w:t>
      </w:r>
      <w:r w:rsidR="00915821" w:rsidRPr="00241F4A">
        <w:rPr>
          <w:rFonts w:cs="Arial"/>
          <w:sz w:val="20"/>
          <w:szCs w:val="20"/>
        </w:rPr>
        <w:t xml:space="preserve">lick </w:t>
      </w:r>
      <w:hyperlink r:id="rId7" w:history="1">
        <w:r w:rsidR="00915821" w:rsidRPr="00241F4A">
          <w:rPr>
            <w:rStyle w:val="Hyperlink"/>
            <w:rFonts w:cs="Arial"/>
            <w:sz w:val="20"/>
            <w:szCs w:val="20"/>
          </w:rPr>
          <w:t>here</w:t>
        </w:r>
      </w:hyperlink>
      <w:r w:rsidR="00915821" w:rsidRPr="00241F4A">
        <w:rPr>
          <w:rFonts w:cs="Arial"/>
          <w:sz w:val="20"/>
          <w:szCs w:val="20"/>
        </w:rPr>
        <w:t xml:space="preserve"> for details.</w:t>
      </w:r>
    </w:p>
    <w:p w14:paraId="6BCBF3E4" w14:textId="6214A2DF" w:rsidR="009B0BA4" w:rsidRPr="00241F4A" w:rsidRDefault="0050141D" w:rsidP="005C2323">
      <w:pPr>
        <w:ind w:left="360" w:hanging="360"/>
        <w:jc w:val="both"/>
        <w:rPr>
          <w:rFonts w:cs="Arial"/>
          <w:sz w:val="20"/>
          <w:szCs w:val="20"/>
        </w:rPr>
      </w:pPr>
      <w:r w:rsidRPr="00241F4A">
        <w:rPr>
          <w:rFonts w:cs="Arial"/>
          <w:sz w:val="20"/>
          <w:szCs w:val="20"/>
        </w:rPr>
        <w:t>●</w:t>
      </w:r>
      <w:r w:rsidR="007D2F97" w:rsidRPr="00241F4A">
        <w:rPr>
          <w:rFonts w:cs="Arial"/>
          <w:sz w:val="20"/>
          <w:szCs w:val="20"/>
        </w:rPr>
        <w:tab/>
      </w:r>
      <w:bookmarkStart w:id="0" w:name="_Hlk197522160"/>
      <w:r w:rsidR="008036DA" w:rsidRPr="002E19F4">
        <w:rPr>
          <w:rFonts w:cs="Arial"/>
          <w:sz w:val="20"/>
          <w:szCs w:val="20"/>
        </w:rPr>
        <w:t xml:space="preserve">You </w:t>
      </w:r>
      <w:r w:rsidR="009B0BA4" w:rsidRPr="002E19F4">
        <w:rPr>
          <w:rFonts w:cs="Arial"/>
          <w:sz w:val="20"/>
          <w:szCs w:val="20"/>
        </w:rPr>
        <w:t xml:space="preserve">must have obtained approval to embark on the Dissertation track before </w:t>
      </w:r>
      <w:r w:rsidR="008036DA" w:rsidRPr="002E19F4">
        <w:rPr>
          <w:rFonts w:cs="Arial"/>
          <w:sz w:val="20"/>
          <w:szCs w:val="20"/>
        </w:rPr>
        <w:t xml:space="preserve">you </w:t>
      </w:r>
      <w:r w:rsidR="009B0BA4" w:rsidRPr="002E19F4">
        <w:rPr>
          <w:rFonts w:cs="Arial"/>
          <w:sz w:val="20"/>
          <w:szCs w:val="20"/>
        </w:rPr>
        <w:t>can apply for the Scholarship.</w:t>
      </w:r>
      <w:r w:rsidR="004D4403" w:rsidRPr="002E19F4">
        <w:rPr>
          <w:rFonts w:cs="Arial"/>
          <w:sz w:val="20"/>
          <w:szCs w:val="20"/>
        </w:rPr>
        <w:t xml:space="preserve"> Additionally, you must be an active student who have not submitted </w:t>
      </w:r>
      <w:r w:rsidR="003955F2" w:rsidRPr="002E19F4">
        <w:rPr>
          <w:rFonts w:cs="Arial"/>
          <w:sz w:val="20"/>
          <w:szCs w:val="20"/>
        </w:rPr>
        <w:t>your</w:t>
      </w:r>
      <w:r w:rsidR="004D4403" w:rsidRPr="002E19F4">
        <w:rPr>
          <w:rFonts w:cs="Arial"/>
          <w:sz w:val="20"/>
          <w:szCs w:val="20"/>
        </w:rPr>
        <w:t xml:space="preserve"> dissertation for examination.</w:t>
      </w:r>
      <w:bookmarkEnd w:id="0"/>
    </w:p>
    <w:p w14:paraId="64E5AFA6" w14:textId="7C00A9E4" w:rsidR="0050141D" w:rsidRPr="00241F4A" w:rsidRDefault="0050141D" w:rsidP="005C2323">
      <w:pPr>
        <w:ind w:left="360" w:hanging="360"/>
        <w:jc w:val="both"/>
        <w:rPr>
          <w:rFonts w:cs="Arial"/>
          <w:sz w:val="20"/>
          <w:szCs w:val="20"/>
        </w:rPr>
      </w:pPr>
      <w:r w:rsidRPr="00241F4A">
        <w:rPr>
          <w:rFonts w:cs="Arial"/>
          <w:sz w:val="20"/>
          <w:szCs w:val="20"/>
        </w:rPr>
        <w:t>●</w:t>
      </w:r>
      <w:r w:rsidRPr="00241F4A">
        <w:rPr>
          <w:rFonts w:cs="Arial"/>
          <w:sz w:val="20"/>
          <w:szCs w:val="20"/>
        </w:rPr>
        <w:tab/>
      </w:r>
      <w:r w:rsidR="00890962" w:rsidRPr="00241F4A">
        <w:rPr>
          <w:rFonts w:cs="Arial"/>
          <w:sz w:val="20"/>
          <w:szCs w:val="20"/>
        </w:rPr>
        <w:t>After completing Section A (</w:t>
      </w:r>
      <w:r w:rsidR="00301F34" w:rsidRPr="00241F4A">
        <w:rPr>
          <w:rFonts w:cs="Arial"/>
          <w:sz w:val="20"/>
          <w:szCs w:val="20"/>
        </w:rPr>
        <w:t xml:space="preserve">including </w:t>
      </w:r>
      <w:r w:rsidR="00890962" w:rsidRPr="00241F4A">
        <w:rPr>
          <w:rFonts w:cs="Arial"/>
          <w:sz w:val="20"/>
          <w:szCs w:val="20"/>
        </w:rPr>
        <w:t>I to</w:t>
      </w:r>
      <w:r w:rsidR="00301F34" w:rsidRPr="00241F4A">
        <w:rPr>
          <w:rFonts w:cs="Arial"/>
          <w:sz w:val="20"/>
          <w:szCs w:val="20"/>
        </w:rPr>
        <w:t xml:space="preserve"> V), p</w:t>
      </w:r>
      <w:r w:rsidR="00527C34" w:rsidRPr="00241F4A">
        <w:rPr>
          <w:rFonts w:cs="Arial"/>
          <w:sz w:val="20"/>
          <w:szCs w:val="20"/>
        </w:rPr>
        <w:t xml:space="preserve">lease </w:t>
      </w:r>
      <w:r w:rsidR="005478A9" w:rsidRPr="00241F4A">
        <w:rPr>
          <w:rFonts w:cs="Arial"/>
          <w:sz w:val="20"/>
          <w:szCs w:val="20"/>
        </w:rPr>
        <w:t xml:space="preserve">forward </w:t>
      </w:r>
      <w:r w:rsidR="00527C34" w:rsidRPr="00241F4A">
        <w:rPr>
          <w:rFonts w:cs="Arial"/>
          <w:sz w:val="20"/>
          <w:szCs w:val="20"/>
        </w:rPr>
        <w:t xml:space="preserve">the </w:t>
      </w:r>
      <w:r w:rsidRPr="00241F4A">
        <w:rPr>
          <w:rFonts w:cs="Arial"/>
          <w:sz w:val="20"/>
          <w:szCs w:val="20"/>
        </w:rPr>
        <w:t>application form</w:t>
      </w:r>
      <w:r w:rsidR="00C65B05" w:rsidRPr="00241F4A">
        <w:rPr>
          <w:rFonts w:cs="Arial"/>
          <w:sz w:val="20"/>
          <w:szCs w:val="20"/>
        </w:rPr>
        <w:t xml:space="preserve"> and supporting documents</w:t>
      </w:r>
      <w:r w:rsidR="00301F34" w:rsidRPr="00241F4A">
        <w:rPr>
          <w:rFonts w:cs="Arial"/>
          <w:sz w:val="20"/>
          <w:szCs w:val="20"/>
        </w:rPr>
        <w:t xml:space="preserve"> via email</w:t>
      </w:r>
      <w:r w:rsidRPr="00241F4A">
        <w:rPr>
          <w:rFonts w:cs="Arial"/>
          <w:sz w:val="20"/>
          <w:szCs w:val="20"/>
        </w:rPr>
        <w:t xml:space="preserve"> </w:t>
      </w:r>
      <w:r w:rsidR="009B0BA4" w:rsidRPr="00241F4A">
        <w:rPr>
          <w:rFonts w:cs="Arial"/>
          <w:sz w:val="20"/>
          <w:szCs w:val="20"/>
        </w:rPr>
        <w:t xml:space="preserve">to </w:t>
      </w:r>
      <w:r w:rsidR="00D3784E" w:rsidRPr="00241F4A">
        <w:rPr>
          <w:rFonts w:cs="Arial"/>
          <w:sz w:val="20"/>
          <w:szCs w:val="20"/>
        </w:rPr>
        <w:t>your Programme Leader.</w:t>
      </w:r>
    </w:p>
    <w:p w14:paraId="5A905742" w14:textId="77777777" w:rsidR="007D2F97" w:rsidRDefault="007D2F97" w:rsidP="007D2F97">
      <w:pPr>
        <w:rPr>
          <w:rFonts w:cs="Arial"/>
          <w:sz w:val="20"/>
          <w:szCs w:val="20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7D2F97" w:rsidRPr="0021003C" w14:paraId="68D24729" w14:textId="77777777" w:rsidTr="00872512">
        <w:tc>
          <w:tcPr>
            <w:tcW w:w="10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7064A7" w14:textId="7681AE09" w:rsidR="007D2F97" w:rsidRPr="00770F88" w:rsidRDefault="009677CA" w:rsidP="00872512">
            <w:pPr>
              <w:ind w:left="-30"/>
              <w:rPr>
                <w:rFonts w:cs="Arial"/>
                <w:b/>
                <w:bCs/>
                <w:sz w:val="20"/>
                <w:szCs w:val="20"/>
              </w:rPr>
            </w:pPr>
            <w:r w:rsidRPr="00770F88">
              <w:rPr>
                <w:rFonts w:cs="Arial"/>
                <w:b/>
                <w:bCs/>
                <w:sz w:val="20"/>
                <w:szCs w:val="20"/>
              </w:rPr>
              <w:t xml:space="preserve">SECTION A: </w:t>
            </w:r>
            <w:r w:rsidR="00872512" w:rsidRPr="00770F88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872512" w:rsidRPr="00770F88">
              <w:rPr>
                <w:rFonts w:cs="Arial"/>
                <w:sz w:val="20"/>
                <w:szCs w:val="20"/>
              </w:rPr>
              <w:t>To be completed by the student</w:t>
            </w:r>
          </w:p>
        </w:tc>
      </w:tr>
      <w:tr w:rsidR="006C281E" w:rsidRPr="0021003C" w14:paraId="2FADD4A1" w14:textId="77777777" w:rsidTr="00872512">
        <w:trPr>
          <w:trHeight w:val="1658"/>
        </w:trPr>
        <w:tc>
          <w:tcPr>
            <w:tcW w:w="104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45"/>
              <w:gridCol w:w="3240"/>
              <w:gridCol w:w="877"/>
              <w:gridCol w:w="1913"/>
              <w:gridCol w:w="2201"/>
            </w:tblGrid>
            <w:tr w:rsidR="00666840" w:rsidRPr="00770F88" w14:paraId="673F8AF2" w14:textId="77777777" w:rsidTr="00666840">
              <w:trPr>
                <w:trHeight w:val="143"/>
              </w:trPr>
              <w:tc>
                <w:tcPr>
                  <w:tcW w:w="1945" w:type="dxa"/>
                </w:tcPr>
                <w:p w14:paraId="57BB4B11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117" w:type="dxa"/>
                  <w:gridSpan w:val="2"/>
                </w:tcPr>
                <w:p w14:paraId="473BA16B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913" w:type="dxa"/>
                </w:tcPr>
                <w:p w14:paraId="55AC6255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1" w:type="dxa"/>
                </w:tcPr>
                <w:p w14:paraId="51453643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666840" w:rsidRPr="00770F88" w14:paraId="56C1D5A5" w14:textId="77777777" w:rsidTr="00666840">
              <w:tc>
                <w:tcPr>
                  <w:tcW w:w="1945" w:type="dxa"/>
                  <w:vAlign w:val="bottom"/>
                </w:tcPr>
                <w:p w14:paraId="0BC24141" w14:textId="7CCC2E6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b/>
                      <w:bCs/>
                      <w:sz w:val="20"/>
                      <w:szCs w:val="20"/>
                    </w:rPr>
                    <w:t>Name of Student:</w:t>
                  </w:r>
                  <w:r w:rsidRPr="00770F88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117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364E1E33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913" w:type="dxa"/>
                  <w:vAlign w:val="bottom"/>
                </w:tcPr>
                <w:p w14:paraId="6DE95E38" w14:textId="283AD9CE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b/>
                      <w:bCs/>
                      <w:sz w:val="20"/>
                      <w:szCs w:val="20"/>
                    </w:rPr>
                    <w:t xml:space="preserve">Matriculation No.:  </w:t>
                  </w:r>
                </w:p>
              </w:tc>
              <w:tc>
                <w:tcPr>
                  <w:tcW w:w="2201" w:type="dxa"/>
                  <w:tcBorders>
                    <w:bottom w:val="single" w:sz="4" w:space="0" w:color="auto"/>
                  </w:tcBorders>
                  <w:vAlign w:val="bottom"/>
                </w:tcPr>
                <w:p w14:paraId="2CD0866D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666840" w:rsidRPr="00770F88" w14:paraId="1609076D" w14:textId="77777777" w:rsidTr="00666840">
              <w:tc>
                <w:tcPr>
                  <w:tcW w:w="1945" w:type="dxa"/>
                  <w:vAlign w:val="bottom"/>
                </w:tcPr>
                <w:p w14:paraId="652DF0CF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117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2E7C152F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913" w:type="dxa"/>
                  <w:vAlign w:val="bottom"/>
                </w:tcPr>
                <w:p w14:paraId="694579B3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1" w:type="dxa"/>
                  <w:tcBorders>
                    <w:top w:val="single" w:sz="4" w:space="0" w:color="auto"/>
                  </w:tcBorders>
                  <w:vAlign w:val="bottom"/>
                </w:tcPr>
                <w:p w14:paraId="295AA8C3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666840" w:rsidRPr="00770F88" w14:paraId="14FF2502" w14:textId="77777777" w:rsidTr="00666840">
              <w:tc>
                <w:tcPr>
                  <w:tcW w:w="1945" w:type="dxa"/>
                  <w:vAlign w:val="bottom"/>
                </w:tcPr>
                <w:p w14:paraId="736E981E" w14:textId="1596BF96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b/>
                      <w:bCs/>
                      <w:sz w:val="20"/>
                      <w:szCs w:val="20"/>
                    </w:rPr>
                    <w:t>Programme:</w:t>
                  </w:r>
                </w:p>
              </w:tc>
              <w:tc>
                <w:tcPr>
                  <w:tcW w:w="4117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74CEA796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913" w:type="dxa"/>
                  <w:vAlign w:val="bottom"/>
                </w:tcPr>
                <w:p w14:paraId="37002CE3" w14:textId="39AB44CD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b/>
                      <w:bCs/>
                      <w:sz w:val="20"/>
                      <w:szCs w:val="20"/>
                    </w:rPr>
                    <w:t>Mode of Study:</w:t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798194807"/>
                  <w:placeholder>
                    <w:docPart w:val="0BB48E5ED0B248AA9CDF79AC249A54A7"/>
                  </w:placeholder>
                  <w:showingPlcHdr/>
                  <w:dropDownList>
                    <w:listItem w:value="Choose an item."/>
                    <w:listItem w:displayText="Full-Time" w:value="Full-Time"/>
                    <w:listItem w:displayText="Part-Time" w:value="Part-Time"/>
                  </w:dropDownList>
                </w:sdtPr>
                <w:sdtEndPr/>
                <w:sdtContent>
                  <w:tc>
                    <w:tcPr>
                      <w:tcW w:w="2201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1CC6E2FF" w14:textId="4E52CB0E" w:rsidR="00666840" w:rsidRPr="00770F88" w:rsidRDefault="00666840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770F88">
                        <w:rPr>
                          <w:rStyle w:val="PlaceholderText"/>
                          <w:rFonts w:cs="Arial"/>
                          <w:sz w:val="20"/>
                          <w:szCs w:val="20"/>
                        </w:rPr>
                        <w:t>Click to select.</w:t>
                      </w:r>
                    </w:p>
                  </w:tc>
                </w:sdtContent>
              </w:sdt>
            </w:tr>
            <w:tr w:rsidR="00666840" w:rsidRPr="00770F88" w14:paraId="648ACBC7" w14:textId="77777777" w:rsidTr="00666840">
              <w:tc>
                <w:tcPr>
                  <w:tcW w:w="1945" w:type="dxa"/>
                  <w:vAlign w:val="bottom"/>
                </w:tcPr>
                <w:p w14:paraId="1B3B856F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117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557AC6A5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913" w:type="dxa"/>
                  <w:vAlign w:val="bottom"/>
                </w:tcPr>
                <w:p w14:paraId="6223812E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1" w:type="dxa"/>
                  <w:tcBorders>
                    <w:top w:val="single" w:sz="4" w:space="0" w:color="auto"/>
                  </w:tcBorders>
                  <w:vAlign w:val="bottom"/>
                </w:tcPr>
                <w:p w14:paraId="071FA85E" w14:textId="77777777" w:rsidR="00666840" w:rsidRPr="00770F88" w:rsidRDefault="00666840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FF5B84" w:rsidRPr="00770F88" w14:paraId="07668215" w14:textId="77777777" w:rsidTr="00666840">
              <w:tc>
                <w:tcPr>
                  <w:tcW w:w="1945" w:type="dxa"/>
                  <w:vAlign w:val="bottom"/>
                </w:tcPr>
                <w:p w14:paraId="418682F6" w14:textId="5B341028" w:rsidR="00FF5B84" w:rsidRPr="00770F88" w:rsidRDefault="00FF5B84" w:rsidP="00FF5B84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b/>
                      <w:bCs/>
                      <w:sz w:val="20"/>
                      <w:szCs w:val="20"/>
                    </w:rPr>
                    <w:t>Admission Date:</w:t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-1879766860"/>
                  <w:placeholder>
                    <w:docPart w:val="D21E89E0C59D438897970E245F7837D0"/>
                  </w:placeholder>
                  <w:showingPlcHdr/>
                  <w:date w:fullDate="2024-10-24T00:00:00Z"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3240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05ADCAD" w14:textId="1E87E214" w:rsidR="00FF5B84" w:rsidRPr="00770F88" w:rsidRDefault="00FF5B84" w:rsidP="00FF5B84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770F88">
                        <w:rPr>
                          <w:rStyle w:val="PlaceholderText"/>
                          <w:rFonts w:cs="Arial"/>
                          <w:sz w:val="20"/>
                          <w:szCs w:val="20"/>
                        </w:rPr>
                        <w:t>Click to select a date.</w:t>
                      </w:r>
                    </w:p>
                  </w:tc>
                </w:sdtContent>
              </w:sdt>
              <w:tc>
                <w:tcPr>
                  <w:tcW w:w="2790" w:type="dxa"/>
                  <w:gridSpan w:val="2"/>
                  <w:vAlign w:val="bottom"/>
                </w:tcPr>
                <w:p w14:paraId="18D0B35D" w14:textId="7A164426" w:rsidR="00FF5B84" w:rsidRPr="00770F88" w:rsidRDefault="00FF5B84" w:rsidP="00FF5B84">
                  <w:pPr>
                    <w:ind w:left="1" w:hanging="1"/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b/>
                      <w:bCs/>
                      <w:sz w:val="20"/>
                      <w:szCs w:val="20"/>
                    </w:rPr>
                    <w:t>Candidature Expiry Date:</w:t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865950391"/>
                  <w:placeholder>
                    <w:docPart w:val="F1BAFA8760404A4383DF4CAE82DE43A9"/>
                  </w:placeholder>
                  <w:showingPlcHdr/>
                  <w:date w:fullDate="2024-10-24T00:00:00Z"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2201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197DBA73" w14:textId="1A4C6200" w:rsidR="00FF5B84" w:rsidRPr="00770F88" w:rsidRDefault="00FF5B84" w:rsidP="00FF5B84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770F88">
                        <w:rPr>
                          <w:rStyle w:val="PlaceholderText"/>
                          <w:rFonts w:cs="Arial"/>
                          <w:sz w:val="20"/>
                          <w:szCs w:val="20"/>
                        </w:rPr>
                        <w:t>Click to select a date.</w:t>
                      </w:r>
                    </w:p>
                  </w:tc>
                </w:sdtContent>
              </w:sdt>
            </w:tr>
            <w:tr w:rsidR="00FF5B84" w:rsidRPr="00770F88" w14:paraId="76A2F294" w14:textId="77777777" w:rsidTr="00666840">
              <w:tc>
                <w:tcPr>
                  <w:tcW w:w="1945" w:type="dxa"/>
                </w:tcPr>
                <w:p w14:paraId="3CA3498A" w14:textId="77777777" w:rsidR="00FF5B84" w:rsidRPr="00770F88" w:rsidRDefault="00FF5B84" w:rsidP="00FF5B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117" w:type="dxa"/>
                  <w:gridSpan w:val="2"/>
                </w:tcPr>
                <w:p w14:paraId="5F48FA8A" w14:textId="77777777" w:rsidR="00FF5B84" w:rsidRPr="00770F88" w:rsidRDefault="00FF5B84" w:rsidP="00FF5B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913" w:type="dxa"/>
                </w:tcPr>
                <w:p w14:paraId="0DC05DF2" w14:textId="77777777" w:rsidR="00FF5B84" w:rsidRPr="00770F88" w:rsidRDefault="00FF5B84" w:rsidP="00FF5B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1" w:type="dxa"/>
                  <w:tcBorders>
                    <w:top w:val="single" w:sz="4" w:space="0" w:color="auto"/>
                  </w:tcBorders>
                </w:tcPr>
                <w:p w14:paraId="27E0D047" w14:textId="77777777" w:rsidR="00FF5B84" w:rsidRPr="00770F88" w:rsidRDefault="00FF5B84" w:rsidP="00FF5B84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4D1EBFB8" w14:textId="733EC11E" w:rsidR="006C281E" w:rsidRPr="00770F88" w:rsidRDefault="006C281E" w:rsidP="00666840">
            <w:pPr>
              <w:rPr>
                <w:rFonts w:cs="Arial"/>
                <w:sz w:val="20"/>
                <w:szCs w:val="20"/>
              </w:rPr>
            </w:pPr>
          </w:p>
        </w:tc>
      </w:tr>
      <w:tr w:rsidR="00AE5251" w:rsidRPr="0021003C" w14:paraId="7ED211EA" w14:textId="77777777" w:rsidTr="00E322D1">
        <w:trPr>
          <w:trHeight w:val="1169"/>
        </w:trPr>
        <w:tc>
          <w:tcPr>
            <w:tcW w:w="1042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814194" w14:textId="2A093EB7" w:rsidR="00890962" w:rsidRPr="00770F88" w:rsidRDefault="00890962" w:rsidP="00A7141F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7E03ACD9" w14:textId="23887A56" w:rsidR="00A7141F" w:rsidRPr="00770F88" w:rsidRDefault="00FA024F" w:rsidP="00A7141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70F8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FF4148" w:rsidRPr="00770F8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193577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840" w:rsidRPr="00770F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F4148" w:rsidRPr="00770F88">
              <w:rPr>
                <w:rFonts w:cs="Arial"/>
                <w:b/>
                <w:bCs/>
                <w:sz w:val="20"/>
                <w:szCs w:val="20"/>
              </w:rPr>
              <w:t xml:space="preserve">   I confirm that I have</w:t>
            </w:r>
            <w:r w:rsidR="00886172" w:rsidRPr="00770F88">
              <w:rPr>
                <w:rFonts w:cs="Arial"/>
                <w:b/>
                <w:bCs/>
                <w:sz w:val="20"/>
                <w:szCs w:val="20"/>
              </w:rPr>
              <w:t xml:space="preserve"> o</w:t>
            </w:r>
            <w:r w:rsidR="00A7141F" w:rsidRPr="00770F88">
              <w:rPr>
                <w:rFonts w:cs="Arial"/>
                <w:b/>
                <w:bCs/>
                <w:sz w:val="20"/>
                <w:szCs w:val="20"/>
              </w:rPr>
              <w:t xml:space="preserve">btained approval </w:t>
            </w:r>
            <w:r w:rsidR="004F5EFC" w:rsidRPr="00770F88">
              <w:rPr>
                <w:rFonts w:cs="Arial"/>
                <w:b/>
                <w:bCs/>
                <w:sz w:val="20"/>
                <w:szCs w:val="20"/>
              </w:rPr>
              <w:t xml:space="preserve">to embark on the </w:t>
            </w:r>
            <w:r w:rsidR="00A7141F" w:rsidRPr="00770F88">
              <w:rPr>
                <w:rFonts w:cs="Arial"/>
                <w:b/>
                <w:bCs/>
                <w:sz w:val="20"/>
                <w:szCs w:val="20"/>
              </w:rPr>
              <w:t>Dissertation track</w:t>
            </w:r>
            <w:r w:rsidR="00FF4148" w:rsidRPr="00770F88">
              <w:rPr>
                <w:rFonts w:cs="Arial"/>
                <w:b/>
                <w:bCs/>
                <w:sz w:val="20"/>
                <w:szCs w:val="20"/>
              </w:rPr>
              <w:t>.</w:t>
            </w:r>
            <w:r w:rsidR="00886172" w:rsidRPr="00770F88">
              <w:rPr>
                <w:rFonts w:cs="Arial"/>
                <w:b/>
                <w:bCs/>
                <w:sz w:val="20"/>
                <w:szCs w:val="20"/>
              </w:rPr>
              <w:t xml:space="preserve">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5"/>
              <w:gridCol w:w="1800"/>
              <w:gridCol w:w="6120"/>
              <w:gridCol w:w="694"/>
            </w:tblGrid>
            <w:tr w:rsidR="00FA024F" w:rsidRPr="00770F88" w14:paraId="46C19F51" w14:textId="77777777" w:rsidTr="00FA024F">
              <w:tc>
                <w:tcPr>
                  <w:tcW w:w="1585" w:type="dxa"/>
                  <w:vAlign w:val="bottom"/>
                </w:tcPr>
                <w:p w14:paraId="273E3940" w14:textId="77777777" w:rsidR="00FA024F" w:rsidRPr="00770F88" w:rsidRDefault="00FA024F" w:rsidP="00FA024F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  <w:p w14:paraId="0B99FD5C" w14:textId="19271B27" w:rsidR="00FA024F" w:rsidRPr="00770F88" w:rsidRDefault="00FA024F" w:rsidP="00FA024F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b/>
                      <w:bCs/>
                      <w:sz w:val="20"/>
                      <w:szCs w:val="20"/>
                    </w:rPr>
                    <w:t>Latest CGPA:</w:t>
                  </w: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bottom"/>
                </w:tcPr>
                <w:p w14:paraId="2D997BB5" w14:textId="77777777" w:rsidR="00FA024F" w:rsidRPr="00770F88" w:rsidRDefault="00FA024F" w:rsidP="00A7141F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120" w:type="dxa"/>
                  <w:vAlign w:val="bottom"/>
                </w:tcPr>
                <w:p w14:paraId="742B8B95" w14:textId="34D6F179" w:rsidR="00FA024F" w:rsidRPr="00770F88" w:rsidRDefault="00FA024F" w:rsidP="00A7141F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i/>
                      <w:iCs/>
                      <w:sz w:val="20"/>
                      <w:szCs w:val="20"/>
                    </w:rPr>
                    <w:t>(Please attach a copy of your NIE Academic Progress Report)</w:t>
                  </w:r>
                </w:p>
              </w:tc>
              <w:tc>
                <w:tcPr>
                  <w:tcW w:w="694" w:type="dxa"/>
                  <w:vAlign w:val="bottom"/>
                </w:tcPr>
                <w:p w14:paraId="4596D6F7" w14:textId="77777777" w:rsidR="00FA024F" w:rsidRPr="00770F88" w:rsidRDefault="00FA024F" w:rsidP="00A7141F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FA024F" w:rsidRPr="00770F88" w14:paraId="000D447F" w14:textId="77777777" w:rsidTr="00FA024F">
              <w:tc>
                <w:tcPr>
                  <w:tcW w:w="1585" w:type="dxa"/>
                </w:tcPr>
                <w:p w14:paraId="0D09BB3F" w14:textId="77777777" w:rsidR="00FA024F" w:rsidRPr="00770F88" w:rsidRDefault="00FA024F" w:rsidP="00A7141F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</w:tcBorders>
                </w:tcPr>
                <w:p w14:paraId="49612B0A" w14:textId="77777777" w:rsidR="00FA024F" w:rsidRPr="00770F88" w:rsidRDefault="00FA024F" w:rsidP="00A7141F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120" w:type="dxa"/>
                </w:tcPr>
                <w:p w14:paraId="2FBCFF97" w14:textId="77777777" w:rsidR="00FA024F" w:rsidRPr="00770F88" w:rsidRDefault="00FA024F" w:rsidP="00A7141F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94" w:type="dxa"/>
                </w:tcPr>
                <w:p w14:paraId="00A61F59" w14:textId="77777777" w:rsidR="00FA024F" w:rsidRPr="00770F88" w:rsidRDefault="00FA024F" w:rsidP="00A7141F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C67A282" w14:textId="785FB759" w:rsidR="00890962" w:rsidRPr="00770F88" w:rsidRDefault="00890962" w:rsidP="00A7141F">
            <w:pPr>
              <w:rPr>
                <w:rFonts w:cs="Arial"/>
                <w:sz w:val="20"/>
                <w:szCs w:val="20"/>
              </w:rPr>
            </w:pPr>
          </w:p>
        </w:tc>
      </w:tr>
      <w:tr w:rsidR="007D2F97" w:rsidRPr="0021003C" w14:paraId="1ED3CCB0" w14:textId="77777777" w:rsidTr="00872512">
        <w:tc>
          <w:tcPr>
            <w:tcW w:w="1042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1CF0A88" w14:textId="4D64AA18" w:rsidR="007D2F97" w:rsidRPr="00770F88" w:rsidRDefault="007D2F97" w:rsidP="006859F1">
            <w:pPr>
              <w:pStyle w:val="ListParagraph"/>
              <w:numPr>
                <w:ilvl w:val="0"/>
                <w:numId w:val="9"/>
              </w:numPr>
              <w:ind w:left="510" w:hanging="54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b/>
                <w:sz w:val="20"/>
                <w:szCs w:val="20"/>
              </w:rPr>
              <w:t>Abstract</w:t>
            </w:r>
          </w:p>
        </w:tc>
      </w:tr>
      <w:tr w:rsidR="007D2F97" w:rsidRPr="0021003C" w14:paraId="0224103E" w14:textId="77777777" w:rsidTr="00872512">
        <w:trPr>
          <w:trHeight w:val="1628"/>
        </w:trPr>
        <w:tc>
          <w:tcPr>
            <w:tcW w:w="104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604824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0"/>
              <w:gridCol w:w="8339"/>
            </w:tblGrid>
            <w:tr w:rsidR="00FF1643" w:rsidRPr="00770F88" w14:paraId="4DC35A2E" w14:textId="77777777" w:rsidTr="00FF1643">
              <w:tc>
                <w:tcPr>
                  <w:tcW w:w="17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AA008E" w14:textId="4CC30478" w:rsidR="00FF1643" w:rsidRPr="00770F88" w:rsidRDefault="00FF1643" w:rsidP="00FF1643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sz w:val="20"/>
                      <w:szCs w:val="20"/>
                    </w:rPr>
                    <w:t>Dissertation Title:</w:t>
                  </w:r>
                </w:p>
              </w:tc>
              <w:tc>
                <w:tcPr>
                  <w:tcW w:w="83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AE42744" w14:textId="037BBFD2" w:rsidR="00FF1643" w:rsidRPr="00770F88" w:rsidRDefault="00FF1643" w:rsidP="00FF1643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6B358904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FD65B94" w14:textId="1D28DFCB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An abstract of the proposed research (250 words).  This section should also be written in a </w:t>
            </w:r>
            <w:r w:rsidR="00B31C57">
              <w:rPr>
                <w:rFonts w:cs="Arial"/>
                <w:sz w:val="20"/>
                <w:szCs w:val="20"/>
              </w:rPr>
              <w:t>way that is</w:t>
            </w:r>
            <w:r w:rsidR="004F5EFC" w:rsidRPr="00770F88">
              <w:rPr>
                <w:rFonts w:cs="Arial"/>
                <w:sz w:val="20"/>
                <w:szCs w:val="20"/>
              </w:rPr>
              <w:t xml:space="preserve"> </w:t>
            </w:r>
            <w:r w:rsidRPr="00770F88">
              <w:rPr>
                <w:rFonts w:cs="Arial"/>
                <w:sz w:val="20"/>
                <w:szCs w:val="20"/>
              </w:rPr>
              <w:t>understandable to non-specialists.</w:t>
            </w:r>
          </w:p>
          <w:p w14:paraId="5D844A27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71DB114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AB23E51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30D5D80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2C8DA8D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E75585F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6CC05D0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C07B31D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E6F1C01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7921C3E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B52541C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0718AFE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EEDFD6E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B201F8E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A676612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BC3B86C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E86F90D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B0D3E44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C865379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C601757" w14:textId="77777777" w:rsidR="006859F1" w:rsidRPr="00770F88" w:rsidRDefault="006859F1" w:rsidP="007D2F97">
            <w:pPr>
              <w:rPr>
                <w:rFonts w:cs="Arial"/>
                <w:sz w:val="20"/>
                <w:szCs w:val="20"/>
              </w:rPr>
            </w:pPr>
          </w:p>
          <w:p w14:paraId="4C28D2A6" w14:textId="77777777" w:rsidR="006859F1" w:rsidRPr="00770F88" w:rsidRDefault="006859F1" w:rsidP="007D2F97">
            <w:pPr>
              <w:rPr>
                <w:rFonts w:cs="Arial"/>
                <w:sz w:val="20"/>
                <w:szCs w:val="20"/>
              </w:rPr>
            </w:pPr>
          </w:p>
          <w:p w14:paraId="483D415E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1018917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098865A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66719BE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C5348FE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C8FD771" w14:textId="77777777" w:rsidR="007D2F97" w:rsidRDefault="007D2F97">
      <w:r>
        <w:br w:type="page"/>
      </w: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5"/>
      </w:tblGrid>
      <w:tr w:rsidR="007D2F97" w:rsidRPr="0021003C" w14:paraId="067B801B" w14:textId="77777777" w:rsidTr="00A96420">
        <w:tc>
          <w:tcPr>
            <w:tcW w:w="1042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548D760" w14:textId="709E9751" w:rsidR="007D2F97" w:rsidRPr="006859F1" w:rsidRDefault="007D2F97" w:rsidP="006859F1">
            <w:pPr>
              <w:pStyle w:val="ListParagraph"/>
              <w:numPr>
                <w:ilvl w:val="0"/>
                <w:numId w:val="9"/>
              </w:numPr>
              <w:ind w:left="510" w:hanging="510"/>
              <w:rPr>
                <w:rFonts w:cs="Arial"/>
                <w:b/>
                <w:sz w:val="20"/>
                <w:szCs w:val="20"/>
              </w:rPr>
            </w:pPr>
            <w:r w:rsidRPr="006859F1">
              <w:rPr>
                <w:rFonts w:cs="Arial"/>
                <w:b/>
                <w:sz w:val="20"/>
                <w:szCs w:val="20"/>
              </w:rPr>
              <w:lastRenderedPageBreak/>
              <w:t>Importance of research</w:t>
            </w:r>
          </w:p>
        </w:tc>
      </w:tr>
      <w:tr w:rsidR="007D2F97" w:rsidRPr="0021003C" w14:paraId="0F433A68" w14:textId="77777777" w:rsidTr="00A96420">
        <w:tc>
          <w:tcPr>
            <w:tcW w:w="104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C551C7" w14:textId="77777777" w:rsidR="006859F1" w:rsidRPr="00770F88" w:rsidRDefault="006859F1" w:rsidP="007D2F97">
            <w:pPr>
              <w:rPr>
                <w:rFonts w:cs="Arial"/>
                <w:sz w:val="20"/>
                <w:szCs w:val="20"/>
              </w:rPr>
            </w:pPr>
          </w:p>
          <w:p w14:paraId="2F3E395E" w14:textId="04B24AB5" w:rsidR="007D2F97" w:rsidRPr="00770F88" w:rsidRDefault="00B31C57" w:rsidP="007D2F97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>Please tell us why you consider the research</w:t>
            </w:r>
            <w:r>
              <w:rPr>
                <w:rFonts w:cs="Arial"/>
                <w:sz w:val="20"/>
                <w:szCs w:val="20"/>
              </w:rPr>
              <w:t>’s significance</w:t>
            </w:r>
            <w:r w:rsidRPr="001111A0">
              <w:rPr>
                <w:rFonts w:cs="Arial"/>
                <w:sz w:val="20"/>
                <w:szCs w:val="20"/>
              </w:rPr>
              <w:t xml:space="preserve"> to Singapore’s education system</w:t>
            </w:r>
            <w:r>
              <w:rPr>
                <w:rFonts w:cs="Arial"/>
                <w:sz w:val="20"/>
                <w:szCs w:val="20"/>
              </w:rPr>
              <w:t xml:space="preserve"> and explain its relevance to pedagogy or education policy</w:t>
            </w:r>
            <w:r w:rsidRPr="001111A0">
              <w:rPr>
                <w:rFonts w:cs="Arial"/>
                <w:sz w:val="20"/>
                <w:szCs w:val="20"/>
              </w:rPr>
              <w:t>.</w:t>
            </w:r>
          </w:p>
          <w:p w14:paraId="012B9B40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0EFA066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3E91ABD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BD1EC9F" w14:textId="77777777" w:rsidR="007D2F97" w:rsidRPr="00731CE5" w:rsidRDefault="007D2F97" w:rsidP="007D2F97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6F6F70B7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1441E7C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D523437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5AA1285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89571C6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83AA3A1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CA42423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00B4BF2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C6D7F37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B9AC890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10AC9EBD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7A86E6D3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2D53521F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5115DDCC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0FB66E60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246B19B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F9DCF13" w14:textId="77777777" w:rsidR="00A96420" w:rsidRPr="00770F88" w:rsidRDefault="00A96420" w:rsidP="007D2F97">
            <w:pPr>
              <w:rPr>
                <w:rFonts w:cs="Arial"/>
                <w:sz w:val="20"/>
                <w:szCs w:val="20"/>
              </w:rPr>
            </w:pPr>
          </w:p>
          <w:p w14:paraId="29BE7ECD" w14:textId="77777777" w:rsidR="00A96420" w:rsidRPr="00770F88" w:rsidRDefault="00A96420" w:rsidP="007D2F97">
            <w:pPr>
              <w:rPr>
                <w:rFonts w:cs="Arial"/>
                <w:sz w:val="20"/>
                <w:szCs w:val="20"/>
              </w:rPr>
            </w:pPr>
          </w:p>
          <w:p w14:paraId="64B5030F" w14:textId="77777777" w:rsidR="00A96420" w:rsidRPr="00770F88" w:rsidRDefault="00A96420" w:rsidP="007D2F97">
            <w:pPr>
              <w:rPr>
                <w:rFonts w:cs="Arial"/>
                <w:sz w:val="20"/>
                <w:szCs w:val="20"/>
              </w:rPr>
            </w:pPr>
          </w:p>
        </w:tc>
      </w:tr>
      <w:tr w:rsidR="007D2F97" w:rsidRPr="0021003C" w14:paraId="0C93F038" w14:textId="77777777" w:rsidTr="00A96420">
        <w:tc>
          <w:tcPr>
            <w:tcW w:w="1042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1246719" w14:textId="73633B8F" w:rsidR="007D2F97" w:rsidRPr="00770F88" w:rsidRDefault="007D2F97" w:rsidP="00377F0C">
            <w:pPr>
              <w:pStyle w:val="ListParagraph"/>
              <w:numPr>
                <w:ilvl w:val="0"/>
                <w:numId w:val="9"/>
              </w:numPr>
              <w:ind w:left="510" w:hanging="510"/>
              <w:rPr>
                <w:rFonts w:cs="Arial"/>
                <w:b/>
                <w:sz w:val="20"/>
                <w:szCs w:val="20"/>
              </w:rPr>
            </w:pPr>
            <w:r w:rsidRPr="00770F88">
              <w:rPr>
                <w:rFonts w:cs="Arial"/>
                <w:b/>
                <w:sz w:val="20"/>
                <w:szCs w:val="20"/>
              </w:rPr>
              <w:t>Rationale for consideration</w:t>
            </w:r>
          </w:p>
        </w:tc>
      </w:tr>
      <w:tr w:rsidR="007D2F97" w:rsidRPr="0021003C" w14:paraId="2BB1F768" w14:textId="77777777" w:rsidTr="00A96420">
        <w:tc>
          <w:tcPr>
            <w:tcW w:w="104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386770" w14:textId="77777777" w:rsidR="00377F0C" w:rsidRPr="00770F88" w:rsidRDefault="00377F0C" w:rsidP="007D2F97">
            <w:pPr>
              <w:rPr>
                <w:rFonts w:cs="Arial"/>
                <w:sz w:val="20"/>
                <w:szCs w:val="20"/>
              </w:rPr>
            </w:pPr>
          </w:p>
          <w:p w14:paraId="2273486C" w14:textId="6E539999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>Please tell us why you think you should be awarded the Scholarship.</w:t>
            </w:r>
          </w:p>
          <w:p w14:paraId="3BAE13ED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03F49E2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7023453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7717A05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BEF2900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520B0288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71C0B8C0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097FF0F3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415FC65C" w14:textId="77777777" w:rsidR="009C1EB4" w:rsidRPr="00770F88" w:rsidRDefault="009C1EB4" w:rsidP="007D2F97">
            <w:pPr>
              <w:rPr>
                <w:rFonts w:cs="Arial"/>
                <w:sz w:val="20"/>
                <w:szCs w:val="20"/>
              </w:rPr>
            </w:pPr>
          </w:p>
          <w:p w14:paraId="5164A349" w14:textId="77777777" w:rsidR="00377F0C" w:rsidRPr="00770F88" w:rsidRDefault="00377F0C" w:rsidP="007D2F97">
            <w:pPr>
              <w:rPr>
                <w:rFonts w:cs="Arial"/>
                <w:sz w:val="20"/>
                <w:szCs w:val="20"/>
              </w:rPr>
            </w:pPr>
          </w:p>
          <w:p w14:paraId="6762DE04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6EC353D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B499E50" w14:textId="77777777" w:rsidR="004F5EFC" w:rsidRPr="00770F88" w:rsidRDefault="004F5EFC" w:rsidP="007D2F97">
            <w:pPr>
              <w:rPr>
                <w:rFonts w:cs="Arial"/>
                <w:sz w:val="20"/>
                <w:szCs w:val="20"/>
              </w:rPr>
            </w:pPr>
          </w:p>
          <w:p w14:paraId="3EC353AE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66E10FA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78E2DB3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47BEE91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17BEF8A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AA16A2F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D735A06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AB1A372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D4EE826" w14:textId="77777777" w:rsidR="00A96420" w:rsidRPr="00770F88" w:rsidRDefault="00A96420" w:rsidP="007D2F97">
            <w:pPr>
              <w:rPr>
                <w:rFonts w:cs="Arial"/>
                <w:sz w:val="20"/>
                <w:szCs w:val="20"/>
              </w:rPr>
            </w:pPr>
          </w:p>
          <w:p w14:paraId="4DD73194" w14:textId="77777777" w:rsidR="00A96420" w:rsidRPr="00770F88" w:rsidRDefault="00A96420" w:rsidP="007D2F97">
            <w:pPr>
              <w:rPr>
                <w:rFonts w:cs="Arial"/>
                <w:sz w:val="20"/>
                <w:szCs w:val="20"/>
              </w:rPr>
            </w:pPr>
          </w:p>
          <w:p w14:paraId="2D5186ED" w14:textId="77777777" w:rsidR="00A96420" w:rsidRPr="00770F88" w:rsidRDefault="00A96420" w:rsidP="007D2F97">
            <w:pPr>
              <w:rPr>
                <w:rFonts w:cs="Arial"/>
                <w:sz w:val="20"/>
                <w:szCs w:val="20"/>
              </w:rPr>
            </w:pPr>
          </w:p>
        </w:tc>
      </w:tr>
      <w:tr w:rsidR="007D2F97" w:rsidRPr="0021003C" w14:paraId="2822C645" w14:textId="77777777" w:rsidTr="00A96420">
        <w:tc>
          <w:tcPr>
            <w:tcW w:w="1042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56D2B4B" w14:textId="1F516E23" w:rsidR="007D2F97" w:rsidRPr="00770F88" w:rsidRDefault="007D2F97" w:rsidP="004F5EFC">
            <w:pPr>
              <w:pStyle w:val="ListParagraph"/>
              <w:numPr>
                <w:ilvl w:val="0"/>
                <w:numId w:val="9"/>
              </w:numPr>
              <w:ind w:left="510" w:hanging="510"/>
              <w:rPr>
                <w:rFonts w:cs="Arial"/>
                <w:b/>
                <w:sz w:val="20"/>
                <w:szCs w:val="20"/>
              </w:rPr>
            </w:pPr>
            <w:r w:rsidRPr="00770F88">
              <w:rPr>
                <w:rFonts w:cs="Arial"/>
                <w:b/>
                <w:sz w:val="20"/>
                <w:szCs w:val="20"/>
              </w:rPr>
              <w:t>Teaching Situation</w:t>
            </w:r>
          </w:p>
        </w:tc>
      </w:tr>
      <w:tr w:rsidR="007D2F97" w:rsidRPr="0021003C" w14:paraId="45B3BCB6" w14:textId="77777777" w:rsidTr="00FF1643">
        <w:trPr>
          <w:trHeight w:val="107"/>
        </w:trPr>
        <w:tc>
          <w:tcPr>
            <w:tcW w:w="10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28514BF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CA66213" w14:textId="77777777" w:rsidR="00FF1643" w:rsidRPr="00770F88" w:rsidRDefault="00FF1643" w:rsidP="00FF1643">
            <w:pPr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Are you currently teaching in Singapore?    </w:t>
            </w:r>
            <w:sdt>
              <w:sdtPr>
                <w:rPr>
                  <w:rFonts w:cs="Arial"/>
                  <w:sz w:val="20"/>
                  <w:szCs w:val="20"/>
                </w:rPr>
                <w:id w:val="-135518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Yes       </w:t>
            </w:r>
            <w:sdt>
              <w:sdtPr>
                <w:rPr>
                  <w:rFonts w:cs="Arial"/>
                  <w:sz w:val="20"/>
                  <w:szCs w:val="20"/>
                </w:rPr>
                <w:id w:val="-37015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No</w:t>
            </w:r>
          </w:p>
          <w:p w14:paraId="360D3B95" w14:textId="77777777" w:rsidR="00FF1643" w:rsidRPr="00770F88" w:rsidRDefault="00FF1643" w:rsidP="00FF1643">
            <w:pPr>
              <w:rPr>
                <w:rFonts w:cs="Arial"/>
                <w:sz w:val="20"/>
                <w:szCs w:val="20"/>
              </w:rPr>
            </w:pPr>
          </w:p>
          <w:p w14:paraId="34B3A450" w14:textId="77777777" w:rsidR="00FF1643" w:rsidRPr="00770F88" w:rsidRDefault="00FF1643" w:rsidP="00FF1643">
            <w:pPr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If yes, please furnish Name of Institute you are teaching in: </w:t>
            </w:r>
          </w:p>
          <w:p w14:paraId="547C757A" w14:textId="25C77A21" w:rsidR="00FF1643" w:rsidRPr="00770F88" w:rsidRDefault="00FF1643" w:rsidP="007D2F97">
            <w:pPr>
              <w:rPr>
                <w:rFonts w:cs="Arial"/>
                <w:sz w:val="20"/>
                <w:szCs w:val="20"/>
              </w:rPr>
            </w:pPr>
          </w:p>
        </w:tc>
      </w:tr>
      <w:tr w:rsidR="007D2F97" w:rsidRPr="0021003C" w14:paraId="1BB6F9C9" w14:textId="77777777" w:rsidTr="00A96420">
        <w:trPr>
          <w:trHeight w:val="324"/>
        </w:trPr>
        <w:tc>
          <w:tcPr>
            <w:tcW w:w="104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99"/>
            </w:tblGrid>
            <w:tr w:rsidR="00FF1643" w:rsidRPr="00770F88" w14:paraId="3F61C238" w14:textId="77777777" w:rsidTr="00FF1643">
              <w:tc>
                <w:tcPr>
                  <w:tcW w:w="101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A12D426" w14:textId="77777777" w:rsidR="00FF1643" w:rsidRPr="00770F88" w:rsidRDefault="00FF1643" w:rsidP="007D2F97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FF1643" w:rsidRPr="00770F88" w14:paraId="662580F6" w14:textId="77777777" w:rsidTr="00FF1643">
              <w:tc>
                <w:tcPr>
                  <w:tcW w:w="1019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95CBF59" w14:textId="77777777" w:rsidR="00FF1643" w:rsidRPr="00770F88" w:rsidRDefault="00FF1643" w:rsidP="007D2F97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1B5B6178" w14:textId="77777777" w:rsidR="007D2F97" w:rsidRPr="00770F88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EC2722C" w14:textId="77777777" w:rsidR="009C1EB4" w:rsidRDefault="009C1EB4">
      <w:r>
        <w:br w:type="page"/>
      </w:r>
    </w:p>
    <w:tbl>
      <w:tblPr>
        <w:tblW w:w="10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9"/>
      </w:tblGrid>
      <w:tr w:rsidR="0044617B" w:rsidRPr="00526B37" w14:paraId="51E03BFE" w14:textId="77777777" w:rsidTr="00196309">
        <w:tc>
          <w:tcPr>
            <w:tcW w:w="1043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F913D10" w14:textId="0953CBE9" w:rsidR="0044617B" w:rsidRPr="00770F88" w:rsidRDefault="0044617B" w:rsidP="00A96420">
            <w:pPr>
              <w:pStyle w:val="ListParagraph"/>
              <w:numPr>
                <w:ilvl w:val="0"/>
                <w:numId w:val="9"/>
              </w:numPr>
              <w:ind w:left="510" w:hanging="510"/>
              <w:rPr>
                <w:rFonts w:cs="Arial"/>
                <w:b/>
                <w:sz w:val="20"/>
                <w:szCs w:val="20"/>
              </w:rPr>
            </w:pPr>
            <w:r w:rsidRPr="00770F88">
              <w:rPr>
                <w:rFonts w:cs="Arial"/>
                <w:b/>
                <w:sz w:val="20"/>
                <w:szCs w:val="20"/>
              </w:rPr>
              <w:lastRenderedPageBreak/>
              <w:t>Declaration</w:t>
            </w:r>
          </w:p>
        </w:tc>
      </w:tr>
      <w:tr w:rsidR="0044617B" w:rsidRPr="00526B37" w14:paraId="61352664" w14:textId="77777777" w:rsidTr="00196309">
        <w:tc>
          <w:tcPr>
            <w:tcW w:w="10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F380F5B" w14:textId="77777777" w:rsidR="00A96420" w:rsidRPr="00770F88" w:rsidRDefault="00A96420" w:rsidP="00BC0B3D">
            <w:pPr>
              <w:rPr>
                <w:rFonts w:cs="Arial"/>
                <w:sz w:val="20"/>
                <w:szCs w:val="20"/>
              </w:rPr>
            </w:pPr>
          </w:p>
          <w:p w14:paraId="226A6D6C" w14:textId="6FDBEE2F" w:rsidR="0044617B" w:rsidRPr="00770F88" w:rsidRDefault="0044617B" w:rsidP="00BC0B3D">
            <w:pPr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Please </w:t>
            </w:r>
            <w:r w:rsidR="006412F7" w:rsidRPr="00770F88">
              <w:rPr>
                <w:rFonts w:cs="Arial"/>
                <w:noProof/>
                <w:sz w:val="20"/>
                <w:szCs w:val="20"/>
              </w:rPr>
              <w:t xml:space="preserve">select </w:t>
            </w:r>
            <w:r w:rsidRPr="00770F88">
              <w:rPr>
                <w:rFonts w:cs="Arial"/>
                <w:sz w:val="20"/>
                <w:szCs w:val="20"/>
              </w:rPr>
              <w:t xml:space="preserve">the appropriate box. </w:t>
            </w:r>
            <w:r w:rsidRPr="00770F88">
              <w:rPr>
                <w:rFonts w:cs="Arial"/>
                <w:b/>
                <w:sz w:val="20"/>
                <w:szCs w:val="20"/>
              </w:rPr>
              <w:t>If the answer is ‘Yes’, please provide details on a separate sheet of paper</w:t>
            </w:r>
            <w:r w:rsidRPr="00770F88">
              <w:rPr>
                <w:rFonts w:cs="Arial"/>
                <w:sz w:val="20"/>
                <w:szCs w:val="20"/>
              </w:rPr>
              <w:t>.</w:t>
            </w:r>
          </w:p>
          <w:p w14:paraId="35329B82" w14:textId="77777777" w:rsidR="006412F7" w:rsidRPr="00770F88" w:rsidRDefault="006412F7" w:rsidP="006412F7">
            <w:pPr>
              <w:rPr>
                <w:rFonts w:cs="Arial"/>
                <w:sz w:val="20"/>
                <w:szCs w:val="20"/>
              </w:rPr>
            </w:pPr>
          </w:p>
          <w:p w14:paraId="7184AB68" w14:textId="77777777" w:rsidR="006412F7" w:rsidRPr="00770F88" w:rsidRDefault="006412F7" w:rsidP="006412F7">
            <w:pPr>
              <w:numPr>
                <w:ilvl w:val="0"/>
                <w:numId w:val="4"/>
              </w:numPr>
              <w:ind w:left="36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Are you currently on scholarship / fellowship / employment bond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-150635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Yes   </w:t>
            </w:r>
            <w:sdt>
              <w:sdtPr>
                <w:rPr>
                  <w:rFonts w:cs="Arial"/>
                  <w:sz w:val="20"/>
                  <w:szCs w:val="20"/>
                </w:rPr>
                <w:id w:val="43588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No</w:t>
            </w:r>
          </w:p>
          <w:p w14:paraId="09B0A52D" w14:textId="77777777" w:rsidR="006412F7" w:rsidRPr="00770F88" w:rsidRDefault="006412F7" w:rsidP="006412F7">
            <w:pPr>
              <w:ind w:left="36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>and/ or any additional financial assistance from outside sources?</w:t>
            </w:r>
          </w:p>
          <w:p w14:paraId="58BD7481" w14:textId="77777777" w:rsidR="006412F7" w:rsidRPr="00770F88" w:rsidRDefault="006412F7" w:rsidP="006412F7">
            <w:pPr>
              <w:rPr>
                <w:rFonts w:cs="Arial"/>
                <w:sz w:val="20"/>
                <w:szCs w:val="20"/>
              </w:rPr>
            </w:pPr>
          </w:p>
          <w:p w14:paraId="772B6BCD" w14:textId="77777777" w:rsidR="006412F7" w:rsidRPr="00770F88" w:rsidRDefault="006412F7" w:rsidP="006412F7">
            <w:pPr>
              <w:numPr>
                <w:ilvl w:val="0"/>
                <w:numId w:val="4"/>
              </w:numPr>
              <w:ind w:left="36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Have you ever been convicted in court of law of any country?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57254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Yes   </w:t>
            </w:r>
            <w:sdt>
              <w:sdtPr>
                <w:rPr>
                  <w:rFonts w:cs="Arial"/>
                  <w:sz w:val="20"/>
                  <w:szCs w:val="20"/>
                </w:rPr>
                <w:id w:val="49746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No</w:t>
            </w:r>
          </w:p>
          <w:p w14:paraId="57D389BD" w14:textId="77777777" w:rsidR="006412F7" w:rsidRPr="00770F88" w:rsidRDefault="006412F7" w:rsidP="006412F7">
            <w:pPr>
              <w:rPr>
                <w:rFonts w:cs="Arial"/>
                <w:sz w:val="20"/>
                <w:szCs w:val="20"/>
              </w:rPr>
            </w:pPr>
          </w:p>
          <w:p w14:paraId="6957F1A6" w14:textId="77777777" w:rsidR="006412F7" w:rsidRPr="00770F88" w:rsidRDefault="006412F7" w:rsidP="006412F7">
            <w:pPr>
              <w:numPr>
                <w:ilvl w:val="0"/>
                <w:numId w:val="4"/>
              </w:numPr>
              <w:ind w:left="36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>Have you ever had, or are you suffering from any</w:t>
            </w:r>
          </w:p>
          <w:p w14:paraId="6DDE4CE9" w14:textId="77777777" w:rsidR="006412F7" w:rsidRPr="00770F88" w:rsidRDefault="006412F7" w:rsidP="006412F7">
            <w:pPr>
              <w:spacing w:before="20" w:after="40"/>
              <w:ind w:left="144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    * Physical impairment?                 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135885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Yes   </w:t>
            </w:r>
            <w:sdt>
              <w:sdtPr>
                <w:rPr>
                  <w:rFonts w:cs="Arial"/>
                  <w:sz w:val="20"/>
                  <w:szCs w:val="20"/>
                </w:rPr>
                <w:id w:val="111578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No</w:t>
            </w:r>
          </w:p>
          <w:p w14:paraId="04397E29" w14:textId="77777777" w:rsidR="006412F7" w:rsidRPr="00770F88" w:rsidRDefault="006412F7" w:rsidP="006412F7">
            <w:pPr>
              <w:spacing w:before="20" w:after="40"/>
              <w:ind w:left="144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    * Disease?                                     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31284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Yes   </w:t>
            </w:r>
            <w:sdt>
              <w:sdtPr>
                <w:rPr>
                  <w:rFonts w:cs="Arial"/>
                  <w:sz w:val="20"/>
                  <w:szCs w:val="20"/>
                </w:rPr>
                <w:id w:val="141103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No</w:t>
            </w:r>
          </w:p>
          <w:p w14:paraId="2CA99395" w14:textId="77777777" w:rsidR="006412F7" w:rsidRPr="00770F88" w:rsidRDefault="006412F7" w:rsidP="006412F7">
            <w:pPr>
              <w:spacing w:before="20" w:after="40"/>
              <w:ind w:left="144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    * Mental illness?                            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-120232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Yes   </w:t>
            </w:r>
            <w:sdt>
              <w:sdtPr>
                <w:rPr>
                  <w:rFonts w:cs="Arial"/>
                  <w:sz w:val="20"/>
                  <w:szCs w:val="20"/>
                </w:rPr>
                <w:id w:val="211224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No</w:t>
            </w:r>
          </w:p>
          <w:p w14:paraId="008F86D0" w14:textId="77777777" w:rsidR="006412F7" w:rsidRPr="00770F88" w:rsidRDefault="006412F7" w:rsidP="006412F7">
            <w:pPr>
              <w:spacing w:before="20" w:after="40"/>
              <w:ind w:left="144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    * Medical condition?                      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47194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Yes   </w:t>
            </w:r>
            <w:sdt>
              <w:sdtPr>
                <w:rPr>
                  <w:rFonts w:cs="Arial"/>
                  <w:sz w:val="20"/>
                  <w:szCs w:val="20"/>
                </w:rPr>
                <w:id w:val="-160133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No</w:t>
            </w:r>
          </w:p>
          <w:p w14:paraId="1D337836" w14:textId="77777777" w:rsidR="006412F7" w:rsidRPr="00770F88" w:rsidRDefault="006412F7" w:rsidP="006412F7">
            <w:pPr>
              <w:rPr>
                <w:rFonts w:cs="Arial"/>
                <w:sz w:val="20"/>
                <w:szCs w:val="20"/>
              </w:rPr>
            </w:pPr>
          </w:p>
          <w:p w14:paraId="5A976E42" w14:textId="77777777" w:rsidR="006412F7" w:rsidRPr="00770F88" w:rsidRDefault="006412F7" w:rsidP="006412F7">
            <w:pPr>
              <w:numPr>
                <w:ilvl w:val="0"/>
                <w:numId w:val="4"/>
              </w:numPr>
              <w:ind w:left="36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>Have you ever been dismissed, discharged or suspended from</w:t>
            </w:r>
          </w:p>
          <w:p w14:paraId="7E6DB99E" w14:textId="77777777" w:rsidR="006412F7" w:rsidRPr="00770F88" w:rsidRDefault="006412F7" w:rsidP="006412F7">
            <w:pPr>
              <w:ind w:left="360"/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employment?                                                        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-127393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 Yes   </w:t>
            </w:r>
            <w:sdt>
              <w:sdtPr>
                <w:rPr>
                  <w:rFonts w:cs="Arial"/>
                  <w:sz w:val="20"/>
                  <w:szCs w:val="20"/>
                </w:rPr>
                <w:id w:val="-214372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F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sz w:val="20"/>
                <w:szCs w:val="20"/>
              </w:rPr>
              <w:t xml:space="preserve">    No</w:t>
            </w:r>
          </w:p>
          <w:p w14:paraId="3187BD7C" w14:textId="77777777" w:rsidR="0044617B" w:rsidRPr="00770F88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3F7D13B1" w14:textId="77777777" w:rsidR="0044617B" w:rsidRPr="00770F88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3C693861" w14:textId="77777777" w:rsidR="0044617B" w:rsidRPr="00770F88" w:rsidRDefault="0044617B" w:rsidP="00BC0B3D">
            <w:pPr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>I hereby declare that all the particulars in this scholarship application are true to the best of my knowledge and belief, and I have not wilfully suppressed any material facts.</w:t>
            </w:r>
          </w:p>
          <w:p w14:paraId="2BA4BB3B" w14:textId="77777777" w:rsidR="0044617B" w:rsidRPr="00770F88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69AF7FAD" w14:textId="6E212CE3" w:rsidR="0044617B" w:rsidRPr="00770F88" w:rsidRDefault="0044617B" w:rsidP="00BC0B3D">
            <w:pPr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>I</w:t>
            </w:r>
            <w:r w:rsidRPr="00770F88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 acknowledge that I have read and understood the </w:t>
            </w:r>
            <w:r w:rsidRPr="00770F88">
              <w:rPr>
                <w:rFonts w:cs="Arial"/>
                <w:bCs/>
                <w:iCs/>
                <w:color w:val="000000"/>
                <w:sz w:val="20"/>
                <w:szCs w:val="20"/>
                <w:u w:val="single"/>
              </w:rPr>
              <w:t xml:space="preserve">NTU Personal Data Privacy Statement and Consent for </w:t>
            </w:r>
            <w:r w:rsidR="008A7B70" w:rsidRPr="00770F88">
              <w:rPr>
                <w:rFonts w:cs="Arial"/>
                <w:bCs/>
                <w:iCs/>
                <w:color w:val="000000"/>
                <w:sz w:val="20"/>
                <w:szCs w:val="20"/>
                <w:u w:val="single"/>
              </w:rPr>
              <w:t>Student</w:t>
            </w:r>
            <w:r w:rsidRPr="00770F88">
              <w:rPr>
                <w:rFonts w:cs="Arial"/>
                <w:bCs/>
                <w:iCs/>
                <w:color w:val="000000"/>
                <w:sz w:val="20"/>
                <w:szCs w:val="20"/>
                <w:u w:val="single"/>
              </w:rPr>
              <w:t>s</w:t>
            </w:r>
            <w:r w:rsidRPr="00770F88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 indicated at </w:t>
            </w:r>
            <w:hyperlink r:id="rId8" w:history="1">
              <w:r w:rsidR="00AA29B0" w:rsidRPr="00770F88">
                <w:rPr>
                  <w:rStyle w:val="Hyperlink"/>
                  <w:rFonts w:cs="Arial"/>
                  <w:bCs/>
                  <w:iCs/>
                  <w:sz w:val="20"/>
                  <w:szCs w:val="20"/>
                  <w:lang w:val="en-SG"/>
                </w:rPr>
                <w:t>https://ebook.ntu.edu.sg/ntu-personal-data-privacy-statement-and-consent-by-students.html</w:t>
              </w:r>
            </w:hyperlink>
            <w:r w:rsidR="00AA29B0" w:rsidRPr="00770F88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770F88">
              <w:rPr>
                <w:rFonts w:cs="Arial"/>
                <w:color w:val="000000"/>
                <w:sz w:val="20"/>
                <w:szCs w:val="20"/>
              </w:rPr>
              <w:t xml:space="preserve">and I consent to the NTU collecting, using, disclosing and processing my personal data in accordance with the NTU Personal Data Privacy Statement and Consent for </w:t>
            </w:r>
            <w:r w:rsidR="008A7B70" w:rsidRPr="00770F88">
              <w:rPr>
                <w:rFonts w:cs="Arial"/>
                <w:color w:val="000000"/>
                <w:sz w:val="20"/>
                <w:szCs w:val="20"/>
              </w:rPr>
              <w:t>Student</w:t>
            </w:r>
            <w:r w:rsidRPr="00770F88">
              <w:rPr>
                <w:rFonts w:cs="Arial"/>
                <w:color w:val="000000"/>
                <w:sz w:val="20"/>
                <w:szCs w:val="20"/>
              </w:rPr>
              <w:t>s.</w:t>
            </w:r>
          </w:p>
          <w:p w14:paraId="0CC2075D" w14:textId="77777777" w:rsidR="0044617B" w:rsidRPr="00770F88" w:rsidRDefault="0044617B" w:rsidP="00BC0B3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14:paraId="410190FD" w14:textId="77777777" w:rsidR="00AA29B0" w:rsidRPr="00770F88" w:rsidRDefault="00AA29B0" w:rsidP="00BC0B3D">
            <w:pPr>
              <w:rPr>
                <w:rFonts w:cs="Arial"/>
                <w:sz w:val="20"/>
                <w:szCs w:val="20"/>
              </w:rPr>
            </w:pPr>
          </w:p>
          <w:p w14:paraId="2DEE9723" w14:textId="77777777" w:rsidR="006412F7" w:rsidRPr="00770F88" w:rsidRDefault="000E0FA1" w:rsidP="00BC0B3D">
            <w:pPr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sz w:val="20"/>
                <w:szCs w:val="20"/>
              </w:rPr>
              <w:t xml:space="preserve">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"/>
              <w:gridCol w:w="2250"/>
              <w:gridCol w:w="3600"/>
              <w:gridCol w:w="270"/>
              <w:gridCol w:w="850"/>
              <w:gridCol w:w="2480"/>
              <w:gridCol w:w="438"/>
            </w:tblGrid>
            <w:tr w:rsidR="006412F7" w:rsidRPr="00770F88" w14:paraId="6BFACBE5" w14:textId="77777777" w:rsidTr="006412F7">
              <w:tc>
                <w:tcPr>
                  <w:tcW w:w="325" w:type="dxa"/>
                </w:tcPr>
                <w:p w14:paraId="591B6D1F" w14:textId="77777777" w:rsidR="006412F7" w:rsidRPr="00770F88" w:rsidRDefault="006412F7" w:rsidP="00BC0B3D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250" w:type="dxa"/>
                </w:tcPr>
                <w:p w14:paraId="0C361C86" w14:textId="1B4A0472" w:rsidR="006412F7" w:rsidRPr="00770F88" w:rsidRDefault="006412F7" w:rsidP="006412F7">
                  <w:pPr>
                    <w:jc w:val="right"/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b/>
                      <w:bCs/>
                      <w:sz w:val="20"/>
                      <w:szCs w:val="20"/>
                    </w:rPr>
                    <w:t>Student’s Signature:</w:t>
                  </w:r>
                  <w:r w:rsidRPr="00770F88">
                    <w:rPr>
                      <w:rFonts w:cs="Arial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3600" w:type="dxa"/>
                  <w:tcBorders>
                    <w:bottom w:val="single" w:sz="4" w:space="0" w:color="auto"/>
                  </w:tcBorders>
                </w:tcPr>
                <w:p w14:paraId="12F1077D" w14:textId="77777777" w:rsidR="006412F7" w:rsidRPr="00770F88" w:rsidRDefault="006412F7" w:rsidP="00BC0B3D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70" w:type="dxa"/>
                </w:tcPr>
                <w:p w14:paraId="43B912D6" w14:textId="77777777" w:rsidR="006412F7" w:rsidRPr="00770F88" w:rsidRDefault="006412F7" w:rsidP="00BC0B3D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E148013" w14:textId="5C800CC8" w:rsidR="006412F7" w:rsidRPr="00770F88" w:rsidRDefault="006412F7" w:rsidP="006412F7">
                  <w:pPr>
                    <w:jc w:val="right"/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b/>
                      <w:bCs/>
                      <w:sz w:val="20"/>
                      <w:szCs w:val="20"/>
                    </w:rPr>
                    <w:t xml:space="preserve">Date:  </w:t>
                  </w:r>
                  <w:r w:rsidRPr="00770F88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1954126629"/>
                  <w:placeholder>
                    <w:docPart w:val="4F3C91368CB749FCB6E30CC1153AB639"/>
                  </w:placeholder>
                  <w:showingPlcHdr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80" w:type="dxa"/>
                      <w:tcBorders>
                        <w:bottom w:val="single" w:sz="4" w:space="0" w:color="auto"/>
                      </w:tcBorders>
                    </w:tcPr>
                    <w:p w14:paraId="638214B1" w14:textId="0F520C07" w:rsidR="006412F7" w:rsidRPr="00770F88" w:rsidRDefault="006412F7" w:rsidP="00BC0B3D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770F88">
                        <w:rPr>
                          <w:rStyle w:val="PlaceholderText"/>
                          <w:rFonts w:cs="Arial"/>
                          <w:sz w:val="20"/>
                          <w:szCs w:val="20"/>
                        </w:rPr>
                        <w:t>Click to select a date</w:t>
                      </w:r>
                      <w:r w:rsidRPr="00770F88">
                        <w:rPr>
                          <w:rStyle w:val="PlaceholderText"/>
                          <w:rFonts w:cs="Arial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438" w:type="dxa"/>
                </w:tcPr>
                <w:p w14:paraId="1060C88F" w14:textId="77777777" w:rsidR="006412F7" w:rsidRPr="00770F88" w:rsidRDefault="006412F7" w:rsidP="00BC0B3D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052B179A" w14:textId="1C0BC52F" w:rsidR="0044617B" w:rsidRPr="00770F88" w:rsidRDefault="0044617B" w:rsidP="00BC0B3D">
            <w:pPr>
              <w:rPr>
                <w:rFonts w:cs="Arial"/>
                <w:sz w:val="20"/>
                <w:szCs w:val="20"/>
              </w:rPr>
            </w:pPr>
          </w:p>
        </w:tc>
      </w:tr>
      <w:tr w:rsidR="0044617B" w:rsidRPr="00526B37" w14:paraId="021E3BE1" w14:textId="77777777" w:rsidTr="008A679D">
        <w:trPr>
          <w:trHeight w:val="432"/>
        </w:trPr>
        <w:tc>
          <w:tcPr>
            <w:tcW w:w="1043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0EB40D" w14:textId="77777777" w:rsidR="0044617B" w:rsidRPr="00770F88" w:rsidRDefault="0044617B" w:rsidP="00BC0B3D">
            <w:pPr>
              <w:rPr>
                <w:rFonts w:cs="Arial"/>
                <w:sz w:val="20"/>
                <w:szCs w:val="20"/>
              </w:rPr>
            </w:pPr>
          </w:p>
        </w:tc>
      </w:tr>
      <w:tr w:rsidR="000E0FA1" w:rsidRPr="009677CA" w14:paraId="73BD1930" w14:textId="77777777" w:rsidTr="00196309">
        <w:trPr>
          <w:trHeight w:val="60"/>
        </w:trPr>
        <w:tc>
          <w:tcPr>
            <w:tcW w:w="1043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D78B6B" w14:textId="77777777" w:rsidR="000E0FA1" w:rsidRPr="00770F88" w:rsidRDefault="000E0FA1" w:rsidP="000E0FA1">
            <w:pPr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b/>
                <w:bCs/>
                <w:sz w:val="20"/>
                <w:szCs w:val="20"/>
              </w:rPr>
              <w:t>SECTION B:</w:t>
            </w:r>
            <w:r w:rsidRPr="00770F88">
              <w:rPr>
                <w:rFonts w:cs="Arial"/>
                <w:sz w:val="20"/>
                <w:szCs w:val="20"/>
              </w:rPr>
              <w:t xml:space="preserve">   To be completed by the Programme Leader</w:t>
            </w:r>
          </w:p>
          <w:p w14:paraId="09D19B8D" w14:textId="77777777" w:rsidR="00B328A7" w:rsidRPr="00770F88" w:rsidRDefault="00B328A7" w:rsidP="000E0FA1">
            <w:pPr>
              <w:rPr>
                <w:rFonts w:cs="Arial"/>
                <w:sz w:val="20"/>
                <w:szCs w:val="20"/>
              </w:rPr>
            </w:pPr>
          </w:p>
          <w:p w14:paraId="1E6715D4" w14:textId="4EAA0839" w:rsidR="005478A9" w:rsidRPr="00770F88" w:rsidRDefault="005478A9" w:rsidP="005478A9">
            <w:pPr>
              <w:rPr>
                <w:rFonts w:cs="Arial"/>
                <w:i/>
                <w:iCs/>
                <w:sz w:val="20"/>
                <w:szCs w:val="20"/>
                <w:lang w:val="en-US"/>
              </w:rPr>
            </w:pPr>
            <w:r w:rsidRPr="00770F88">
              <w:rPr>
                <w:rFonts w:cs="Arial"/>
                <w:i/>
                <w:iCs/>
                <w:sz w:val="20"/>
                <w:szCs w:val="20"/>
                <w:lang w:val="en-US"/>
              </w:rPr>
              <w:t xml:space="preserve">(The Programme Leader is requested to note the contents of Section A before completing this section. Thereafter, please forward the application form and supporting documents to </w:t>
            </w:r>
            <w:r w:rsidR="00D3784E" w:rsidRPr="00770F88">
              <w:rPr>
                <w:rFonts w:cs="Arial"/>
                <w:i/>
                <w:iCs/>
                <w:sz w:val="20"/>
                <w:szCs w:val="20"/>
              </w:rPr>
              <w:t>Ms Bay Xuehui/ OAAS (xuehui.bay@nie.edu.sg).</w:t>
            </w:r>
          </w:p>
        </w:tc>
      </w:tr>
      <w:tr w:rsidR="000E0FA1" w:rsidRPr="0021003C" w14:paraId="78FE05C8" w14:textId="77777777" w:rsidTr="008A679D">
        <w:trPr>
          <w:trHeight w:val="5100"/>
        </w:trPr>
        <w:tc>
          <w:tcPr>
            <w:tcW w:w="1043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7C48F7" w14:textId="0A2956B1" w:rsidR="000E0FA1" w:rsidRPr="00770F88" w:rsidRDefault="000E0FA1" w:rsidP="007C2964">
            <w:pPr>
              <w:rPr>
                <w:rFonts w:cs="Arial"/>
                <w:sz w:val="20"/>
                <w:szCs w:val="20"/>
              </w:rPr>
            </w:pPr>
          </w:p>
          <w:p w14:paraId="61503773" w14:textId="42D273B9" w:rsidR="00D3784E" w:rsidRPr="00770F88" w:rsidRDefault="00D3784E" w:rsidP="00D3784E">
            <w:pPr>
              <w:ind w:left="15"/>
              <w:rPr>
                <w:rFonts w:cs="Arial"/>
                <w:bCs/>
                <w:sz w:val="20"/>
                <w:szCs w:val="20"/>
              </w:rPr>
            </w:pPr>
            <w:r w:rsidRPr="00770F88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I support the student’s application for the </w:t>
            </w:r>
            <w:proofErr w:type="spellStart"/>
            <w:r w:rsidRPr="00770F88">
              <w:rPr>
                <w:rFonts w:cs="Arial"/>
                <w:b/>
                <w:bCs/>
                <w:sz w:val="20"/>
                <w:szCs w:val="20"/>
                <w:lang w:val="en-US"/>
              </w:rPr>
              <w:t>Pradap</w:t>
            </w:r>
            <w:proofErr w:type="spellEnd"/>
            <w:r w:rsidRPr="00770F88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Kow Scholarship.             </w:t>
            </w:r>
            <w:r w:rsidRPr="00770F88">
              <w:rPr>
                <w:rFonts w:cs="Arial"/>
                <w:bCs/>
                <w:sz w:val="20"/>
                <w:szCs w:val="20"/>
              </w:rPr>
              <w:t xml:space="preserve">Yes   </w:t>
            </w:r>
            <w:sdt>
              <w:sdtPr>
                <w:rPr>
                  <w:rFonts w:cs="Arial"/>
                  <w:bCs/>
                  <w:sz w:val="20"/>
                  <w:szCs w:val="20"/>
                </w:rPr>
                <w:id w:val="165511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2F7" w:rsidRPr="00770F88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770F88">
              <w:rPr>
                <w:rFonts w:cs="Arial"/>
                <w:bCs/>
                <w:sz w:val="20"/>
                <w:szCs w:val="20"/>
              </w:rPr>
              <w:t xml:space="preserve">              No   </w:t>
            </w:r>
            <w:sdt>
              <w:sdtPr>
                <w:rPr>
                  <w:rFonts w:cs="Arial"/>
                  <w:bCs/>
                  <w:sz w:val="20"/>
                  <w:szCs w:val="20"/>
                </w:rPr>
                <w:id w:val="-58977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2F7" w:rsidRPr="00770F88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38761FAD" w14:textId="77777777" w:rsidR="0026607D" w:rsidRPr="00770F88" w:rsidRDefault="0026607D" w:rsidP="00D3784E">
            <w:pPr>
              <w:rPr>
                <w:rFonts w:cs="Arial"/>
                <w:i/>
                <w:iCs/>
                <w:sz w:val="20"/>
                <w:szCs w:val="20"/>
                <w:lang w:val="en-US"/>
              </w:rPr>
            </w:pPr>
          </w:p>
          <w:p w14:paraId="4D112D28" w14:textId="4E193795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  <w:r w:rsidRPr="00770F88">
              <w:rPr>
                <w:rFonts w:cs="Arial"/>
                <w:i/>
                <w:iCs/>
                <w:sz w:val="20"/>
                <w:szCs w:val="20"/>
                <w:lang w:val="en-US"/>
              </w:rPr>
              <w:t>(Please include comments in support of your recommendation.)</w:t>
            </w:r>
          </w:p>
          <w:p w14:paraId="022601C4" w14:textId="77777777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  <w:p w14:paraId="09806E9F" w14:textId="77777777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  <w:p w14:paraId="3DCD2F2F" w14:textId="77777777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  <w:p w14:paraId="78003E53" w14:textId="77777777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  <w:p w14:paraId="5F345228" w14:textId="77777777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  <w:p w14:paraId="029D38DC" w14:textId="77777777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  <w:p w14:paraId="6F109663" w14:textId="77777777" w:rsidR="00CD2EA2" w:rsidRPr="00770F88" w:rsidRDefault="00CD2EA2" w:rsidP="00D3784E">
            <w:pPr>
              <w:rPr>
                <w:rFonts w:cs="Arial"/>
                <w:sz w:val="20"/>
                <w:szCs w:val="20"/>
              </w:rPr>
            </w:pPr>
          </w:p>
          <w:p w14:paraId="6DDDFF3C" w14:textId="77777777" w:rsidR="00CD2EA2" w:rsidRPr="00770F88" w:rsidRDefault="00CD2EA2" w:rsidP="00D3784E">
            <w:pPr>
              <w:rPr>
                <w:rFonts w:cs="Arial"/>
                <w:sz w:val="20"/>
                <w:szCs w:val="20"/>
              </w:rPr>
            </w:pPr>
          </w:p>
          <w:p w14:paraId="1777DD73" w14:textId="77777777" w:rsidR="00AA29B0" w:rsidRPr="00770F88" w:rsidRDefault="00AA29B0" w:rsidP="00D3784E">
            <w:pPr>
              <w:rPr>
                <w:rFonts w:cs="Arial"/>
                <w:sz w:val="20"/>
                <w:szCs w:val="20"/>
              </w:rPr>
            </w:pPr>
          </w:p>
          <w:p w14:paraId="3485097C" w14:textId="77777777" w:rsidR="00AA29B0" w:rsidRPr="00770F88" w:rsidRDefault="00AA29B0" w:rsidP="00D3784E">
            <w:pPr>
              <w:rPr>
                <w:rFonts w:cs="Arial"/>
                <w:sz w:val="20"/>
                <w:szCs w:val="20"/>
              </w:rPr>
            </w:pPr>
          </w:p>
          <w:p w14:paraId="49F8A94B" w14:textId="77777777" w:rsidR="00AA29B0" w:rsidRPr="00770F88" w:rsidRDefault="00AA29B0" w:rsidP="00D3784E">
            <w:pPr>
              <w:rPr>
                <w:rFonts w:cs="Arial"/>
                <w:sz w:val="20"/>
                <w:szCs w:val="20"/>
              </w:rPr>
            </w:pPr>
          </w:p>
          <w:p w14:paraId="46BAA3F9" w14:textId="77777777" w:rsidR="00AA29B0" w:rsidRPr="00770F88" w:rsidRDefault="00AA29B0" w:rsidP="00D3784E">
            <w:pPr>
              <w:rPr>
                <w:rFonts w:cs="Arial"/>
                <w:sz w:val="20"/>
                <w:szCs w:val="20"/>
              </w:rPr>
            </w:pPr>
          </w:p>
          <w:p w14:paraId="2804E04C" w14:textId="77777777" w:rsidR="004E173F" w:rsidRPr="00770F88" w:rsidRDefault="004E173F" w:rsidP="00D3784E">
            <w:pPr>
              <w:rPr>
                <w:rFonts w:cs="Arial"/>
                <w:sz w:val="20"/>
                <w:szCs w:val="20"/>
              </w:rPr>
            </w:pPr>
          </w:p>
          <w:p w14:paraId="2B14A3C3" w14:textId="77777777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  <w:p w14:paraId="64924AC9" w14:textId="77777777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  <w:p w14:paraId="5FF515CB" w14:textId="77777777" w:rsidR="004E173F" w:rsidRPr="00770F88" w:rsidRDefault="004E173F" w:rsidP="00D3784E">
            <w:pPr>
              <w:rPr>
                <w:rFonts w:cs="Arial"/>
                <w:sz w:val="20"/>
                <w:szCs w:val="20"/>
              </w:rPr>
            </w:pPr>
          </w:p>
          <w:p w14:paraId="0C596A95" w14:textId="77777777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  <w:tbl>
            <w:tblPr>
              <w:tblStyle w:val="TableGrid"/>
              <w:tblW w:w="102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65"/>
              <w:gridCol w:w="720"/>
              <w:gridCol w:w="2070"/>
              <w:gridCol w:w="720"/>
              <w:gridCol w:w="2880"/>
            </w:tblGrid>
            <w:tr w:rsidR="004E173F" w:rsidRPr="00770F88" w14:paraId="7AE57B7E" w14:textId="77777777" w:rsidTr="007C2964">
              <w:trPr>
                <w:trHeight w:val="298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vAlign w:val="center"/>
                </w:tcPr>
                <w:p w14:paraId="354FC361" w14:textId="41049E37" w:rsidR="004E173F" w:rsidRPr="00770F88" w:rsidRDefault="004E173F" w:rsidP="004E173F">
                  <w:pPr>
                    <w:ind w:firstLine="240"/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500732A9" w14:textId="77777777" w:rsidR="004E173F" w:rsidRPr="00770F88" w:rsidRDefault="004E173F" w:rsidP="004E173F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bottom w:val="single" w:sz="4" w:space="0" w:color="auto"/>
                  </w:tcBorders>
                  <w:vAlign w:val="center"/>
                </w:tcPr>
                <w:p w14:paraId="3F2F4FBE" w14:textId="77777777" w:rsidR="004E173F" w:rsidRPr="00770F88" w:rsidRDefault="004E173F" w:rsidP="004E173F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1512F767" w14:textId="77777777" w:rsidR="004E173F" w:rsidRPr="00770F88" w:rsidRDefault="004E173F" w:rsidP="004E173F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-748960819"/>
                  <w:placeholder>
                    <w:docPart w:val="19FD427A58A74C33B487A0C5402B14FE"/>
                  </w:placeholder>
                  <w:showingPlcHdr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880" w:type="dxa"/>
                      <w:tcBorders>
                        <w:bottom w:val="single" w:sz="4" w:space="0" w:color="auto"/>
                      </w:tcBorders>
                      <w:vAlign w:val="center"/>
                    </w:tcPr>
                    <w:p w14:paraId="13A9F9EB" w14:textId="7ECA0F84" w:rsidR="004E173F" w:rsidRPr="00770F88" w:rsidRDefault="006412F7" w:rsidP="004E173F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770F88">
                        <w:rPr>
                          <w:rStyle w:val="PlaceholderText"/>
                          <w:rFonts w:cs="Arial"/>
                          <w:sz w:val="20"/>
                          <w:szCs w:val="20"/>
                        </w:rPr>
                        <w:t>Click to select a date</w:t>
                      </w:r>
                      <w:r w:rsidRPr="00770F88">
                        <w:rPr>
                          <w:rStyle w:val="PlaceholderText"/>
                          <w:rFonts w:cs="Arial"/>
                        </w:rPr>
                        <w:t>.</w:t>
                      </w:r>
                    </w:p>
                  </w:tc>
                </w:sdtContent>
              </w:sdt>
            </w:tr>
            <w:tr w:rsidR="004E173F" w:rsidRPr="00770F88" w14:paraId="316084CD" w14:textId="77777777" w:rsidTr="007C2964">
              <w:trPr>
                <w:trHeight w:val="352"/>
              </w:trPr>
              <w:tc>
                <w:tcPr>
                  <w:tcW w:w="3865" w:type="dxa"/>
                  <w:tcBorders>
                    <w:top w:val="single" w:sz="4" w:space="0" w:color="auto"/>
                  </w:tcBorders>
                  <w:vAlign w:val="center"/>
                </w:tcPr>
                <w:p w14:paraId="50BF89C8" w14:textId="6161BD6D" w:rsidR="004E173F" w:rsidRPr="00770F88" w:rsidRDefault="004E173F" w:rsidP="004E173F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sz w:val="20"/>
                      <w:szCs w:val="20"/>
                    </w:rPr>
                    <w:t>Name of Programme Leader</w:t>
                  </w:r>
                </w:p>
              </w:tc>
              <w:tc>
                <w:tcPr>
                  <w:tcW w:w="720" w:type="dxa"/>
                </w:tcPr>
                <w:p w14:paraId="5F15A4FB" w14:textId="77777777" w:rsidR="004E173F" w:rsidRPr="00770F88" w:rsidRDefault="004E173F" w:rsidP="004E173F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</w:tcBorders>
                  <w:vAlign w:val="center"/>
                </w:tcPr>
                <w:p w14:paraId="5C671D87" w14:textId="77777777" w:rsidR="004E173F" w:rsidRPr="00770F88" w:rsidRDefault="004E173F" w:rsidP="004E173F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720" w:type="dxa"/>
                </w:tcPr>
                <w:p w14:paraId="7AE4B6E8" w14:textId="77777777" w:rsidR="004E173F" w:rsidRPr="00770F88" w:rsidRDefault="004E173F" w:rsidP="004E173F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</w:tcBorders>
                  <w:vAlign w:val="center"/>
                </w:tcPr>
                <w:p w14:paraId="3349CD94" w14:textId="77777777" w:rsidR="004E173F" w:rsidRPr="00770F88" w:rsidRDefault="004E173F" w:rsidP="004E173F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770F88">
                    <w:rPr>
                      <w:rFonts w:cs="Arial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4DEF8DE" w14:textId="0EB83F6D" w:rsidR="00D3784E" w:rsidRPr="00770F88" w:rsidRDefault="00D3784E" w:rsidP="00D3784E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62902AB" w14:textId="77777777" w:rsidR="00972267" w:rsidRDefault="00972267" w:rsidP="00CD2EA2">
      <w:pPr>
        <w:jc w:val="right"/>
        <w:rPr>
          <w:i/>
          <w:color w:val="000000"/>
          <w:sz w:val="16"/>
        </w:rPr>
      </w:pPr>
    </w:p>
    <w:p w14:paraId="2459C4AD" w14:textId="3BBA589F" w:rsidR="009C1EB4" w:rsidRDefault="00CD2EA2" w:rsidP="00CD2EA2">
      <w:pPr>
        <w:jc w:val="right"/>
        <w:rPr>
          <w:i/>
          <w:color w:val="000000"/>
          <w:sz w:val="16"/>
        </w:rPr>
      </w:pPr>
      <w:r>
        <w:rPr>
          <w:i/>
          <w:color w:val="000000"/>
          <w:sz w:val="16"/>
        </w:rPr>
        <w:t>C</w:t>
      </w:r>
      <w:r w:rsidR="004E173F">
        <w:rPr>
          <w:i/>
          <w:color w:val="000000"/>
          <w:sz w:val="16"/>
        </w:rPr>
        <w:t xml:space="preserve">reated in </w:t>
      </w:r>
      <w:r w:rsidR="00B31C57">
        <w:rPr>
          <w:i/>
          <w:color w:val="000000"/>
          <w:sz w:val="16"/>
        </w:rPr>
        <w:t xml:space="preserve">November </w:t>
      </w:r>
      <w:r w:rsidR="004E173F">
        <w:rPr>
          <w:i/>
          <w:color w:val="000000"/>
          <w:sz w:val="16"/>
        </w:rPr>
        <w:t>2024</w:t>
      </w:r>
    </w:p>
    <w:p w14:paraId="3337B5B9" w14:textId="492B50E5" w:rsidR="00FF5B84" w:rsidRDefault="00FF5B84" w:rsidP="00FF5B84">
      <w:pPr>
        <w:ind w:right="320"/>
        <w:jc w:val="right"/>
        <w:rPr>
          <w:rFonts w:cs="Arial"/>
          <w:sz w:val="20"/>
          <w:szCs w:val="20"/>
        </w:rPr>
      </w:pPr>
      <w:r>
        <w:rPr>
          <w:i/>
          <w:color w:val="000000"/>
          <w:sz w:val="16"/>
        </w:rPr>
        <w:t>*Updated in May 2025</w:t>
      </w:r>
    </w:p>
    <w:sectPr w:rsidR="00FF5B84" w:rsidSect="00872512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2FEC"/>
    <w:multiLevelType w:val="hybridMultilevel"/>
    <w:tmpl w:val="3250AB42"/>
    <w:lvl w:ilvl="0" w:tplc="2CC0425C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26671"/>
    <w:multiLevelType w:val="hybridMultilevel"/>
    <w:tmpl w:val="77F698C8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330DD"/>
    <w:multiLevelType w:val="hybridMultilevel"/>
    <w:tmpl w:val="211EDA6E"/>
    <w:lvl w:ilvl="0" w:tplc="018CB6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28CB"/>
    <w:multiLevelType w:val="hybridMultilevel"/>
    <w:tmpl w:val="73B68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50574"/>
    <w:multiLevelType w:val="hybridMultilevel"/>
    <w:tmpl w:val="DD34C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E2D23"/>
    <w:multiLevelType w:val="hybridMultilevel"/>
    <w:tmpl w:val="F642C42C"/>
    <w:lvl w:ilvl="0" w:tplc="4DB6A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9754E"/>
    <w:multiLevelType w:val="hybridMultilevel"/>
    <w:tmpl w:val="D1B8F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447E9"/>
    <w:multiLevelType w:val="hybridMultilevel"/>
    <w:tmpl w:val="A830C51C"/>
    <w:lvl w:ilvl="0" w:tplc="FFFFFFFF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DE4B33"/>
    <w:multiLevelType w:val="hybridMultilevel"/>
    <w:tmpl w:val="0E86A22A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25098A"/>
    <w:multiLevelType w:val="hybridMultilevel"/>
    <w:tmpl w:val="731A0676"/>
    <w:lvl w:ilvl="0" w:tplc="79B0C4FC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126453">
    <w:abstractNumId w:val="7"/>
  </w:num>
  <w:num w:numId="2" w16cid:durableId="2039114417">
    <w:abstractNumId w:val="8"/>
  </w:num>
  <w:num w:numId="3" w16cid:durableId="164123100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1703289">
    <w:abstractNumId w:val="6"/>
  </w:num>
  <w:num w:numId="5" w16cid:durableId="1560433602">
    <w:abstractNumId w:val="3"/>
  </w:num>
  <w:num w:numId="6" w16cid:durableId="221523160">
    <w:abstractNumId w:val="5"/>
  </w:num>
  <w:num w:numId="7" w16cid:durableId="1516187397">
    <w:abstractNumId w:val="0"/>
  </w:num>
  <w:num w:numId="8" w16cid:durableId="2094618137">
    <w:abstractNumId w:val="9"/>
  </w:num>
  <w:num w:numId="9" w16cid:durableId="93788257">
    <w:abstractNumId w:val="2"/>
  </w:num>
  <w:num w:numId="10" w16cid:durableId="2080326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BA"/>
    <w:rsid w:val="00024F70"/>
    <w:rsid w:val="0006060B"/>
    <w:rsid w:val="000920BA"/>
    <w:rsid w:val="000C1828"/>
    <w:rsid w:val="000E0FA1"/>
    <w:rsid w:val="000F02B5"/>
    <w:rsid w:val="00112607"/>
    <w:rsid w:val="001224A5"/>
    <w:rsid w:val="00142E8E"/>
    <w:rsid w:val="0016327A"/>
    <w:rsid w:val="0016375B"/>
    <w:rsid w:val="00196309"/>
    <w:rsid w:val="001C53B4"/>
    <w:rsid w:val="001D1523"/>
    <w:rsid w:val="0021003C"/>
    <w:rsid w:val="0021274B"/>
    <w:rsid w:val="002354D4"/>
    <w:rsid w:val="00241F4A"/>
    <w:rsid w:val="00261A3D"/>
    <w:rsid w:val="00262E2E"/>
    <w:rsid w:val="0026607D"/>
    <w:rsid w:val="002E19F4"/>
    <w:rsid w:val="00301F34"/>
    <w:rsid w:val="00317420"/>
    <w:rsid w:val="00323761"/>
    <w:rsid w:val="00377F0C"/>
    <w:rsid w:val="003955F2"/>
    <w:rsid w:val="003C38EB"/>
    <w:rsid w:val="003F1A72"/>
    <w:rsid w:val="00413AB6"/>
    <w:rsid w:val="00414171"/>
    <w:rsid w:val="0044617B"/>
    <w:rsid w:val="004868E9"/>
    <w:rsid w:val="004D4403"/>
    <w:rsid w:val="004E173F"/>
    <w:rsid w:val="004F4260"/>
    <w:rsid w:val="004F5EFC"/>
    <w:rsid w:val="0050141D"/>
    <w:rsid w:val="00503837"/>
    <w:rsid w:val="00527C34"/>
    <w:rsid w:val="00536584"/>
    <w:rsid w:val="005478A9"/>
    <w:rsid w:val="0055327B"/>
    <w:rsid w:val="005873A4"/>
    <w:rsid w:val="005C2323"/>
    <w:rsid w:val="005D631D"/>
    <w:rsid w:val="005E5D69"/>
    <w:rsid w:val="00634D56"/>
    <w:rsid w:val="006412F7"/>
    <w:rsid w:val="00644C63"/>
    <w:rsid w:val="00666840"/>
    <w:rsid w:val="006734A3"/>
    <w:rsid w:val="006859F1"/>
    <w:rsid w:val="00687C15"/>
    <w:rsid w:val="006A6502"/>
    <w:rsid w:val="006C281E"/>
    <w:rsid w:val="006C76D5"/>
    <w:rsid w:val="006E450E"/>
    <w:rsid w:val="00713073"/>
    <w:rsid w:val="00731CE5"/>
    <w:rsid w:val="0073258F"/>
    <w:rsid w:val="00770F88"/>
    <w:rsid w:val="007A02AE"/>
    <w:rsid w:val="007B070A"/>
    <w:rsid w:val="007D2F97"/>
    <w:rsid w:val="008036DA"/>
    <w:rsid w:val="00853827"/>
    <w:rsid w:val="00872512"/>
    <w:rsid w:val="00875F48"/>
    <w:rsid w:val="00886172"/>
    <w:rsid w:val="00890962"/>
    <w:rsid w:val="008A679D"/>
    <w:rsid w:val="008A7B70"/>
    <w:rsid w:val="008B0558"/>
    <w:rsid w:val="008B755F"/>
    <w:rsid w:val="008E2A12"/>
    <w:rsid w:val="00911844"/>
    <w:rsid w:val="00915821"/>
    <w:rsid w:val="0093492D"/>
    <w:rsid w:val="009427BD"/>
    <w:rsid w:val="009667C3"/>
    <w:rsid w:val="009677CA"/>
    <w:rsid w:val="00972267"/>
    <w:rsid w:val="00994C57"/>
    <w:rsid w:val="009B0BA4"/>
    <w:rsid w:val="009B53B5"/>
    <w:rsid w:val="009C1EB4"/>
    <w:rsid w:val="009C60C7"/>
    <w:rsid w:val="009D4D58"/>
    <w:rsid w:val="00A35455"/>
    <w:rsid w:val="00A7141F"/>
    <w:rsid w:val="00A96420"/>
    <w:rsid w:val="00AA29B0"/>
    <w:rsid w:val="00AC4BB9"/>
    <w:rsid w:val="00AE5251"/>
    <w:rsid w:val="00B17B70"/>
    <w:rsid w:val="00B31C57"/>
    <w:rsid w:val="00B328A7"/>
    <w:rsid w:val="00B41384"/>
    <w:rsid w:val="00B44F7C"/>
    <w:rsid w:val="00BC0B3D"/>
    <w:rsid w:val="00C03760"/>
    <w:rsid w:val="00C65B05"/>
    <w:rsid w:val="00C837EB"/>
    <w:rsid w:val="00C92FCF"/>
    <w:rsid w:val="00CD2EA2"/>
    <w:rsid w:val="00CE4127"/>
    <w:rsid w:val="00D3784E"/>
    <w:rsid w:val="00D869C6"/>
    <w:rsid w:val="00D96C0C"/>
    <w:rsid w:val="00DD474A"/>
    <w:rsid w:val="00DE65ED"/>
    <w:rsid w:val="00DF1E71"/>
    <w:rsid w:val="00E023CE"/>
    <w:rsid w:val="00E322D1"/>
    <w:rsid w:val="00E53BE1"/>
    <w:rsid w:val="00E56266"/>
    <w:rsid w:val="00EE016E"/>
    <w:rsid w:val="00F36DAA"/>
    <w:rsid w:val="00FA024F"/>
    <w:rsid w:val="00FA1423"/>
    <w:rsid w:val="00FF1643"/>
    <w:rsid w:val="00FF4148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9168FA"/>
  <w15:chartTrackingRefBased/>
  <w15:docId w15:val="{12328218-CB03-40FC-92A8-302A0DA0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920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D2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4617B"/>
    <w:rPr>
      <w:color w:val="0000FF"/>
      <w:u w:val="single"/>
    </w:rPr>
  </w:style>
  <w:style w:type="paragraph" w:styleId="Header">
    <w:name w:val="header"/>
    <w:basedOn w:val="Normal"/>
    <w:link w:val="HeaderChar"/>
    <w:rsid w:val="0044617B"/>
    <w:pPr>
      <w:tabs>
        <w:tab w:val="center" w:pos="4320"/>
        <w:tab w:val="right" w:pos="8640"/>
      </w:tabs>
    </w:pPr>
    <w:rPr>
      <w:rFonts w:ascii="Times New Roman" w:hAnsi="Times New Roman"/>
      <w:szCs w:val="20"/>
      <w:lang w:val="en-US"/>
    </w:rPr>
  </w:style>
  <w:style w:type="character" w:customStyle="1" w:styleId="HeaderChar">
    <w:name w:val="Header Char"/>
    <w:link w:val="Header"/>
    <w:rsid w:val="0044617B"/>
    <w:rPr>
      <w:sz w:val="24"/>
    </w:rPr>
  </w:style>
  <w:style w:type="character" w:customStyle="1" w:styleId="ui-provider">
    <w:name w:val="ui-provider"/>
    <w:basedOn w:val="DefaultParagraphFont"/>
    <w:rsid w:val="0016327A"/>
  </w:style>
  <w:style w:type="character" w:styleId="FollowedHyperlink">
    <w:name w:val="FollowedHyperlink"/>
    <w:rsid w:val="0016327A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8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274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C28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ook.ntu.edu.sg/ntu-personal-data-privacy-statement-and-consent-by-student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tu.edu.sg/nie/admissions/graduate-education-admissions/scholarships-awards/pradap-kow-scholarsh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B48E5ED0B248AA9CDF79AC249A5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0A59B-4849-4B0D-A960-B0711B49B426}"/>
      </w:docPartPr>
      <w:docPartBody>
        <w:p w:rsidR="00F81578" w:rsidRDefault="00F81578" w:rsidP="00F81578">
          <w:pPr>
            <w:pStyle w:val="0BB48E5ED0B248AA9CDF79AC249A54A73"/>
          </w:pPr>
          <w:r w:rsidRPr="00666840">
            <w:rPr>
              <w:rStyle w:val="PlaceholderText"/>
              <w:sz w:val="20"/>
              <w:szCs w:val="20"/>
            </w:rPr>
            <w:t>Click to select</w:t>
          </w:r>
          <w:r w:rsidRPr="00C07683">
            <w:rPr>
              <w:rStyle w:val="PlaceholderText"/>
            </w:rPr>
            <w:t>.</w:t>
          </w:r>
        </w:p>
      </w:docPartBody>
    </w:docPart>
    <w:docPart>
      <w:docPartPr>
        <w:name w:val="4F3C91368CB749FCB6E30CC1153AB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5F0D7-40E9-4EE6-BE13-A15B90B75639}"/>
      </w:docPartPr>
      <w:docPartBody>
        <w:p w:rsidR="00F81578" w:rsidRDefault="00F81578" w:rsidP="00F81578">
          <w:pPr>
            <w:pStyle w:val="4F3C91368CB749FCB6E30CC1153AB639"/>
          </w:pPr>
          <w:r w:rsidRPr="006412F7">
            <w:rPr>
              <w:rStyle w:val="PlaceholderText"/>
              <w:sz w:val="20"/>
              <w:szCs w:val="20"/>
            </w:rPr>
            <w:t>Click to select a date</w:t>
          </w:r>
          <w:r w:rsidRPr="00C07683">
            <w:rPr>
              <w:rStyle w:val="PlaceholderText"/>
            </w:rPr>
            <w:t>.</w:t>
          </w:r>
        </w:p>
      </w:docPartBody>
    </w:docPart>
    <w:docPart>
      <w:docPartPr>
        <w:name w:val="19FD427A58A74C33B487A0C5402B1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96ABB-D192-46A6-8BDC-7C686899A4C3}"/>
      </w:docPartPr>
      <w:docPartBody>
        <w:p w:rsidR="00F81578" w:rsidRDefault="00F81578" w:rsidP="00F81578">
          <w:pPr>
            <w:pStyle w:val="19FD427A58A74C33B487A0C5402B14FE"/>
          </w:pPr>
          <w:r w:rsidRPr="006412F7">
            <w:rPr>
              <w:rStyle w:val="PlaceholderText"/>
              <w:sz w:val="20"/>
              <w:szCs w:val="20"/>
            </w:rPr>
            <w:t>Click to select a date</w:t>
          </w:r>
          <w:r w:rsidRPr="00C07683">
            <w:rPr>
              <w:rStyle w:val="PlaceholderText"/>
            </w:rPr>
            <w:t>.</w:t>
          </w:r>
        </w:p>
      </w:docPartBody>
    </w:docPart>
    <w:docPart>
      <w:docPartPr>
        <w:name w:val="D21E89E0C59D438897970E245F783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C5640-F289-446F-8327-7076439A3CD3}"/>
      </w:docPartPr>
      <w:docPartBody>
        <w:p w:rsidR="00431E8E" w:rsidRDefault="00431E8E" w:rsidP="00431E8E">
          <w:pPr>
            <w:pStyle w:val="D21E89E0C59D438897970E245F7837D0"/>
          </w:pPr>
          <w:r w:rsidRPr="00666840">
            <w:rPr>
              <w:rStyle w:val="PlaceholderText"/>
              <w:sz w:val="20"/>
              <w:szCs w:val="20"/>
            </w:rPr>
            <w:t>Click to select a date</w:t>
          </w:r>
          <w:r w:rsidRPr="00C07683">
            <w:rPr>
              <w:rStyle w:val="PlaceholderText"/>
            </w:rPr>
            <w:t>.</w:t>
          </w:r>
        </w:p>
      </w:docPartBody>
    </w:docPart>
    <w:docPart>
      <w:docPartPr>
        <w:name w:val="F1BAFA8760404A4383DF4CAE82DE4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A5782-7EE8-452D-9753-714CD79CEA91}"/>
      </w:docPartPr>
      <w:docPartBody>
        <w:p w:rsidR="00431E8E" w:rsidRDefault="00431E8E" w:rsidP="00431E8E">
          <w:pPr>
            <w:pStyle w:val="F1BAFA8760404A4383DF4CAE82DE43A9"/>
          </w:pPr>
          <w:r w:rsidRPr="00666840">
            <w:rPr>
              <w:rStyle w:val="PlaceholderText"/>
              <w:sz w:val="20"/>
              <w:szCs w:val="20"/>
            </w:rPr>
            <w:t>Click to select a date</w:t>
          </w:r>
          <w:r w:rsidRPr="00C0768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78"/>
    <w:rsid w:val="00024F70"/>
    <w:rsid w:val="001224A5"/>
    <w:rsid w:val="00431E8E"/>
    <w:rsid w:val="00644C63"/>
    <w:rsid w:val="00E56266"/>
    <w:rsid w:val="00F8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1E8E"/>
    <w:rPr>
      <w:color w:val="808080"/>
    </w:rPr>
  </w:style>
  <w:style w:type="paragraph" w:customStyle="1" w:styleId="0BB48E5ED0B248AA9CDF79AC249A54A73">
    <w:name w:val="0BB48E5ED0B248AA9CDF79AC249A54A73"/>
    <w:rsid w:val="00F81578"/>
    <w:pPr>
      <w:spacing w:after="0" w:line="240" w:lineRule="auto"/>
    </w:pPr>
    <w:rPr>
      <w:rFonts w:ascii="Arial" w:eastAsia="Times New Roman" w:hAnsi="Arial" w:cs="Times New Roman"/>
      <w:kern w:val="0"/>
      <w:lang w:val="en-GB"/>
      <w14:ligatures w14:val="none"/>
    </w:rPr>
  </w:style>
  <w:style w:type="paragraph" w:customStyle="1" w:styleId="02B8AAFD03D740668248F7546BAF69EF1">
    <w:name w:val="02B8AAFD03D740668248F7546BAF69EF1"/>
    <w:rsid w:val="00F81578"/>
    <w:pPr>
      <w:spacing w:after="0" w:line="240" w:lineRule="auto"/>
    </w:pPr>
    <w:rPr>
      <w:rFonts w:ascii="Arial" w:eastAsia="Times New Roman" w:hAnsi="Arial" w:cs="Times New Roman"/>
      <w:kern w:val="0"/>
      <w:lang w:val="en-GB"/>
      <w14:ligatures w14:val="none"/>
    </w:rPr>
  </w:style>
  <w:style w:type="paragraph" w:customStyle="1" w:styleId="E4DAEC60CDF045569AAF2B478A9FBFE12">
    <w:name w:val="E4DAEC60CDF045569AAF2B478A9FBFE12"/>
    <w:rsid w:val="00F81578"/>
    <w:pPr>
      <w:spacing w:after="0" w:line="240" w:lineRule="auto"/>
    </w:pPr>
    <w:rPr>
      <w:rFonts w:ascii="Arial" w:eastAsia="Times New Roman" w:hAnsi="Arial" w:cs="Times New Roman"/>
      <w:kern w:val="0"/>
      <w:lang w:val="en-GB"/>
      <w14:ligatures w14:val="none"/>
    </w:rPr>
  </w:style>
  <w:style w:type="paragraph" w:customStyle="1" w:styleId="4F3C91368CB749FCB6E30CC1153AB639">
    <w:name w:val="4F3C91368CB749FCB6E30CC1153AB639"/>
    <w:rsid w:val="00F81578"/>
    <w:pPr>
      <w:spacing w:after="0" w:line="240" w:lineRule="auto"/>
    </w:pPr>
    <w:rPr>
      <w:rFonts w:ascii="Arial" w:eastAsia="Times New Roman" w:hAnsi="Arial" w:cs="Times New Roman"/>
      <w:kern w:val="0"/>
      <w:lang w:val="en-GB"/>
      <w14:ligatures w14:val="none"/>
    </w:rPr>
  </w:style>
  <w:style w:type="paragraph" w:customStyle="1" w:styleId="19FD427A58A74C33B487A0C5402B14FE">
    <w:name w:val="19FD427A58A74C33B487A0C5402B14FE"/>
    <w:rsid w:val="00F81578"/>
  </w:style>
  <w:style w:type="paragraph" w:customStyle="1" w:styleId="D21E89E0C59D438897970E245F7837D0">
    <w:name w:val="D21E89E0C59D438897970E245F7837D0"/>
    <w:rsid w:val="00431E8E"/>
    <w:rPr>
      <w:lang w:eastAsia="zh-CN"/>
    </w:rPr>
  </w:style>
  <w:style w:type="paragraph" w:customStyle="1" w:styleId="F1BAFA8760404A4383DF4CAE82DE43A9">
    <w:name w:val="F1BAFA8760404A4383DF4CAE82DE43A9"/>
    <w:rsid w:val="00431E8E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3958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TO PRADAP KOW SCHOLARSHIP</vt:lpstr>
    </vt:vector>
  </TitlesOfParts>
  <Company>NIE</Company>
  <LinksUpToDate>false</LinksUpToDate>
  <CharactersWithSpaces>4486</CharactersWithSpaces>
  <SharedDoc>false</SharedDoc>
  <HLinks>
    <vt:vector size="6" baseType="variant">
      <vt:variant>
        <vt:i4>3276862</vt:i4>
      </vt:variant>
      <vt:variant>
        <vt:i4>3</vt:i4>
      </vt:variant>
      <vt:variant>
        <vt:i4>0</vt:i4>
      </vt:variant>
      <vt:variant>
        <vt:i4>5</vt:i4>
      </vt:variant>
      <vt:variant>
        <vt:lpwstr>https://ebook.ntu.edu.sg/ntu-personal-privacy-statement-and-consent-by-student-applicants.html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TO PRADAP KOW SCHOLARSHIP</dc:title>
  <dc:subject/>
  <dc:creator>NIE</dc:creator>
  <cp:keywords/>
  <cp:lastModifiedBy>Bay Xuehui</cp:lastModifiedBy>
  <cp:revision>2</cp:revision>
  <cp:lastPrinted>2005-05-24T00:39:00Z</cp:lastPrinted>
  <dcterms:created xsi:type="dcterms:W3CDTF">2025-05-07T07:51:00Z</dcterms:created>
  <dcterms:modified xsi:type="dcterms:W3CDTF">2025-05-07T07:51:00Z</dcterms:modified>
</cp:coreProperties>
</file>