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1F39C" w14:textId="77777777" w:rsidR="00001304" w:rsidRDefault="001C5B37">
      <w:pPr>
        <w:spacing w:after="626" w:line="259" w:lineRule="auto"/>
        <w:ind w:left="0" w:firstLine="0"/>
      </w:pPr>
      <w:r>
        <w:rPr>
          <w:noProof/>
          <w:lang w:eastAsia="zh-CN"/>
        </w:rPr>
        <w:drawing>
          <wp:inline distT="0" distB="0" distL="0" distR="0" wp14:anchorId="2F21F3EC" wp14:editId="2F21F3ED">
            <wp:extent cx="1798955" cy="66717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66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2AAA9" w14:textId="70DC65E3" w:rsidR="00925671" w:rsidRDefault="001C5B37" w:rsidP="006763F1">
      <w:pPr>
        <w:spacing w:after="612" w:line="259" w:lineRule="auto"/>
        <w:ind w:left="7810" w:firstLine="0"/>
      </w:pPr>
      <w:r>
        <w:rPr>
          <w:noProof/>
          <w:lang w:eastAsia="zh-CN"/>
        </w:rPr>
        <w:drawing>
          <wp:inline distT="0" distB="0" distL="0" distR="0" wp14:anchorId="2F21F3EE" wp14:editId="2F21F3EF">
            <wp:extent cx="793400" cy="10985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40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4BD4" w14:textId="77777777" w:rsidR="00925671" w:rsidRDefault="00925671" w:rsidP="00925671">
      <w:pPr>
        <w:spacing w:after="239" w:line="259" w:lineRule="auto"/>
        <w:ind w:left="0" w:right="6" w:firstLine="0"/>
        <w:jc w:val="center"/>
      </w:pPr>
      <w:r>
        <w:rPr>
          <w:b/>
          <w:sz w:val="28"/>
          <w:u w:val="single" w:color="000000"/>
        </w:rPr>
        <w:t>THESIS ADVISORY COMMITTEE (TAC) PRESENTATION FORM</w:t>
      </w:r>
      <w:r>
        <w:rPr>
          <w:b/>
          <w:sz w:val="28"/>
        </w:rPr>
        <w:t xml:space="preserve"> </w:t>
      </w:r>
    </w:p>
    <w:p w14:paraId="3BD59986" w14:textId="77777777" w:rsidR="00925671" w:rsidRDefault="00925671" w:rsidP="006763F1">
      <w:pPr>
        <w:ind w:left="0" w:right="-15" w:firstLine="0"/>
      </w:pPr>
    </w:p>
    <w:p w14:paraId="2F21F39F" w14:textId="20E86C47" w:rsidR="00001304" w:rsidRDefault="001C5B37">
      <w:pPr>
        <w:ind w:left="-5" w:right="-15"/>
      </w:pPr>
      <w:r>
        <w:t xml:space="preserve">The University has implemented a policy, which is PhD candidates has to do a presentation to their TAC members before they submit the Confirmation Report. </w:t>
      </w:r>
    </w:p>
    <w:p w14:paraId="2F21F3A0" w14:textId="44F792A2" w:rsidR="00001304" w:rsidRDefault="001C5B37">
      <w:pPr>
        <w:spacing w:after="352"/>
        <w:ind w:left="-5" w:right="-15"/>
      </w:pPr>
      <w:r>
        <w:t xml:space="preserve">Please fill in the details and submit this form to the </w:t>
      </w:r>
      <w:r w:rsidR="00B73E3B">
        <w:t>Student Services Centre</w:t>
      </w:r>
      <w:r>
        <w:t xml:space="preserve"> (WKWSCI Buildin</w:t>
      </w:r>
      <w:r w:rsidR="00B73E3B">
        <w:t>g</w:t>
      </w:r>
      <w:r>
        <w:t xml:space="preserve">) together with the Confirmation Report. </w:t>
      </w:r>
    </w:p>
    <w:tbl>
      <w:tblPr>
        <w:tblStyle w:val="TableGrid"/>
        <w:tblW w:w="9135" w:type="dxa"/>
        <w:tblInd w:w="9" w:type="dxa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740"/>
        <w:gridCol w:w="2079"/>
        <w:gridCol w:w="1478"/>
        <w:gridCol w:w="1640"/>
        <w:gridCol w:w="1631"/>
        <w:gridCol w:w="1567"/>
      </w:tblGrid>
      <w:tr w:rsidR="006D39D4" w14:paraId="2F21F3A4" w14:textId="77777777" w:rsidTr="006D39D4">
        <w:trPr>
          <w:trHeight w:val="554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shd w:val="clear" w:color="auto" w:fill="C0C0C0"/>
            <w:vAlign w:val="center"/>
          </w:tcPr>
          <w:p w14:paraId="2F21F3A1" w14:textId="77777777" w:rsidR="006D39D4" w:rsidRDefault="006D39D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PhD/MA Student Seminar Attendance Record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0C0C0"/>
          </w:tcPr>
          <w:p w14:paraId="2F21F3A2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  <w:shd w:val="clear" w:color="auto" w:fill="C0C0C0"/>
          </w:tcPr>
          <w:p w14:paraId="2F21F3A3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A8" w14:textId="77777777" w:rsidTr="006D39D4">
        <w:trPr>
          <w:trHeight w:val="569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</w:tcPr>
          <w:p w14:paraId="2F21F3A5" w14:textId="77777777" w:rsidR="006D39D4" w:rsidRDefault="006D39D4" w:rsidP="006D39D4">
            <w:pPr>
              <w:tabs>
                <w:tab w:val="left" w:pos="1011"/>
              </w:tabs>
              <w:spacing w:after="0" w:line="259" w:lineRule="auto"/>
              <w:ind w:left="5" w:right="4691" w:firstLine="0"/>
            </w:pPr>
            <w:r>
              <w:t xml:space="preserve">Name of Student: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A6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A7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AC" w14:textId="77777777" w:rsidTr="006D39D4">
        <w:trPr>
          <w:trHeight w:val="570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vAlign w:val="center"/>
          </w:tcPr>
          <w:p w14:paraId="2F21F3A9" w14:textId="77777777" w:rsidR="006D39D4" w:rsidRDefault="006D39D4">
            <w:pPr>
              <w:spacing w:after="0" w:line="259" w:lineRule="auto"/>
              <w:ind w:left="5" w:firstLine="0"/>
            </w:pPr>
            <w:r>
              <w:t xml:space="preserve">Matriculation Number: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AA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AB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B0" w14:textId="77777777" w:rsidTr="006D39D4">
        <w:trPr>
          <w:trHeight w:val="568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vAlign w:val="center"/>
          </w:tcPr>
          <w:p w14:paraId="2F21F3AD" w14:textId="77777777" w:rsidR="006D39D4" w:rsidRDefault="006D39D4">
            <w:pPr>
              <w:spacing w:after="0" w:line="259" w:lineRule="auto"/>
              <w:ind w:left="5" w:firstLine="0"/>
            </w:pPr>
            <w:r>
              <w:t xml:space="preserve">Programme: PhD 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AE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AF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B4" w14:textId="77777777" w:rsidTr="006D39D4">
        <w:trPr>
          <w:trHeight w:val="568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vAlign w:val="center"/>
          </w:tcPr>
          <w:p w14:paraId="2F21F3B1" w14:textId="77777777" w:rsidR="006D39D4" w:rsidRDefault="006D39D4">
            <w:pPr>
              <w:spacing w:after="0" w:line="259" w:lineRule="auto"/>
              <w:ind w:left="5" w:firstLine="0"/>
            </w:pPr>
            <w:r>
              <w:t xml:space="preserve">Supervisor: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B2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B3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B8" w14:textId="77777777" w:rsidTr="006D39D4">
        <w:trPr>
          <w:trHeight w:val="568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vAlign w:val="center"/>
          </w:tcPr>
          <w:p w14:paraId="2F21F3B5" w14:textId="77777777" w:rsidR="006D39D4" w:rsidRDefault="006D39D4">
            <w:pPr>
              <w:spacing w:after="0" w:line="259" w:lineRule="auto"/>
              <w:ind w:left="5" w:firstLine="0"/>
            </w:pPr>
            <w:r>
              <w:t xml:space="preserve">Date &amp; Time of Presentation to TAC: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B6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B7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BC" w14:textId="77777777" w:rsidTr="006D39D4">
        <w:trPr>
          <w:trHeight w:val="251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</w:tcPr>
          <w:p w14:paraId="2F21F3B9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1F3BA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</w:tcPr>
          <w:p w14:paraId="2F21F3BB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C0" w14:textId="77777777" w:rsidTr="006D39D4">
        <w:trPr>
          <w:trHeight w:val="565"/>
        </w:trPr>
        <w:tc>
          <w:tcPr>
            <w:tcW w:w="5937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shd w:val="clear" w:color="auto" w:fill="C0C0C0"/>
            <w:vAlign w:val="center"/>
          </w:tcPr>
          <w:p w14:paraId="2F21F3BD" w14:textId="77777777" w:rsidR="006D39D4" w:rsidRDefault="006D39D4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TAC Committee Members </w:t>
            </w:r>
          </w:p>
        </w:tc>
        <w:tc>
          <w:tcPr>
            <w:tcW w:w="163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0C0C0"/>
          </w:tcPr>
          <w:p w14:paraId="2F21F3BE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  <w:shd w:val="clear" w:color="auto" w:fill="C0C0C0"/>
          </w:tcPr>
          <w:p w14:paraId="2F21F3BF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C7" w14:textId="77777777" w:rsidTr="006D39D4">
        <w:trPr>
          <w:trHeight w:val="730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1" w14:textId="77777777" w:rsidR="006D39D4" w:rsidRDefault="006D39D4" w:rsidP="006D39D4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SN.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2" w14:textId="77777777" w:rsidR="006D39D4" w:rsidRDefault="006D39D4" w:rsidP="006D39D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3" w14:textId="77777777" w:rsidR="006D39D4" w:rsidRDefault="006D39D4" w:rsidP="006D39D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Designation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4" w14:textId="77777777" w:rsidR="006D39D4" w:rsidRDefault="006D39D4" w:rsidP="006D39D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Organization</w:t>
            </w: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5" w14:textId="77777777" w:rsidR="006D39D4" w:rsidRDefault="006D39D4" w:rsidP="006D39D4">
            <w:pPr>
              <w:spacing w:after="0" w:line="259" w:lineRule="auto"/>
              <w:ind w:left="187" w:firstLine="0"/>
              <w:jc w:val="center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2F21F3C6" w14:textId="77777777" w:rsidR="006D39D4" w:rsidRDefault="006D39D4" w:rsidP="006D39D4">
            <w:pPr>
              <w:spacing w:after="0" w:line="259" w:lineRule="auto"/>
              <w:jc w:val="center"/>
            </w:pPr>
            <w:r>
              <w:rPr>
                <w:b/>
              </w:rPr>
              <w:t>Signature</w:t>
            </w:r>
          </w:p>
        </w:tc>
      </w:tr>
      <w:tr w:rsidR="006D39D4" w14:paraId="2F21F3CE" w14:textId="77777777" w:rsidTr="006D39D4">
        <w:trPr>
          <w:trHeight w:val="568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8" w14:textId="77777777" w:rsidR="006D39D4" w:rsidRDefault="006D39D4">
            <w:pPr>
              <w:spacing w:after="0" w:line="259" w:lineRule="auto"/>
              <w:ind w:left="0" w:right="5" w:firstLine="0"/>
              <w:jc w:val="center"/>
            </w:pPr>
            <w:r>
              <w:t xml:space="preserve">1.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C9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CA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CB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CC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</w:tcPr>
          <w:p w14:paraId="2F21F3CD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D5" w14:textId="77777777" w:rsidTr="006D39D4">
        <w:trPr>
          <w:trHeight w:val="570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CF" w14:textId="77777777" w:rsidR="006D39D4" w:rsidRDefault="006D39D4">
            <w:pPr>
              <w:spacing w:after="0" w:line="259" w:lineRule="auto"/>
              <w:ind w:left="0" w:right="5" w:firstLine="0"/>
              <w:jc w:val="center"/>
            </w:pPr>
            <w:r>
              <w:t xml:space="preserve">2.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0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1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2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3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</w:tcPr>
          <w:p w14:paraId="2F21F3D4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DC" w14:textId="77777777" w:rsidTr="006D39D4">
        <w:trPr>
          <w:trHeight w:val="568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D6" w14:textId="77777777" w:rsidR="006D39D4" w:rsidRDefault="006D39D4">
            <w:pPr>
              <w:spacing w:after="0" w:line="259" w:lineRule="auto"/>
              <w:ind w:left="0" w:right="5" w:firstLine="0"/>
              <w:jc w:val="center"/>
            </w:pPr>
            <w:r>
              <w:t xml:space="preserve">3.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7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8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9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A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</w:tcPr>
          <w:p w14:paraId="2F21F3DB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E3" w14:textId="77777777" w:rsidTr="006D39D4">
        <w:trPr>
          <w:trHeight w:val="568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DD" w14:textId="77777777" w:rsidR="006D39D4" w:rsidRDefault="006D39D4">
            <w:pPr>
              <w:spacing w:after="0" w:line="259" w:lineRule="auto"/>
              <w:ind w:left="0" w:right="5" w:firstLine="0"/>
              <w:jc w:val="center"/>
            </w:pPr>
            <w:r>
              <w:t xml:space="preserve">4. 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E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DF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0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1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</w:tcPr>
          <w:p w14:paraId="2F21F3E2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  <w:tr w:rsidR="006D39D4" w14:paraId="2F21F3EA" w14:textId="77777777" w:rsidTr="006D39D4">
        <w:trPr>
          <w:trHeight w:val="568"/>
        </w:trPr>
        <w:tc>
          <w:tcPr>
            <w:tcW w:w="74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21F3E4" w14:textId="77777777" w:rsidR="006D39D4" w:rsidRDefault="006D39D4">
            <w:pPr>
              <w:spacing w:after="0" w:line="259" w:lineRule="auto"/>
              <w:ind w:left="0" w:right="5" w:firstLine="0"/>
              <w:jc w:val="center"/>
            </w:pPr>
            <w:r>
              <w:t>5.</w:t>
            </w:r>
          </w:p>
        </w:tc>
        <w:tc>
          <w:tcPr>
            <w:tcW w:w="2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5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6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7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1F3E8" w14:textId="77777777" w:rsidR="006D39D4" w:rsidRDefault="006D39D4">
            <w:pPr>
              <w:spacing w:after="160" w:line="259" w:lineRule="auto"/>
              <w:ind w:left="0" w:firstLine="0"/>
            </w:pPr>
          </w:p>
        </w:tc>
        <w:tc>
          <w:tcPr>
            <w:tcW w:w="1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</w:tcPr>
          <w:p w14:paraId="2F21F3E9" w14:textId="77777777" w:rsidR="006D39D4" w:rsidRDefault="006D39D4">
            <w:pPr>
              <w:spacing w:after="160" w:line="259" w:lineRule="auto"/>
              <w:ind w:left="0" w:firstLine="0"/>
            </w:pPr>
          </w:p>
        </w:tc>
      </w:tr>
    </w:tbl>
    <w:p w14:paraId="2F21F3EB" w14:textId="64906D97" w:rsidR="001C5B37" w:rsidRDefault="001C5B37"/>
    <w:p w14:paraId="13C93677" w14:textId="31305C3C" w:rsidR="00925671" w:rsidRDefault="00925671"/>
    <w:p w14:paraId="274F2D62" w14:textId="238CDC4C" w:rsidR="00925671" w:rsidRDefault="00925671"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0" wp14:anchorId="6DEC2553" wp14:editId="1760D991">
            <wp:simplePos x="0" y="0"/>
            <wp:positionH relativeFrom="page">
              <wp:posOffset>0</wp:posOffset>
            </wp:positionH>
            <wp:positionV relativeFrom="page">
              <wp:posOffset>-9740265</wp:posOffset>
            </wp:positionV>
            <wp:extent cx="5760720" cy="49657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5671">
      <w:pgSz w:w="11906" w:h="16838"/>
      <w:pgMar w:top="851" w:right="141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04"/>
    <w:rsid w:val="00001304"/>
    <w:rsid w:val="001702C2"/>
    <w:rsid w:val="001C5B37"/>
    <w:rsid w:val="00487EE6"/>
    <w:rsid w:val="006763F1"/>
    <w:rsid w:val="006D39D4"/>
    <w:rsid w:val="00925671"/>
    <w:rsid w:val="009B2DF0"/>
    <w:rsid w:val="00B73E3B"/>
    <w:rsid w:val="00B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F39C"/>
  <w15:docId w15:val="{77EEC921-287D-43D8-B241-A5DEE511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7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8BB24B366941BB57BC181D30B24C" ma:contentTypeVersion="1" ma:contentTypeDescription="Create a new document." ma:contentTypeScope="" ma:versionID="79d88babcbbba5a2bdf3d897c0549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7A8B2E-DB3E-4C8D-A997-3939AC17A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723CC-A58B-46DB-BFB7-58BACCAAB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BFDF7-760C-4A77-8CB7-4E59A4745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Sanjiman</dc:creator>
  <cp:keywords/>
  <cp:lastModifiedBy>Shireen Sau Foong Lai</cp:lastModifiedBy>
  <cp:revision>5</cp:revision>
  <dcterms:created xsi:type="dcterms:W3CDTF">2018-07-19T09:06:00Z</dcterms:created>
  <dcterms:modified xsi:type="dcterms:W3CDTF">2020-07-02T03:59:00Z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0x010100E95E8BB24B366941BB57BC181D30B24C</vt:lpwstr>
  </property>
</Properties>
</file>