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F5E8E" w14:textId="77777777" w:rsidR="00B81D1A" w:rsidRPr="009D2E94" w:rsidRDefault="00B81D1A" w:rsidP="00B81D1A">
      <w:pPr>
        <w:jc w:val="center"/>
        <w:rPr>
          <w:rFonts w:ascii="Arial" w:hAnsi="Arial" w:cs="Arial"/>
          <w:b/>
          <w:sz w:val="24"/>
          <w:u w:val="single"/>
        </w:rPr>
      </w:pPr>
      <w:bookmarkStart w:id="0" w:name="_GoBack"/>
      <w:bookmarkEnd w:id="0"/>
      <w:r w:rsidRPr="009D2E94">
        <w:rPr>
          <w:rFonts w:ascii="Arial" w:hAnsi="Arial" w:cs="Arial"/>
          <w:b/>
          <w:sz w:val="24"/>
        </w:rPr>
        <w:t>NTU Hazardous Work at Height (WAH) Permit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31"/>
        <w:gridCol w:w="1134"/>
        <w:gridCol w:w="1276"/>
        <w:gridCol w:w="709"/>
        <w:gridCol w:w="708"/>
        <w:gridCol w:w="709"/>
        <w:gridCol w:w="1548"/>
        <w:gridCol w:w="11"/>
      </w:tblGrid>
      <w:tr w:rsidR="00B81D1A" w:rsidRPr="005721B8" w14:paraId="5D3F3593" w14:textId="77777777" w:rsidTr="00254EB9">
        <w:trPr>
          <w:trHeight w:hRule="exact" w:val="454"/>
        </w:trPr>
        <w:tc>
          <w:tcPr>
            <w:tcW w:w="9072" w:type="dxa"/>
            <w:gridSpan w:val="9"/>
            <w:shd w:val="clear" w:color="auto" w:fill="A6A6A6"/>
            <w:vAlign w:val="center"/>
          </w:tcPr>
          <w:p w14:paraId="7DDB32F7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721B8">
              <w:rPr>
                <w:rFonts w:ascii="Arial" w:hAnsi="Arial" w:cs="Arial"/>
                <w:b/>
                <w:color w:val="FFFFFF"/>
                <w:sz w:val="18"/>
                <w:szCs w:val="18"/>
              </w:rPr>
              <w:t>PERMIT TO WORK AT HEIGHTS</w:t>
            </w:r>
          </w:p>
        </w:tc>
      </w:tr>
      <w:tr w:rsidR="00B81D1A" w:rsidRPr="00E31192" w14:paraId="712617A8" w14:textId="77777777" w:rsidTr="007C6803">
        <w:trPr>
          <w:trHeight w:hRule="exact" w:val="1390"/>
        </w:trPr>
        <w:tc>
          <w:tcPr>
            <w:tcW w:w="9072" w:type="dxa"/>
            <w:gridSpan w:val="9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CF72E61" w14:textId="77777777" w:rsidR="00B81D1A" w:rsidRPr="005721B8" w:rsidRDefault="00B81D1A" w:rsidP="00254EB9">
            <w:pPr>
              <w:ind w:left="176" w:right="175"/>
              <w:rPr>
                <w:rFonts w:ascii="Arial" w:hAnsi="Arial" w:cs="Arial"/>
                <w:b/>
                <w:sz w:val="18"/>
                <w:szCs w:val="19"/>
              </w:rPr>
            </w:pPr>
            <w:r w:rsidRPr="005721B8">
              <w:rPr>
                <w:rFonts w:ascii="Arial" w:hAnsi="Arial" w:cs="Arial"/>
                <w:b/>
                <w:sz w:val="18"/>
                <w:szCs w:val="19"/>
              </w:rPr>
              <w:t>This permit shall be displayed for the duration of the approved task and removed only upon task completion or upon its expiry.</w:t>
            </w:r>
          </w:p>
          <w:p w14:paraId="11BB213F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9"/>
              </w:rPr>
            </w:pPr>
          </w:p>
          <w:p w14:paraId="52F737D7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b/>
                <w:sz w:val="18"/>
                <w:szCs w:val="19"/>
              </w:rPr>
              <w:t>Permit No:</w:t>
            </w:r>
            <w:r w:rsidRPr="005721B8">
              <w:rPr>
                <w:rFonts w:ascii="Arial" w:hAnsi="Arial" w:cs="Arial"/>
                <w:sz w:val="18"/>
                <w:szCs w:val="19"/>
              </w:rPr>
              <w:t xml:space="preserve"> _____________________</w:t>
            </w:r>
            <w:r>
              <w:rPr>
                <w:rFonts w:ascii="Arial" w:hAnsi="Arial" w:cs="Arial"/>
                <w:sz w:val="18"/>
                <w:szCs w:val="19"/>
              </w:rPr>
              <w:t>__</w:t>
            </w:r>
            <w:r w:rsidRPr="005721B8">
              <w:rPr>
                <w:rFonts w:ascii="Arial" w:hAnsi="Arial" w:cs="Arial"/>
                <w:sz w:val="18"/>
                <w:szCs w:val="19"/>
              </w:rPr>
              <w:t>__ (as assigned b</w:t>
            </w:r>
            <w:r>
              <w:rPr>
                <w:rFonts w:ascii="Arial" w:hAnsi="Arial" w:cs="Arial"/>
                <w:sz w:val="18"/>
                <w:szCs w:val="19"/>
              </w:rPr>
              <w:t>y the</w:t>
            </w:r>
            <w:r w:rsidRPr="005721B8">
              <w:rPr>
                <w:rFonts w:ascii="Arial" w:hAnsi="Arial" w:cs="Arial"/>
                <w:sz w:val="18"/>
                <w:szCs w:val="19"/>
              </w:rPr>
              <w:t xml:space="preserve"> Approver)</w:t>
            </w:r>
          </w:p>
        </w:tc>
      </w:tr>
      <w:tr w:rsidR="00B81D1A" w:rsidRPr="00B364BA" w14:paraId="40268752" w14:textId="77777777" w:rsidTr="00254EB9">
        <w:trPr>
          <w:trHeight w:hRule="exact" w:val="454"/>
        </w:trPr>
        <w:tc>
          <w:tcPr>
            <w:tcW w:w="9072" w:type="dxa"/>
            <w:gridSpan w:val="9"/>
            <w:shd w:val="clear" w:color="auto" w:fill="F2F2F2"/>
            <w:vAlign w:val="center"/>
          </w:tcPr>
          <w:p w14:paraId="5D667F17" w14:textId="77777777" w:rsidR="00B81D1A" w:rsidRPr="00B364BA" w:rsidRDefault="00B81D1A" w:rsidP="00254EB9">
            <w:pPr>
              <w:ind w:left="176"/>
              <w:rPr>
                <w:rFonts w:ascii="Arial" w:hAnsi="Arial" w:cs="Arial"/>
                <w:b/>
                <w:sz w:val="18"/>
                <w:szCs w:val="19"/>
              </w:rPr>
            </w:pPr>
            <w:r w:rsidRPr="00B364BA">
              <w:rPr>
                <w:rFonts w:ascii="Arial" w:hAnsi="Arial" w:cs="Arial"/>
                <w:b/>
                <w:sz w:val="18"/>
                <w:szCs w:val="19"/>
              </w:rPr>
              <w:t>Part 1 - Application: To be completed by Requestor (WAH Supervisor)</w:t>
            </w:r>
          </w:p>
        </w:tc>
      </w:tr>
      <w:tr w:rsidR="00B81D1A" w:rsidRPr="00E31192" w14:paraId="38F8F5ED" w14:textId="77777777" w:rsidTr="007C6803">
        <w:trPr>
          <w:trHeight w:hRule="exact" w:val="395"/>
        </w:trPr>
        <w:tc>
          <w:tcPr>
            <w:tcW w:w="9072" w:type="dxa"/>
            <w:gridSpan w:val="9"/>
            <w:shd w:val="clear" w:color="auto" w:fill="FFFFFF"/>
            <w:vAlign w:val="center"/>
          </w:tcPr>
          <w:p w14:paraId="21223932" w14:textId="77777777" w:rsidR="00B81D1A" w:rsidRPr="00E31192" w:rsidRDefault="00B81D1A" w:rsidP="00254EB9">
            <w:pPr>
              <w:ind w:left="176"/>
              <w:rPr>
                <w:rFonts w:ascii="Arial" w:hAnsi="Arial" w:cs="Arial"/>
                <w:b/>
                <w:sz w:val="19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Task Description:</w:t>
            </w:r>
          </w:p>
        </w:tc>
      </w:tr>
      <w:tr w:rsidR="00B81D1A" w:rsidRPr="00E31192" w14:paraId="5135C62B" w14:textId="77777777" w:rsidTr="007C6803">
        <w:trPr>
          <w:trHeight w:hRule="exact" w:val="415"/>
        </w:trPr>
        <w:tc>
          <w:tcPr>
            <w:tcW w:w="6096" w:type="dxa"/>
            <w:gridSpan w:val="5"/>
            <w:shd w:val="clear" w:color="auto" w:fill="FFFFFF"/>
            <w:vAlign w:val="center"/>
          </w:tcPr>
          <w:p w14:paraId="41FF58DE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b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WAH Location:</w:t>
            </w:r>
          </w:p>
        </w:tc>
        <w:tc>
          <w:tcPr>
            <w:tcW w:w="2976" w:type="dxa"/>
            <w:gridSpan w:val="4"/>
            <w:shd w:val="clear" w:color="auto" w:fill="FFFFFF"/>
            <w:vAlign w:val="center"/>
          </w:tcPr>
          <w:p w14:paraId="7C011955" w14:textId="77777777" w:rsidR="00B81D1A" w:rsidRPr="006307BE" w:rsidRDefault="00B81D1A" w:rsidP="00254E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7BE">
              <w:rPr>
                <w:rFonts w:ascii="Arial" w:hAnsi="Arial" w:cs="Arial"/>
                <w:sz w:val="36"/>
                <w:szCs w:val="36"/>
              </w:rPr>
              <w:sym w:font="Symbol" w:char="F07F"/>
            </w:r>
            <w:r w:rsidRPr="006307BE">
              <w:rPr>
                <w:rFonts w:ascii="Arial" w:hAnsi="Arial" w:cs="Arial"/>
                <w:sz w:val="18"/>
                <w:szCs w:val="18"/>
              </w:rPr>
              <w:t xml:space="preserve"> Task covers multiple locations</w:t>
            </w:r>
          </w:p>
        </w:tc>
      </w:tr>
      <w:tr w:rsidR="00B81D1A" w:rsidRPr="00E31192" w14:paraId="3C05813F" w14:textId="77777777" w:rsidTr="007C6803">
        <w:trPr>
          <w:trHeight w:hRule="exact" w:val="435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170035DE" w14:textId="77777777" w:rsidR="00B81D1A" w:rsidRPr="00E31192" w:rsidRDefault="00B81D1A" w:rsidP="00254EB9">
            <w:pPr>
              <w:ind w:left="176"/>
              <w:rPr>
                <w:rFonts w:ascii="Arial" w:hAnsi="Arial" w:cs="Arial"/>
                <w:b/>
                <w:sz w:val="19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Start Date:</w:t>
            </w:r>
          </w:p>
        </w:tc>
        <w:tc>
          <w:tcPr>
            <w:tcW w:w="3119" w:type="dxa"/>
            <w:gridSpan w:val="3"/>
            <w:shd w:val="clear" w:color="auto" w:fill="FFFFFF"/>
            <w:vAlign w:val="center"/>
          </w:tcPr>
          <w:p w14:paraId="7E1F3BBE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b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End Date:</w:t>
            </w:r>
          </w:p>
        </w:tc>
        <w:tc>
          <w:tcPr>
            <w:tcW w:w="2976" w:type="dxa"/>
            <w:gridSpan w:val="4"/>
            <w:shd w:val="clear" w:color="auto" w:fill="FFFFFF"/>
            <w:vAlign w:val="center"/>
          </w:tcPr>
          <w:p w14:paraId="0F43EDC6" w14:textId="77777777" w:rsidR="00B81D1A" w:rsidRPr="006307BE" w:rsidRDefault="00B81D1A" w:rsidP="00254E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07BE">
              <w:rPr>
                <w:rFonts w:ascii="Arial" w:hAnsi="Arial" w:cs="Arial"/>
                <w:sz w:val="36"/>
                <w:szCs w:val="36"/>
              </w:rPr>
              <w:sym w:font="Symbol" w:char="F07F"/>
            </w:r>
            <w:r w:rsidRPr="006307BE">
              <w:rPr>
                <w:rFonts w:ascii="Arial" w:hAnsi="Arial" w:cs="Arial"/>
                <w:sz w:val="18"/>
                <w:szCs w:val="18"/>
              </w:rPr>
              <w:t xml:space="preserve"> Task exceeds ONE work shift</w:t>
            </w:r>
          </w:p>
        </w:tc>
      </w:tr>
      <w:tr w:rsidR="00B81D1A" w:rsidRPr="00E31192" w14:paraId="6360B925" w14:textId="77777777" w:rsidTr="00254EB9">
        <w:trPr>
          <w:trHeight w:hRule="exact" w:val="454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3A3C3031" w14:textId="77777777" w:rsidR="00B81D1A" w:rsidRPr="00E31192" w:rsidRDefault="00B81D1A" w:rsidP="00254EB9">
            <w:pPr>
              <w:ind w:left="176"/>
              <w:rPr>
                <w:rFonts w:ascii="Arial" w:hAnsi="Arial" w:cs="Arial"/>
                <w:b/>
                <w:sz w:val="19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No. of Workers:</w:t>
            </w:r>
          </w:p>
        </w:tc>
        <w:tc>
          <w:tcPr>
            <w:tcW w:w="3119" w:type="dxa"/>
            <w:gridSpan w:val="3"/>
            <w:shd w:val="clear" w:color="auto" w:fill="FFFFFF"/>
            <w:vAlign w:val="center"/>
          </w:tcPr>
          <w:p w14:paraId="3211ADA1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No. of Supervisors:</w:t>
            </w:r>
          </w:p>
        </w:tc>
        <w:tc>
          <w:tcPr>
            <w:tcW w:w="2976" w:type="dxa"/>
            <w:gridSpan w:val="4"/>
            <w:shd w:val="clear" w:color="auto" w:fill="FFFFFF"/>
            <w:vAlign w:val="center"/>
          </w:tcPr>
          <w:p w14:paraId="6B3ECD8E" w14:textId="77777777" w:rsidR="00B81D1A" w:rsidRPr="00E31192" w:rsidRDefault="00B81D1A" w:rsidP="00254EB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B81D1A" w:rsidRPr="00E31192" w14:paraId="5BFDAF33" w14:textId="77777777" w:rsidTr="007C6803">
        <w:trPr>
          <w:trHeight w:hRule="exact" w:val="391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10ABA453" w14:textId="77777777" w:rsidR="00B81D1A" w:rsidRPr="005721B8" w:rsidRDefault="00B81D1A" w:rsidP="007C680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5721B8">
              <w:rPr>
                <w:rFonts w:ascii="Arial" w:hAnsi="Arial" w:cs="Arial"/>
                <w:b/>
                <w:sz w:val="18"/>
                <w:szCs w:val="19"/>
              </w:rPr>
              <w:t>WAH Control Measures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3CBBC80" w14:textId="77777777" w:rsidR="00B81D1A" w:rsidRPr="005721B8" w:rsidRDefault="00B81D1A" w:rsidP="007C680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5721B8">
              <w:rPr>
                <w:rFonts w:ascii="Arial" w:hAnsi="Arial" w:cs="Arial"/>
                <w:b/>
                <w:sz w:val="18"/>
                <w:szCs w:val="19"/>
              </w:rPr>
              <w:t>Y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A0B44C1" w14:textId="77777777" w:rsidR="00B81D1A" w:rsidRPr="005721B8" w:rsidRDefault="00B81D1A" w:rsidP="007C680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5721B8">
              <w:rPr>
                <w:rFonts w:ascii="Arial" w:hAnsi="Arial" w:cs="Arial"/>
                <w:b/>
                <w:sz w:val="18"/>
                <w:szCs w:val="19"/>
              </w:rPr>
              <w:t>N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597A2C" w14:textId="77777777" w:rsidR="00B81D1A" w:rsidRPr="005721B8" w:rsidRDefault="00B81D1A" w:rsidP="007C680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5721B8">
              <w:rPr>
                <w:rFonts w:ascii="Arial" w:hAnsi="Arial" w:cs="Arial"/>
                <w:b/>
                <w:sz w:val="18"/>
                <w:szCs w:val="19"/>
              </w:rPr>
              <w:t>NA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6CB0F6EC" w14:textId="77777777" w:rsidR="00B81D1A" w:rsidRPr="005721B8" w:rsidRDefault="00B81D1A" w:rsidP="007C680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5721B8">
              <w:rPr>
                <w:rFonts w:ascii="Arial" w:hAnsi="Arial" w:cs="Arial"/>
                <w:b/>
                <w:sz w:val="18"/>
                <w:szCs w:val="19"/>
              </w:rPr>
              <w:t>Remarks</w:t>
            </w:r>
          </w:p>
        </w:tc>
      </w:tr>
      <w:tr w:rsidR="00B81D1A" w:rsidRPr="00E31192" w14:paraId="409C0B55" w14:textId="77777777" w:rsidTr="007C6803">
        <w:trPr>
          <w:trHeight w:hRule="exact" w:val="411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2E370DEC" w14:textId="77777777" w:rsidR="00B81D1A" w:rsidRPr="005721B8" w:rsidRDefault="00B81D1A" w:rsidP="007C6803">
            <w:pPr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Due considerations given to eliminate WAH tasks?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1DDAC6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415E8EB5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6395991B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7D1F9B76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2A3061BB" w14:textId="77777777" w:rsidTr="007C6803">
        <w:trPr>
          <w:trHeight w:hRule="exact" w:val="431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3D6B9352" w14:textId="77777777" w:rsidR="00B81D1A" w:rsidRPr="005721B8" w:rsidRDefault="00B81D1A" w:rsidP="007C6803">
            <w:pPr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Safe means of access and egress provided?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2FF89A7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050B5D8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35CE1B5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0D4BA61D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40969273" w14:textId="77777777" w:rsidTr="007C6803">
        <w:trPr>
          <w:trHeight w:hRule="exact" w:val="434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1D220972" w14:textId="77777777" w:rsidR="00B81D1A" w:rsidRPr="005721B8" w:rsidRDefault="00B81D1A" w:rsidP="007C6803">
            <w:pPr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Edge protection provided wherever there is falling risks?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DD10AF8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79E9A8C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A9BA727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00686926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695EC11B" w14:textId="77777777" w:rsidTr="007C6803">
        <w:trPr>
          <w:trHeight w:hRule="exact" w:val="567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6B7D0FBB" w14:textId="77777777" w:rsidR="00B81D1A" w:rsidRPr="005721B8" w:rsidRDefault="00B81D1A" w:rsidP="007C6803">
            <w:pPr>
              <w:tabs>
                <w:tab w:val="left" w:pos="3119"/>
              </w:tabs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Fall prevention equipment used to provide access or work platform?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7D16BE0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8243C6D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212F0973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248A5154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4CA89BFA" w14:textId="77777777" w:rsidTr="007C6803">
        <w:trPr>
          <w:trHeight w:hRule="exact" w:val="454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73230E7C" w14:textId="77777777" w:rsidR="00B81D1A" w:rsidRPr="005721B8" w:rsidRDefault="00B81D1A" w:rsidP="007C6803">
            <w:pPr>
              <w:tabs>
                <w:tab w:val="left" w:pos="3119"/>
              </w:tabs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Fall prevention equipment are adequate and in good condition?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2EF978C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C9589EF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6FD978E0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04FF2E87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5724A792" w14:textId="77777777" w:rsidTr="007C6803">
        <w:trPr>
          <w:trHeight w:hRule="exact" w:val="567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7B74A2BA" w14:textId="77777777" w:rsidR="00B81D1A" w:rsidRPr="005721B8" w:rsidRDefault="00B81D1A" w:rsidP="007C6803">
            <w:pPr>
              <w:tabs>
                <w:tab w:val="left" w:pos="3119"/>
              </w:tabs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Anchorage/lifelines installed and inspected by competent person?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493C2C4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3A3A328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67B71A15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76708ED6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38FAD3EB" w14:textId="77777777" w:rsidTr="007C6803">
        <w:trPr>
          <w:trHeight w:hRule="exact" w:val="567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343D6162" w14:textId="77777777" w:rsidR="00B81D1A" w:rsidRPr="005721B8" w:rsidRDefault="00B81D1A" w:rsidP="007C6803">
            <w:pPr>
              <w:tabs>
                <w:tab w:val="left" w:pos="3119"/>
              </w:tabs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Travel restraint system used to exclude persons from falling risks?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1CDC22C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3D9ED618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18834D5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315F8840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6B568AB9" w14:textId="77777777" w:rsidTr="007C6803">
        <w:trPr>
          <w:trHeight w:hRule="exact" w:val="567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09A0C1F4" w14:textId="77777777" w:rsidR="00B81D1A" w:rsidRPr="005721B8" w:rsidRDefault="00B81D1A" w:rsidP="007C6803">
            <w:pPr>
              <w:tabs>
                <w:tab w:val="left" w:pos="3119"/>
              </w:tabs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All persons subjected to falling risks are equipped with personal fall arrest system?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73D7079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B10D310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F7DBF17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3618AAA0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23971667" w14:textId="77777777" w:rsidTr="007C6803">
        <w:trPr>
          <w:trHeight w:hRule="exact" w:val="454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7214C9CC" w14:textId="77777777" w:rsidR="00B81D1A" w:rsidRPr="005721B8" w:rsidRDefault="00B81D1A" w:rsidP="007C6803">
            <w:pPr>
              <w:tabs>
                <w:tab w:val="left" w:pos="3119"/>
              </w:tabs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All persons are trained to perform work at height?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28E9B36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3E52315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7FCCE0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79E36498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0B22CBDB" w14:textId="77777777" w:rsidTr="007C6803">
        <w:trPr>
          <w:trHeight w:hRule="exact" w:val="567"/>
        </w:trPr>
        <w:tc>
          <w:tcPr>
            <w:tcW w:w="5387" w:type="dxa"/>
            <w:gridSpan w:val="4"/>
            <w:shd w:val="clear" w:color="auto" w:fill="FFFFFF"/>
            <w:vAlign w:val="center"/>
          </w:tcPr>
          <w:p w14:paraId="76433891" w14:textId="77777777" w:rsidR="00B81D1A" w:rsidRPr="005721B8" w:rsidRDefault="00B81D1A" w:rsidP="007C6803">
            <w:pPr>
              <w:tabs>
                <w:tab w:val="left" w:pos="3119"/>
              </w:tabs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Risk assessment has been conducted and communicated to persons doing the task?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BDE1A00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2982746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22787E4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4194F90A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39A478EF" w14:textId="77777777" w:rsidTr="007C6803">
        <w:trPr>
          <w:trHeight w:hRule="exact" w:val="567"/>
        </w:trPr>
        <w:tc>
          <w:tcPr>
            <w:tcW w:w="5387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0F34528" w14:textId="77777777" w:rsidR="00B81D1A" w:rsidRPr="005721B8" w:rsidRDefault="00B81D1A" w:rsidP="007C6803">
            <w:pPr>
              <w:tabs>
                <w:tab w:val="left" w:pos="3119"/>
              </w:tabs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Ladder to be used has been checked to be in good working condition?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FB0FD01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3E6D14C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F84AD2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85B1794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53400181" w14:textId="77777777" w:rsidTr="007C6803">
        <w:trPr>
          <w:trHeight w:hRule="exact" w:val="567"/>
        </w:trPr>
        <w:tc>
          <w:tcPr>
            <w:tcW w:w="5387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C03F70" w14:textId="77777777" w:rsidR="00B81D1A" w:rsidRPr="005721B8" w:rsidRDefault="00B81D1A" w:rsidP="007C6803">
            <w:pPr>
              <w:tabs>
                <w:tab w:val="left" w:pos="3119"/>
              </w:tabs>
              <w:spacing w:after="0"/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Profession Engineer’s design for anchorage and anchorage line available?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4EAAFD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029D20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52C026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A23E63" w14:textId="77777777" w:rsidR="00B81D1A" w:rsidRPr="00E31192" w:rsidRDefault="00B81D1A" w:rsidP="00254E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81D1A" w:rsidRPr="00E31192" w14:paraId="19AD29F0" w14:textId="77777777" w:rsidTr="00254EB9">
        <w:trPr>
          <w:trHeight w:hRule="exact" w:val="680"/>
        </w:trPr>
        <w:tc>
          <w:tcPr>
            <w:tcW w:w="9072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9868BC7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 xml:space="preserve">Others </w:t>
            </w:r>
            <w:r w:rsidRPr="005721B8">
              <w:rPr>
                <w:rFonts w:ascii="Arial" w:hAnsi="Arial" w:cs="Arial"/>
                <w:i/>
                <w:sz w:val="18"/>
                <w:szCs w:val="19"/>
              </w:rPr>
              <w:t>(please specify)</w:t>
            </w:r>
            <w:r w:rsidRPr="005721B8">
              <w:rPr>
                <w:rFonts w:ascii="Arial" w:hAnsi="Arial" w:cs="Arial"/>
                <w:sz w:val="18"/>
                <w:szCs w:val="19"/>
              </w:rPr>
              <w:t>:</w:t>
            </w:r>
          </w:p>
        </w:tc>
      </w:tr>
      <w:tr w:rsidR="00B81D1A" w:rsidRPr="00E31192" w14:paraId="181A6D14" w14:textId="77777777" w:rsidTr="007C6803">
        <w:trPr>
          <w:trHeight w:hRule="exact" w:val="1590"/>
        </w:trPr>
        <w:tc>
          <w:tcPr>
            <w:tcW w:w="9072" w:type="dxa"/>
            <w:gridSpan w:val="9"/>
            <w:shd w:val="clear" w:color="auto" w:fill="FFFFFF"/>
          </w:tcPr>
          <w:p w14:paraId="232E8B18" w14:textId="77777777" w:rsidR="00B81D1A" w:rsidRPr="000150AB" w:rsidRDefault="00B81D1A" w:rsidP="00254EB9">
            <w:pPr>
              <w:ind w:left="176"/>
              <w:rPr>
                <w:rFonts w:ascii="Arial" w:hAnsi="Arial" w:cs="Arial"/>
                <w:sz w:val="10"/>
                <w:szCs w:val="10"/>
              </w:rPr>
            </w:pPr>
          </w:p>
          <w:p w14:paraId="4B9AE651" w14:textId="77777777" w:rsidR="00B81D1A" w:rsidRDefault="00B81D1A" w:rsidP="007C6803">
            <w:pPr>
              <w:ind w:left="176" w:right="175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I declare that the information provided is accurate and the control measures listed above have been effectively implemented.</w:t>
            </w:r>
          </w:p>
          <w:p w14:paraId="1082A006" w14:textId="77777777" w:rsidR="007C6803" w:rsidRPr="005721B8" w:rsidRDefault="007C6803" w:rsidP="007C6803">
            <w:pPr>
              <w:ind w:left="176" w:right="175"/>
              <w:rPr>
                <w:rFonts w:ascii="Arial" w:hAnsi="Arial" w:cs="Arial"/>
                <w:sz w:val="18"/>
                <w:szCs w:val="19"/>
              </w:rPr>
            </w:pPr>
          </w:p>
          <w:p w14:paraId="7E41BD8C" w14:textId="77777777" w:rsidR="00B81D1A" w:rsidRDefault="00B81D1A" w:rsidP="00254EB9">
            <w:pPr>
              <w:tabs>
                <w:tab w:val="left" w:pos="4570"/>
              </w:tabs>
              <w:ind w:left="176" w:right="175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Name: ___________________________________</w:t>
            </w:r>
            <w:r>
              <w:rPr>
                <w:rFonts w:ascii="Arial" w:hAnsi="Arial" w:cs="Arial"/>
                <w:sz w:val="18"/>
                <w:szCs w:val="19"/>
              </w:rPr>
              <w:tab/>
            </w:r>
            <w:r w:rsidRPr="005721B8">
              <w:rPr>
                <w:rFonts w:ascii="Arial" w:hAnsi="Arial" w:cs="Arial"/>
                <w:sz w:val="18"/>
                <w:szCs w:val="19"/>
              </w:rPr>
              <w:t>Company: _____________________</w:t>
            </w:r>
            <w:r>
              <w:rPr>
                <w:rFonts w:ascii="Arial" w:hAnsi="Arial" w:cs="Arial"/>
                <w:sz w:val="18"/>
                <w:szCs w:val="19"/>
              </w:rPr>
              <w:t>_________</w:t>
            </w:r>
            <w:r w:rsidRPr="005721B8">
              <w:rPr>
                <w:rFonts w:ascii="Arial" w:hAnsi="Arial" w:cs="Arial"/>
                <w:sz w:val="18"/>
                <w:szCs w:val="19"/>
              </w:rPr>
              <w:t>_</w:t>
            </w:r>
          </w:p>
          <w:p w14:paraId="3B11ACFB" w14:textId="77777777" w:rsidR="00B81D1A" w:rsidRDefault="00B81D1A" w:rsidP="00254EB9">
            <w:pPr>
              <w:rPr>
                <w:rFonts w:ascii="Arial" w:hAnsi="Arial" w:cs="Arial"/>
                <w:sz w:val="18"/>
                <w:szCs w:val="19"/>
              </w:rPr>
            </w:pPr>
          </w:p>
          <w:p w14:paraId="3025DC3F" w14:textId="77777777" w:rsidR="00B81D1A" w:rsidRDefault="00B81D1A" w:rsidP="00254EB9">
            <w:pPr>
              <w:rPr>
                <w:rFonts w:ascii="Arial" w:hAnsi="Arial" w:cs="Arial"/>
                <w:sz w:val="18"/>
                <w:szCs w:val="19"/>
              </w:rPr>
            </w:pPr>
          </w:p>
          <w:p w14:paraId="377F262B" w14:textId="77777777" w:rsidR="00B81D1A" w:rsidRPr="005721B8" w:rsidRDefault="00B81D1A" w:rsidP="00254EB9">
            <w:pPr>
              <w:ind w:left="5704" w:hanging="4961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_____________________________</w:t>
            </w:r>
            <w:r>
              <w:rPr>
                <w:rFonts w:ascii="Arial" w:hAnsi="Arial" w:cs="Arial"/>
                <w:sz w:val="18"/>
                <w:szCs w:val="19"/>
              </w:rPr>
              <w:t>___</w:t>
            </w:r>
            <w:r w:rsidRPr="005721B8">
              <w:rPr>
                <w:rFonts w:ascii="Arial" w:hAnsi="Arial" w:cs="Arial"/>
                <w:sz w:val="18"/>
                <w:szCs w:val="19"/>
              </w:rPr>
              <w:t>___</w:t>
            </w:r>
            <w:r w:rsidRPr="005721B8">
              <w:rPr>
                <w:rFonts w:ascii="Arial" w:hAnsi="Arial" w:cs="Arial"/>
                <w:sz w:val="18"/>
                <w:szCs w:val="19"/>
              </w:rPr>
              <w:tab/>
            </w:r>
            <w:r>
              <w:rPr>
                <w:rFonts w:ascii="Arial" w:hAnsi="Arial" w:cs="Arial"/>
                <w:sz w:val="18"/>
                <w:szCs w:val="19"/>
              </w:rPr>
              <w:t>_</w:t>
            </w:r>
            <w:r w:rsidRPr="005721B8">
              <w:rPr>
                <w:rFonts w:ascii="Arial" w:hAnsi="Arial" w:cs="Arial"/>
                <w:sz w:val="18"/>
                <w:szCs w:val="19"/>
              </w:rPr>
              <w:t>___________________</w:t>
            </w:r>
            <w:r>
              <w:rPr>
                <w:rFonts w:ascii="Arial" w:hAnsi="Arial" w:cs="Arial"/>
                <w:sz w:val="18"/>
                <w:szCs w:val="19"/>
              </w:rPr>
              <w:t>___</w:t>
            </w:r>
            <w:r w:rsidRPr="005721B8">
              <w:rPr>
                <w:rFonts w:ascii="Arial" w:hAnsi="Arial" w:cs="Arial"/>
                <w:sz w:val="18"/>
                <w:szCs w:val="19"/>
              </w:rPr>
              <w:t>__</w:t>
            </w:r>
          </w:p>
          <w:p w14:paraId="23E80BD3" w14:textId="77777777" w:rsidR="00B81D1A" w:rsidRPr="005721B8" w:rsidRDefault="00B81D1A" w:rsidP="00254EB9">
            <w:pPr>
              <w:ind w:left="6555" w:hanging="5812"/>
              <w:rPr>
                <w:rFonts w:ascii="Arial" w:hAnsi="Arial" w:cs="Arial"/>
                <w:sz w:val="18"/>
                <w:szCs w:val="19"/>
              </w:rPr>
            </w:pPr>
            <w:r w:rsidRPr="005721B8">
              <w:rPr>
                <w:rFonts w:ascii="Arial" w:hAnsi="Arial" w:cs="Arial"/>
                <w:sz w:val="18"/>
                <w:szCs w:val="19"/>
              </w:rPr>
              <w:t>Signature of Requestor (</w:t>
            </w:r>
            <w:r w:rsidRPr="0008142A">
              <w:rPr>
                <w:rFonts w:ascii="Arial" w:hAnsi="Arial" w:cs="Arial"/>
                <w:sz w:val="18"/>
                <w:szCs w:val="19"/>
              </w:rPr>
              <w:t>WAH</w:t>
            </w:r>
            <w:r w:rsidRPr="005721B8">
              <w:rPr>
                <w:rFonts w:ascii="Arial" w:hAnsi="Arial" w:cs="Arial"/>
                <w:sz w:val="18"/>
                <w:szCs w:val="19"/>
              </w:rPr>
              <w:t xml:space="preserve"> Supervisor)</w:t>
            </w:r>
            <w:r w:rsidRPr="005721B8">
              <w:rPr>
                <w:rFonts w:ascii="Arial" w:hAnsi="Arial" w:cs="Arial"/>
                <w:sz w:val="18"/>
                <w:szCs w:val="19"/>
              </w:rPr>
              <w:tab/>
              <w:t>Date/Time</w:t>
            </w:r>
          </w:p>
        </w:tc>
      </w:tr>
      <w:tr w:rsidR="00B81D1A" w:rsidRPr="00B364BA" w14:paraId="099AE601" w14:textId="77777777" w:rsidTr="00254EB9">
        <w:trPr>
          <w:trHeight w:hRule="exact" w:val="454"/>
        </w:trPr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D7606C" w14:textId="77777777" w:rsidR="00B81D1A" w:rsidRPr="00B364BA" w:rsidRDefault="00B81D1A" w:rsidP="00254EB9">
            <w:pPr>
              <w:ind w:left="176"/>
              <w:rPr>
                <w:rFonts w:ascii="Arial" w:hAnsi="Arial" w:cs="Arial"/>
                <w:b/>
                <w:sz w:val="18"/>
                <w:szCs w:val="19"/>
              </w:rPr>
            </w:pPr>
            <w:r>
              <w:lastRenderedPageBreak/>
              <w:br w:type="page"/>
            </w:r>
            <w:r w:rsidRPr="00B364BA">
              <w:rPr>
                <w:rFonts w:ascii="Arial" w:hAnsi="Arial" w:cs="Arial"/>
                <w:b/>
                <w:sz w:val="18"/>
                <w:szCs w:val="19"/>
              </w:rPr>
              <w:t>Part 2 - Evaluation &amp; Approval: To be completed by Approver</w:t>
            </w:r>
          </w:p>
        </w:tc>
      </w:tr>
      <w:tr w:rsidR="00B81D1A" w:rsidRPr="005721B8" w14:paraId="7DDF74C4" w14:textId="77777777" w:rsidTr="00254EB9">
        <w:trPr>
          <w:trHeight w:hRule="exact" w:val="454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167674E1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1B8">
              <w:rPr>
                <w:rFonts w:ascii="Arial" w:hAnsi="Arial" w:cs="Arial"/>
                <w:b/>
                <w:sz w:val="18"/>
                <w:szCs w:val="18"/>
              </w:rPr>
              <w:t>Assessment of Control Measures &amp; Site Survey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6E9E46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1B8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BAC8A9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1B8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B0BE15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1B8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A78F86F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1B8">
              <w:rPr>
                <w:rFonts w:ascii="Arial" w:hAnsi="Arial" w:cs="Arial"/>
                <w:b/>
                <w:sz w:val="18"/>
                <w:szCs w:val="18"/>
              </w:rPr>
              <w:t>Remarks</w:t>
            </w:r>
          </w:p>
        </w:tc>
      </w:tr>
      <w:tr w:rsidR="00B81D1A" w:rsidRPr="005721B8" w14:paraId="43BF7541" w14:textId="77777777" w:rsidTr="00254EB9">
        <w:trPr>
          <w:trHeight w:hRule="exact" w:val="567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008F771F" w14:textId="77777777" w:rsidR="00B81D1A" w:rsidRPr="005721B8" w:rsidRDefault="00B81D1A" w:rsidP="00254EB9">
            <w:pPr>
              <w:ind w:left="176" w:righ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All reasonably practicable measures have been taken and control measures are applicable and effective?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D993BD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8058B56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BF20C4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A590270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1D1A" w:rsidRPr="005721B8" w14:paraId="5BFF771F" w14:textId="77777777" w:rsidTr="00254EB9">
        <w:trPr>
          <w:trHeight w:hRule="exact" w:val="567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23020E1D" w14:textId="77777777" w:rsidR="00B81D1A" w:rsidRPr="005721B8" w:rsidRDefault="00B81D1A" w:rsidP="00254EB9">
            <w:pPr>
              <w:ind w:left="176" w:righ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Verification of necessary documents and/or interviews with relevant persons for the task?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E43DA9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F1E4F0A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8CB19E2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2ACD8A2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1D1A" w:rsidRPr="005721B8" w14:paraId="52C9CC9C" w14:textId="77777777" w:rsidTr="00254EB9">
        <w:trPr>
          <w:trHeight w:hRule="exact" w:val="567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7289C9E8" w14:textId="77777777" w:rsidR="00B81D1A" w:rsidRPr="005721B8" w:rsidRDefault="00B81D1A" w:rsidP="00254EB9">
            <w:pPr>
              <w:ind w:left="176" w:righ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Site survey with Requestor that all persons on site are protected from falling risks?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13CDD5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CC244B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9928C2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1BDA0AD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1D1A" w:rsidRPr="005721B8" w14:paraId="163459AF" w14:textId="77777777" w:rsidTr="00254EB9">
        <w:trPr>
          <w:trHeight w:hRule="exact" w:val="567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22BB6C9E" w14:textId="77777777" w:rsidR="00B81D1A" w:rsidRPr="005721B8" w:rsidRDefault="00B81D1A" w:rsidP="00254EB9">
            <w:pPr>
              <w:ind w:left="176" w:righ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Work area and its surrounding do not pose additional hazards?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42AB1D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7AB367A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E55AFFA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84CD280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1D1A" w:rsidRPr="005721B8" w14:paraId="1646A229" w14:textId="77777777" w:rsidTr="00254EB9">
        <w:trPr>
          <w:trHeight w:hRule="exact" w:val="567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7161589A" w14:textId="77777777" w:rsidR="00B81D1A" w:rsidRPr="005721B8" w:rsidRDefault="00B81D1A" w:rsidP="00254EB9">
            <w:pPr>
              <w:ind w:left="176" w:righ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Proper permit-to-work evaluation has been completed?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90F778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A72833E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21DAC1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BD21A46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1D1A" w:rsidRPr="005721B8" w14:paraId="70D0CF3A" w14:textId="77777777" w:rsidTr="00254EB9">
        <w:trPr>
          <w:trHeight w:hRule="exact" w:val="567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2EC7B13F" w14:textId="77777777" w:rsidR="00B81D1A" w:rsidRPr="005721B8" w:rsidRDefault="00B81D1A" w:rsidP="00254EB9">
            <w:pPr>
              <w:ind w:left="176" w:righ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No incompatible works that may pose additional hazards?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79A20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10881A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423C6B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A1488CC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1D1A" w:rsidRPr="005721B8" w14:paraId="5A34987C" w14:textId="77777777" w:rsidTr="00254EB9">
        <w:trPr>
          <w:trHeight w:hRule="exact" w:val="567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15AACB1A" w14:textId="77777777" w:rsidR="00B81D1A" w:rsidRPr="005721B8" w:rsidRDefault="00B81D1A" w:rsidP="00254EB9">
            <w:pPr>
              <w:ind w:left="176" w:righ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Control measures have been implemented effectively?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3E4EA1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55B5A71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A986BA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EA27A25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1D1A" w:rsidRPr="005721B8" w14:paraId="4DFAEECB" w14:textId="77777777" w:rsidTr="00254EB9">
        <w:trPr>
          <w:trHeight w:hRule="exact" w:val="567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2ECAABFB" w14:textId="77777777" w:rsidR="00B81D1A" w:rsidRPr="005721B8" w:rsidRDefault="00B81D1A" w:rsidP="00254EB9">
            <w:pPr>
              <w:ind w:left="176" w:righ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Fall from heights risks have been effectively mitigated?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349B58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384CAB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E223D3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585181D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1D1A" w:rsidRPr="000150AB" w14:paraId="37B09EA0" w14:textId="77777777" w:rsidTr="007C6803">
        <w:trPr>
          <w:trHeight w:hRule="exact" w:val="2091"/>
        </w:trPr>
        <w:tc>
          <w:tcPr>
            <w:tcW w:w="9072" w:type="dxa"/>
            <w:gridSpan w:val="9"/>
            <w:shd w:val="clear" w:color="auto" w:fill="auto"/>
            <w:vAlign w:val="center"/>
          </w:tcPr>
          <w:p w14:paraId="2EA7CEEB" w14:textId="77777777" w:rsidR="00B81D1A" w:rsidRPr="000150AB" w:rsidRDefault="00B81D1A" w:rsidP="006A5AE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r w:rsidRPr="000150AB">
              <w:rPr>
                <w:rFonts w:ascii="Arial" w:hAnsi="Arial" w:cs="Arial"/>
                <w:sz w:val="18"/>
                <w:szCs w:val="18"/>
              </w:rPr>
              <w:t>I have evaluated and am satisfied that all reasonably practicable measures have been taken effectively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B9D9CC" w14:textId="77777777" w:rsidR="00B81D1A" w:rsidRPr="000150AB" w:rsidRDefault="00B81D1A" w:rsidP="00254EB9">
            <w:pPr>
              <w:ind w:left="176" w:right="175"/>
              <w:rPr>
                <w:rFonts w:ascii="Arial" w:hAnsi="Arial" w:cs="Arial"/>
                <w:sz w:val="18"/>
                <w:szCs w:val="18"/>
              </w:rPr>
            </w:pPr>
            <w:r w:rsidRPr="000150AB">
              <w:rPr>
                <w:rFonts w:ascii="Arial" w:hAnsi="Arial" w:cs="Arial"/>
                <w:sz w:val="18"/>
                <w:szCs w:val="18"/>
              </w:rPr>
              <w:t>I authorise the work at height to the conditions and duration stated in this permit.</w:t>
            </w:r>
          </w:p>
          <w:p w14:paraId="52E54B70" w14:textId="77777777" w:rsidR="00B81D1A" w:rsidRPr="000150AB" w:rsidRDefault="00B81D1A" w:rsidP="006A5A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8BE9EB" w14:textId="77777777" w:rsidR="00B81D1A" w:rsidRPr="000150AB" w:rsidRDefault="00B81D1A" w:rsidP="00254EB9">
            <w:pPr>
              <w:ind w:left="5704" w:hanging="4961"/>
              <w:rPr>
                <w:rFonts w:ascii="Arial" w:hAnsi="Arial" w:cs="Arial"/>
                <w:sz w:val="18"/>
                <w:szCs w:val="18"/>
              </w:rPr>
            </w:pPr>
            <w:r w:rsidRPr="000150AB">
              <w:rPr>
                <w:rFonts w:ascii="Arial" w:hAnsi="Arial" w:cs="Arial"/>
                <w:sz w:val="18"/>
                <w:szCs w:val="18"/>
              </w:rPr>
              <w:t>_______________________________________</w:t>
            </w:r>
            <w:r w:rsidRPr="000150AB">
              <w:rPr>
                <w:rFonts w:ascii="Arial" w:hAnsi="Arial" w:cs="Arial"/>
                <w:sz w:val="18"/>
                <w:szCs w:val="18"/>
              </w:rPr>
              <w:tab/>
              <w:t>__________________________</w:t>
            </w:r>
          </w:p>
          <w:p w14:paraId="2F99BB3B" w14:textId="77777777" w:rsidR="00B81D1A" w:rsidRPr="000150AB" w:rsidRDefault="00B81D1A" w:rsidP="00254EB9">
            <w:pPr>
              <w:ind w:left="6555" w:hanging="5387"/>
              <w:rPr>
                <w:rFonts w:ascii="Arial" w:hAnsi="Arial" w:cs="Arial"/>
                <w:sz w:val="18"/>
                <w:szCs w:val="18"/>
              </w:rPr>
            </w:pPr>
            <w:r w:rsidRPr="000150AB">
              <w:rPr>
                <w:rFonts w:ascii="Arial" w:hAnsi="Arial" w:cs="Arial"/>
                <w:sz w:val="18"/>
                <w:szCs w:val="18"/>
              </w:rPr>
              <w:t>Name &amp; Signature of Permit Approver</w:t>
            </w:r>
            <w:r w:rsidRPr="000150AB">
              <w:rPr>
                <w:rFonts w:ascii="Arial" w:hAnsi="Arial" w:cs="Arial"/>
                <w:sz w:val="18"/>
                <w:szCs w:val="18"/>
              </w:rPr>
              <w:tab/>
              <w:t>Date/Time</w:t>
            </w:r>
          </w:p>
        </w:tc>
      </w:tr>
      <w:tr w:rsidR="00B81D1A" w:rsidRPr="00B364BA" w14:paraId="6E02F83D" w14:textId="77777777" w:rsidTr="00254EB9">
        <w:trPr>
          <w:trHeight w:hRule="exact" w:val="454"/>
        </w:trPr>
        <w:tc>
          <w:tcPr>
            <w:tcW w:w="9072" w:type="dxa"/>
            <w:gridSpan w:val="9"/>
            <w:shd w:val="clear" w:color="auto" w:fill="F2F2F2"/>
            <w:vAlign w:val="center"/>
          </w:tcPr>
          <w:p w14:paraId="0DC231F3" w14:textId="77777777" w:rsidR="00B81D1A" w:rsidRPr="00B364BA" w:rsidRDefault="00B81D1A" w:rsidP="00254EB9">
            <w:pPr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  <w:r w:rsidRPr="00B364BA">
              <w:rPr>
                <w:rFonts w:ascii="Arial" w:hAnsi="Arial" w:cs="Arial"/>
                <w:b/>
                <w:sz w:val="18"/>
                <w:szCs w:val="18"/>
              </w:rPr>
              <w:t>Part 3 - Task Commencement: To be completed by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364BA">
              <w:rPr>
                <w:rFonts w:ascii="Arial" w:hAnsi="Arial" w:cs="Arial"/>
                <w:b/>
                <w:sz w:val="18"/>
                <w:szCs w:val="18"/>
              </w:rPr>
              <w:t>Requestor (WAH Supervisor)</w:t>
            </w:r>
          </w:p>
        </w:tc>
      </w:tr>
      <w:tr w:rsidR="00B81D1A" w:rsidRPr="005721B8" w14:paraId="51F0CFE1" w14:textId="77777777" w:rsidTr="00254EB9">
        <w:trPr>
          <w:trHeight w:hRule="exact" w:val="570"/>
        </w:trPr>
        <w:tc>
          <w:tcPr>
            <w:tcW w:w="9072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14:paraId="02FA2883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I confirmed the following before work commencement:</w:t>
            </w:r>
          </w:p>
        </w:tc>
      </w:tr>
      <w:tr w:rsidR="00B81D1A" w:rsidRPr="005721B8" w14:paraId="5C95298A" w14:textId="77777777" w:rsidTr="00254EB9">
        <w:trPr>
          <w:trHeight w:hRule="exact" w:val="57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63BD9D" w14:textId="77777777" w:rsidR="00B81D1A" w:rsidRPr="005721B8" w:rsidRDefault="00B81D1A" w:rsidP="00254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9CE7CB" wp14:editId="0F752892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113665</wp:posOffset>
                      </wp:positionV>
                      <wp:extent cx="238125" cy="161925"/>
                      <wp:effectExtent l="0" t="0" r="28575" b="2857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0B64F" id="Rectangle 11" o:spid="_x0000_s1026" style="position:absolute;margin-left:12.9pt;margin-top:8.95pt;width:18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822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6DF677" w14:textId="77777777" w:rsidR="00B81D1A" w:rsidRPr="005721B8" w:rsidRDefault="00B81D1A" w:rsidP="00254EB9">
            <w:pPr>
              <w:ind w:right="175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I have been briefed by the Approver and understood the precautions to be taken.</w:t>
            </w:r>
          </w:p>
        </w:tc>
      </w:tr>
      <w:tr w:rsidR="00B81D1A" w:rsidRPr="005721B8" w14:paraId="08B003E6" w14:textId="77777777" w:rsidTr="00254EB9">
        <w:trPr>
          <w:trHeight w:hRule="exact" w:val="57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678C24" w14:textId="77777777" w:rsidR="00B81D1A" w:rsidRPr="005721B8" w:rsidRDefault="00B81D1A" w:rsidP="00254EB9">
            <w:pPr>
              <w:jc w:val="center"/>
              <w:rPr>
                <w:noProof/>
                <w:sz w:val="18"/>
                <w:szCs w:val="18"/>
              </w:rPr>
            </w:pPr>
            <w:r w:rsidRPr="005721B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A22A01" wp14:editId="14322E59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102235</wp:posOffset>
                      </wp:positionV>
                      <wp:extent cx="238125" cy="161925"/>
                      <wp:effectExtent l="0" t="0" r="28575" b="2857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2A428" id="Rectangle 10" o:spid="_x0000_s1026" style="position:absolute;margin-left:13.15pt;margin-top:8.05pt;width:18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822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782854" w14:textId="77777777" w:rsidR="00B81D1A" w:rsidRPr="005721B8" w:rsidRDefault="00B81D1A" w:rsidP="00254EB9">
            <w:pPr>
              <w:ind w:right="175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I shall communicate the information and safety precautions to the workers performing the job.</w:t>
            </w:r>
          </w:p>
        </w:tc>
      </w:tr>
      <w:tr w:rsidR="00B81D1A" w:rsidRPr="005721B8" w14:paraId="6E8D6C9A" w14:textId="77777777" w:rsidTr="00254EB9">
        <w:trPr>
          <w:trHeight w:hRule="exact" w:val="57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9238D0" w14:textId="77777777" w:rsidR="00B81D1A" w:rsidRPr="005721B8" w:rsidRDefault="00B81D1A" w:rsidP="00254EB9">
            <w:pPr>
              <w:jc w:val="center"/>
              <w:rPr>
                <w:noProof/>
                <w:sz w:val="18"/>
                <w:szCs w:val="18"/>
              </w:rPr>
            </w:pPr>
            <w:r w:rsidRPr="005721B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28D8D5" wp14:editId="0E134EAE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97790</wp:posOffset>
                      </wp:positionV>
                      <wp:extent cx="238125" cy="161925"/>
                      <wp:effectExtent l="0" t="0" r="28575" b="2857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9A187" id="Rectangle 5" o:spid="_x0000_s1026" style="position:absolute;margin-left:13.4pt;margin-top:7.7pt;width:18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822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A6E7B" w14:textId="77777777" w:rsidR="00B81D1A" w:rsidRPr="005721B8" w:rsidRDefault="00B81D1A" w:rsidP="00254EB9">
            <w:pPr>
              <w:ind w:right="175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The permit is only valid for the nature of work, condition of work area and within the specify time period.</w:t>
            </w:r>
          </w:p>
        </w:tc>
      </w:tr>
      <w:tr w:rsidR="00B81D1A" w:rsidRPr="005721B8" w14:paraId="711E8491" w14:textId="77777777" w:rsidTr="00254EB9">
        <w:trPr>
          <w:trHeight w:hRule="exact" w:val="57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8C3CF7" w14:textId="77777777" w:rsidR="00B81D1A" w:rsidRPr="005721B8" w:rsidRDefault="00B81D1A" w:rsidP="00254EB9">
            <w:pPr>
              <w:jc w:val="center"/>
              <w:rPr>
                <w:noProof/>
                <w:sz w:val="18"/>
                <w:szCs w:val="18"/>
              </w:rPr>
            </w:pPr>
            <w:r w:rsidRPr="005721B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BE20E3" wp14:editId="3A00565E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84455</wp:posOffset>
                      </wp:positionV>
                      <wp:extent cx="238125" cy="161925"/>
                      <wp:effectExtent l="0" t="0" r="28575" b="2857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03DF1" id="Rectangle 4" o:spid="_x0000_s1026" style="position:absolute;margin-left:13.65pt;margin-top:6.65pt;width:18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822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0BB4A9" w14:textId="77777777" w:rsidR="00B81D1A" w:rsidRPr="005721B8" w:rsidRDefault="00B81D1A" w:rsidP="00254EB9">
            <w:pPr>
              <w:ind w:right="175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I shall display the permit at the WAH area over the task duration and notify the Approver immediately for any issues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81D1A" w:rsidRPr="005721B8" w14:paraId="046BC77C" w14:textId="77777777" w:rsidTr="006A5AE2">
        <w:trPr>
          <w:trHeight w:hRule="exact" w:val="2269"/>
        </w:trPr>
        <w:tc>
          <w:tcPr>
            <w:tcW w:w="9072" w:type="dxa"/>
            <w:gridSpan w:val="9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AD0B253" w14:textId="77777777" w:rsidR="00B81D1A" w:rsidRDefault="00B81D1A" w:rsidP="00FF4E5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55F989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4452DF60" w14:textId="77777777" w:rsidR="00B81D1A" w:rsidRPr="005721B8" w:rsidRDefault="00B81D1A" w:rsidP="00254EB9">
            <w:pPr>
              <w:tabs>
                <w:tab w:val="left" w:pos="5706"/>
              </w:tabs>
              <w:ind w:left="743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721B8">
              <w:rPr>
                <w:rFonts w:ascii="Arial" w:hAnsi="Arial" w:cs="Arial"/>
                <w:sz w:val="18"/>
                <w:szCs w:val="18"/>
              </w:rPr>
              <w:t>_____________________</w:t>
            </w:r>
          </w:p>
          <w:p w14:paraId="3A504137" w14:textId="77777777" w:rsidR="00B81D1A" w:rsidRPr="005D178E" w:rsidRDefault="00B81D1A" w:rsidP="00FF4E5B">
            <w:pPr>
              <w:ind w:left="6271" w:hanging="5245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Name &amp; Signature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9"/>
              </w:rPr>
              <w:t>Requestor</w:t>
            </w:r>
            <w:r>
              <w:rPr>
                <w:rFonts w:ascii="Arial" w:hAnsi="Arial" w:cs="Arial"/>
                <w:sz w:val="18"/>
                <w:szCs w:val="19"/>
              </w:rPr>
              <w:tab/>
            </w:r>
            <w:r w:rsidRPr="005721B8">
              <w:rPr>
                <w:rFonts w:ascii="Arial" w:hAnsi="Arial" w:cs="Arial"/>
                <w:sz w:val="18"/>
                <w:szCs w:val="18"/>
              </w:rPr>
              <w:t>Date &amp; Time</w:t>
            </w:r>
          </w:p>
          <w:p w14:paraId="33E29E91" w14:textId="77777777" w:rsidR="00B81D1A" w:rsidRPr="005D178E" w:rsidRDefault="00B81D1A" w:rsidP="00254EB9">
            <w:pPr>
              <w:ind w:left="176"/>
              <w:rPr>
                <w:rFonts w:ascii="Arial" w:hAnsi="Arial" w:cs="Arial"/>
                <w:sz w:val="10"/>
                <w:szCs w:val="10"/>
              </w:rPr>
            </w:pPr>
          </w:p>
          <w:p w14:paraId="17E9F460" w14:textId="77777777" w:rsidR="00B81D1A" w:rsidRDefault="00B81D1A" w:rsidP="00FF4E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366F">
              <w:rPr>
                <w:rFonts w:ascii="Arial" w:hAnsi="Arial" w:cs="Arial"/>
                <w:b/>
                <w:i/>
                <w:sz w:val="28"/>
                <w:szCs w:val="28"/>
              </w:rPr>
              <w:t>To be displayed prominently at WAH workplace</w:t>
            </w:r>
          </w:p>
          <w:p w14:paraId="0550B63C" w14:textId="77777777" w:rsidR="00B81D1A" w:rsidRPr="005721B8" w:rsidRDefault="00B81D1A" w:rsidP="00254E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1D1A" w:rsidRPr="005D178E" w14:paraId="1D1FF435" w14:textId="77777777" w:rsidTr="00254EB9">
        <w:trPr>
          <w:trHeight w:hRule="exact" w:val="454"/>
        </w:trPr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D08F8D" w14:textId="77777777" w:rsidR="00B81D1A" w:rsidRPr="005D178E" w:rsidRDefault="00B81D1A" w:rsidP="00254EB9">
            <w:pPr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  <w:r w:rsidRPr="005D178E">
              <w:rPr>
                <w:rFonts w:ascii="Arial" w:hAnsi="Arial" w:cs="Arial"/>
                <w:b/>
                <w:sz w:val="18"/>
                <w:szCs w:val="18"/>
              </w:rPr>
              <w:lastRenderedPageBreak/>
              <w:br w:type="page"/>
              <w:t xml:space="preserve">Part 4 - Task Completion: To be completed by </w:t>
            </w:r>
            <w:r>
              <w:rPr>
                <w:rFonts w:ascii="Arial" w:hAnsi="Arial" w:cs="Arial"/>
                <w:b/>
                <w:sz w:val="18"/>
                <w:szCs w:val="18"/>
              </w:rPr>
              <w:t>both</w:t>
            </w:r>
            <w:r w:rsidRPr="005D178E">
              <w:rPr>
                <w:rFonts w:ascii="Arial" w:hAnsi="Arial" w:cs="Arial"/>
                <w:b/>
                <w:sz w:val="18"/>
                <w:szCs w:val="18"/>
              </w:rPr>
              <w:t xml:space="preserve"> Requestor &amp; Approver</w:t>
            </w:r>
          </w:p>
        </w:tc>
      </w:tr>
      <w:tr w:rsidR="00B81D1A" w:rsidRPr="005721B8" w14:paraId="79B4DAD0" w14:textId="77777777" w:rsidTr="00254EB9">
        <w:trPr>
          <w:gridAfter w:val="1"/>
          <w:wAfter w:w="11" w:type="dxa"/>
          <w:trHeight w:hRule="exact" w:val="975"/>
        </w:trPr>
        <w:tc>
          <w:tcPr>
            <w:tcW w:w="4111" w:type="dxa"/>
            <w:gridSpan w:val="3"/>
            <w:vMerge w:val="restart"/>
            <w:shd w:val="clear" w:color="auto" w:fill="auto"/>
            <w:vAlign w:val="center"/>
          </w:tcPr>
          <w:p w14:paraId="6DE862E1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The WAH task has been:</w:t>
            </w:r>
          </w:p>
          <w:p w14:paraId="07263279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r w:rsidRPr="007F366F">
              <w:rPr>
                <w:rFonts w:ascii="Arial" w:hAnsi="Arial" w:cs="Arial"/>
                <w:sz w:val="36"/>
                <w:szCs w:val="36"/>
              </w:rPr>
              <w:sym w:font="Symbol" w:char="F07F"/>
            </w:r>
            <w:r w:rsidRPr="005721B8">
              <w:rPr>
                <w:rFonts w:ascii="Arial" w:hAnsi="Arial" w:cs="Arial"/>
                <w:sz w:val="18"/>
                <w:szCs w:val="18"/>
              </w:rPr>
              <w:t xml:space="preserve"> Completed.</w:t>
            </w:r>
          </w:p>
          <w:p w14:paraId="5F6B129D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r w:rsidRPr="007F366F">
              <w:rPr>
                <w:rFonts w:ascii="Arial" w:hAnsi="Arial" w:cs="Arial"/>
                <w:sz w:val="36"/>
                <w:szCs w:val="36"/>
              </w:rPr>
              <w:sym w:font="Symbol" w:char="F07F"/>
            </w:r>
            <w:r w:rsidRPr="005721B8">
              <w:rPr>
                <w:rFonts w:ascii="Arial" w:hAnsi="Arial" w:cs="Arial"/>
                <w:sz w:val="18"/>
                <w:szCs w:val="18"/>
              </w:rPr>
              <w:t xml:space="preserve"> Suspended due to permit expiry.</w:t>
            </w:r>
          </w:p>
          <w:p w14:paraId="29B5F5E4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r w:rsidRPr="007F366F">
              <w:rPr>
                <w:rFonts w:ascii="Arial" w:hAnsi="Arial" w:cs="Arial"/>
                <w:sz w:val="36"/>
                <w:szCs w:val="36"/>
              </w:rPr>
              <w:sym w:font="Symbol" w:char="F07F"/>
            </w:r>
            <w:r w:rsidRPr="005721B8">
              <w:rPr>
                <w:rFonts w:ascii="Arial" w:hAnsi="Arial" w:cs="Arial"/>
                <w:sz w:val="18"/>
                <w:szCs w:val="18"/>
              </w:rPr>
              <w:t xml:space="preserve"> Terminated due to change in condition.</w:t>
            </w:r>
          </w:p>
        </w:tc>
        <w:tc>
          <w:tcPr>
            <w:tcW w:w="4950" w:type="dxa"/>
            <w:gridSpan w:val="5"/>
            <w:shd w:val="clear" w:color="auto" w:fill="auto"/>
          </w:tcPr>
          <w:p w14:paraId="44A6F209" w14:textId="77777777" w:rsidR="00B81D1A" w:rsidRDefault="00B81D1A" w:rsidP="00254EB9">
            <w:pPr>
              <w:ind w:left="182"/>
              <w:rPr>
                <w:rFonts w:ascii="Arial" w:hAnsi="Arial" w:cs="Arial"/>
                <w:sz w:val="18"/>
                <w:szCs w:val="18"/>
              </w:rPr>
            </w:pPr>
          </w:p>
          <w:p w14:paraId="53A024AD" w14:textId="77777777" w:rsidR="00B81D1A" w:rsidRPr="007F366F" w:rsidRDefault="00B81D1A" w:rsidP="00254EB9">
            <w:pPr>
              <w:ind w:left="182"/>
              <w:rPr>
                <w:rFonts w:ascii="Arial" w:hAnsi="Arial" w:cs="Arial"/>
                <w:sz w:val="10"/>
                <w:szCs w:val="10"/>
              </w:rPr>
            </w:pPr>
          </w:p>
          <w:p w14:paraId="41ABDFC8" w14:textId="77777777" w:rsidR="00B81D1A" w:rsidRPr="005721B8" w:rsidRDefault="00B81D1A" w:rsidP="00254EB9">
            <w:pPr>
              <w:ind w:left="182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Date/Time:</w:t>
            </w:r>
          </w:p>
        </w:tc>
      </w:tr>
      <w:tr w:rsidR="00B81D1A" w:rsidRPr="005721B8" w14:paraId="5B1ED978" w14:textId="77777777" w:rsidTr="00B81D1A">
        <w:trPr>
          <w:gridAfter w:val="1"/>
          <w:wAfter w:w="11" w:type="dxa"/>
          <w:trHeight w:hRule="exact" w:val="1555"/>
        </w:trPr>
        <w:tc>
          <w:tcPr>
            <w:tcW w:w="4111" w:type="dxa"/>
            <w:gridSpan w:val="3"/>
            <w:vMerge/>
            <w:shd w:val="clear" w:color="auto" w:fill="auto"/>
            <w:vAlign w:val="center"/>
          </w:tcPr>
          <w:p w14:paraId="2A3B51A1" w14:textId="77777777" w:rsidR="00B81D1A" w:rsidRPr="005721B8" w:rsidRDefault="00B81D1A" w:rsidP="00254E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0" w:type="dxa"/>
            <w:gridSpan w:val="5"/>
            <w:shd w:val="clear" w:color="auto" w:fill="auto"/>
          </w:tcPr>
          <w:p w14:paraId="40B74EE7" w14:textId="77777777" w:rsidR="00B81D1A" w:rsidRDefault="00B81D1A" w:rsidP="00254EB9">
            <w:pPr>
              <w:ind w:left="182"/>
              <w:rPr>
                <w:rFonts w:ascii="Arial" w:hAnsi="Arial" w:cs="Arial"/>
                <w:sz w:val="18"/>
                <w:szCs w:val="18"/>
              </w:rPr>
            </w:pPr>
          </w:p>
          <w:p w14:paraId="535ABD59" w14:textId="77777777" w:rsidR="00B81D1A" w:rsidRPr="005721B8" w:rsidRDefault="00B81D1A" w:rsidP="00254EB9">
            <w:pPr>
              <w:ind w:left="182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Remarks:</w:t>
            </w:r>
          </w:p>
        </w:tc>
      </w:tr>
      <w:tr w:rsidR="00B81D1A" w:rsidRPr="005721B8" w14:paraId="7278FE28" w14:textId="77777777" w:rsidTr="00254EB9">
        <w:trPr>
          <w:gridAfter w:val="1"/>
          <w:wAfter w:w="11" w:type="dxa"/>
          <w:trHeight w:hRule="exact" w:val="1701"/>
        </w:trPr>
        <w:tc>
          <w:tcPr>
            <w:tcW w:w="9061" w:type="dxa"/>
            <w:gridSpan w:val="8"/>
            <w:shd w:val="clear" w:color="auto" w:fill="auto"/>
            <w:vAlign w:val="center"/>
          </w:tcPr>
          <w:p w14:paraId="4989BE23" w14:textId="77777777" w:rsidR="00B81D1A" w:rsidRPr="005721B8" w:rsidRDefault="00B81D1A" w:rsidP="00254EB9">
            <w:pPr>
              <w:ind w:left="176" w:right="164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I confirm that the work area has been restored to its original condition and no new hazards have been introduced.</w:t>
            </w:r>
          </w:p>
          <w:p w14:paraId="445033FC" w14:textId="77777777" w:rsidR="00B81D1A" w:rsidRDefault="00B81D1A" w:rsidP="00254EB9">
            <w:pPr>
              <w:tabs>
                <w:tab w:val="left" w:pos="3969"/>
                <w:tab w:val="left" w:pos="6521"/>
              </w:tabs>
              <w:ind w:left="176" w:right="164"/>
              <w:rPr>
                <w:rFonts w:ascii="Arial" w:hAnsi="Arial" w:cs="Arial"/>
                <w:sz w:val="18"/>
                <w:szCs w:val="18"/>
              </w:rPr>
            </w:pPr>
          </w:p>
          <w:p w14:paraId="53E71A45" w14:textId="77777777" w:rsidR="00B81D1A" w:rsidRPr="005721B8" w:rsidRDefault="00B81D1A" w:rsidP="00254EB9">
            <w:pPr>
              <w:tabs>
                <w:tab w:val="left" w:pos="3969"/>
                <w:tab w:val="left" w:pos="6521"/>
              </w:tabs>
              <w:ind w:left="176" w:right="164"/>
              <w:rPr>
                <w:rFonts w:ascii="Arial" w:hAnsi="Arial" w:cs="Arial"/>
                <w:sz w:val="18"/>
                <w:szCs w:val="18"/>
              </w:rPr>
            </w:pPr>
          </w:p>
          <w:p w14:paraId="63E7AD18" w14:textId="77777777" w:rsidR="00B81D1A" w:rsidRPr="005721B8" w:rsidRDefault="00B81D1A" w:rsidP="00254EB9">
            <w:pPr>
              <w:tabs>
                <w:tab w:val="left" w:pos="3969"/>
                <w:tab w:val="left" w:pos="6521"/>
              </w:tabs>
              <w:ind w:left="176" w:right="164"/>
              <w:rPr>
                <w:rFonts w:ascii="Arial" w:hAnsi="Arial" w:cs="Arial"/>
                <w:sz w:val="18"/>
                <w:szCs w:val="18"/>
              </w:rPr>
            </w:pPr>
          </w:p>
          <w:p w14:paraId="49E85E5D" w14:textId="77777777" w:rsidR="00B81D1A" w:rsidRPr="005721B8" w:rsidRDefault="00B81D1A" w:rsidP="00254EB9">
            <w:pPr>
              <w:tabs>
                <w:tab w:val="left" w:pos="3969"/>
                <w:tab w:val="left" w:pos="6413"/>
              </w:tabs>
              <w:ind w:left="176" w:right="164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Requestor: ___________________________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721B8">
              <w:rPr>
                <w:rFonts w:ascii="Arial" w:hAnsi="Arial" w:cs="Arial"/>
                <w:sz w:val="18"/>
                <w:szCs w:val="18"/>
              </w:rPr>
              <w:t>Sign: _________________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721B8">
              <w:rPr>
                <w:rFonts w:ascii="Arial" w:hAnsi="Arial" w:cs="Arial"/>
                <w:sz w:val="18"/>
                <w:szCs w:val="18"/>
              </w:rPr>
              <w:t>Date/Time: _____________</w:t>
            </w:r>
          </w:p>
        </w:tc>
      </w:tr>
      <w:tr w:rsidR="00B81D1A" w:rsidRPr="005721B8" w14:paraId="650C233E" w14:textId="77777777" w:rsidTr="00254EB9">
        <w:trPr>
          <w:gridAfter w:val="1"/>
          <w:wAfter w:w="11" w:type="dxa"/>
          <w:trHeight w:hRule="exact" w:val="3062"/>
        </w:trPr>
        <w:tc>
          <w:tcPr>
            <w:tcW w:w="9061" w:type="dxa"/>
            <w:gridSpan w:val="8"/>
            <w:shd w:val="clear" w:color="auto" w:fill="auto"/>
            <w:vAlign w:val="center"/>
          </w:tcPr>
          <w:p w14:paraId="26BB45B6" w14:textId="77777777" w:rsidR="00B81D1A" w:rsidRPr="005721B8" w:rsidRDefault="00B81D1A" w:rsidP="00254EB9">
            <w:pPr>
              <w:ind w:left="176" w:right="164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I certify that the work has been completed with area checked, made safe and necessary housekeeping done.</w:t>
            </w:r>
          </w:p>
          <w:p w14:paraId="796E1049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E73B111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75C8610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38FBFB9" w14:textId="77777777" w:rsidR="00B81D1A" w:rsidRPr="005721B8" w:rsidRDefault="00B81D1A" w:rsidP="00254EB9">
            <w:pPr>
              <w:tabs>
                <w:tab w:val="left" w:pos="3969"/>
                <w:tab w:val="left" w:pos="6413"/>
              </w:tabs>
              <w:ind w:left="176" w:right="164"/>
              <w:rPr>
                <w:rFonts w:ascii="Arial" w:hAnsi="Arial" w:cs="Arial"/>
                <w:sz w:val="18"/>
                <w:szCs w:val="18"/>
              </w:rPr>
            </w:pPr>
            <w:r w:rsidRPr="005721B8">
              <w:rPr>
                <w:rFonts w:ascii="Arial" w:hAnsi="Arial" w:cs="Arial"/>
                <w:sz w:val="18"/>
                <w:szCs w:val="18"/>
              </w:rPr>
              <w:t>Approver: ___________________________</w:t>
            </w:r>
            <w:r w:rsidRPr="005721B8">
              <w:rPr>
                <w:rFonts w:ascii="Arial" w:hAnsi="Arial" w:cs="Arial"/>
                <w:sz w:val="18"/>
                <w:szCs w:val="18"/>
              </w:rPr>
              <w:tab/>
              <w:t>Sign: _________________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721B8">
              <w:rPr>
                <w:rFonts w:ascii="Arial" w:hAnsi="Arial" w:cs="Arial"/>
                <w:sz w:val="18"/>
                <w:szCs w:val="18"/>
              </w:rPr>
              <w:t>Date/Time: _____________</w:t>
            </w:r>
          </w:p>
          <w:p w14:paraId="3CBAE09E" w14:textId="77777777" w:rsidR="00B81D1A" w:rsidRPr="005721B8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6847E104" w14:textId="77777777" w:rsidR="00B81D1A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28904B91" w14:textId="77777777" w:rsidR="00B81D1A" w:rsidRPr="007F366F" w:rsidRDefault="00B81D1A" w:rsidP="00254EB9">
            <w:pPr>
              <w:ind w:left="176"/>
              <w:rPr>
                <w:rFonts w:ascii="Arial" w:hAnsi="Arial" w:cs="Arial"/>
                <w:sz w:val="10"/>
                <w:szCs w:val="10"/>
              </w:rPr>
            </w:pPr>
          </w:p>
          <w:p w14:paraId="42AFCFD8" w14:textId="77777777" w:rsidR="00B81D1A" w:rsidRPr="007F366F" w:rsidRDefault="00B81D1A" w:rsidP="00254EB9">
            <w:pPr>
              <w:ind w:left="176" w:right="164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F366F">
              <w:rPr>
                <w:rFonts w:ascii="Arial" w:hAnsi="Arial" w:cs="Arial"/>
                <w:b/>
                <w:i/>
                <w:sz w:val="28"/>
                <w:szCs w:val="28"/>
              </w:rPr>
              <w:t>Approver to return this completed permit and applicable documentation to the PIC.</w:t>
            </w:r>
          </w:p>
          <w:p w14:paraId="6DC566F6" w14:textId="77777777" w:rsidR="00B81D1A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490BCEDF" w14:textId="77777777" w:rsidR="00B81D1A" w:rsidRPr="007F366F" w:rsidRDefault="00B81D1A" w:rsidP="00254EB9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B0E063" w14:textId="77777777" w:rsidR="00B91ECA" w:rsidRDefault="00B91ECA" w:rsidP="00B81D1A">
      <w:pPr>
        <w:tabs>
          <w:tab w:val="left" w:pos="3600"/>
          <w:tab w:val="left" w:pos="3960"/>
          <w:tab w:val="left" w:pos="6120"/>
          <w:tab w:val="left" w:pos="6480"/>
          <w:tab w:val="left" w:pos="8730"/>
        </w:tabs>
      </w:pPr>
    </w:p>
    <w:sectPr w:rsidR="00B91EC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0AB8A" w14:textId="77777777" w:rsidR="006D3B2B" w:rsidRDefault="006D3B2B">
      <w:pPr>
        <w:spacing w:after="0" w:line="240" w:lineRule="auto"/>
      </w:pPr>
      <w:r>
        <w:separator/>
      </w:r>
    </w:p>
  </w:endnote>
  <w:endnote w:type="continuationSeparator" w:id="0">
    <w:p w14:paraId="749F913C" w14:textId="77777777" w:rsidR="006D3B2B" w:rsidRDefault="006D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3E75D" w14:textId="77777777" w:rsidR="00FF4E5B" w:rsidRDefault="00FF4E5B" w:rsidP="00FF4E5B">
    <w:pPr>
      <w:pStyle w:val="Footer"/>
      <w:pBdr>
        <w:bottom w:val="single" w:sz="12" w:space="1" w:color="auto"/>
      </w:pBdr>
      <w:tabs>
        <w:tab w:val="clear" w:pos="4513"/>
        <w:tab w:val="center" w:pos="0"/>
      </w:tabs>
    </w:pPr>
  </w:p>
  <w:p w14:paraId="455FCF4C" w14:textId="77777777" w:rsidR="00FF4E5B" w:rsidRPr="00FF4E5B" w:rsidRDefault="00FF4E5B" w:rsidP="00FF4E5B">
    <w:pPr>
      <w:pStyle w:val="Footer"/>
      <w:tabs>
        <w:tab w:val="clear" w:pos="4513"/>
        <w:tab w:val="center" w:pos="0"/>
      </w:tabs>
    </w:pPr>
    <w:r w:rsidRPr="00FF4E5B">
      <w:t>SOP/09.</w:t>
    </w:r>
    <w:r w:rsidR="006A5AE2">
      <w:t>4</w:t>
    </w:r>
    <w:r w:rsidRPr="00FF4E5B">
      <w:t xml:space="preserve">                                                                                                                                                Page </w:t>
    </w:r>
    <w:r w:rsidRPr="00FF4E5B">
      <w:fldChar w:fldCharType="begin"/>
    </w:r>
    <w:r w:rsidRPr="00FF4E5B">
      <w:instrText xml:space="preserve"> PAGE  \* Arabic  \* MERGEFORMAT </w:instrText>
    </w:r>
    <w:r w:rsidRPr="00FF4E5B">
      <w:fldChar w:fldCharType="separate"/>
    </w:r>
    <w:r w:rsidR="007C6803">
      <w:rPr>
        <w:noProof/>
      </w:rPr>
      <w:t>3</w:t>
    </w:r>
    <w:r w:rsidRPr="00FF4E5B">
      <w:fldChar w:fldCharType="end"/>
    </w:r>
    <w:r w:rsidRPr="00FF4E5B">
      <w:t xml:space="preserve"> of </w:t>
    </w:r>
    <w:fldSimple w:instr=" NUMPAGES  \* Arabic  \* MERGEFORMAT ">
      <w:r w:rsidR="007C6803">
        <w:rPr>
          <w:noProof/>
        </w:rPr>
        <w:t>3</w:t>
      </w:r>
    </w:fldSimple>
  </w:p>
  <w:p w14:paraId="07A081D6" w14:textId="77777777" w:rsidR="00FF4E5B" w:rsidRPr="00FF4E5B" w:rsidRDefault="00FF4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ED664" w14:textId="77777777" w:rsidR="006D3B2B" w:rsidRDefault="006D3B2B">
      <w:pPr>
        <w:spacing w:after="0" w:line="240" w:lineRule="auto"/>
      </w:pPr>
      <w:r>
        <w:separator/>
      </w:r>
    </w:p>
  </w:footnote>
  <w:footnote w:type="continuationSeparator" w:id="0">
    <w:p w14:paraId="216C66B4" w14:textId="77777777" w:rsidR="006D3B2B" w:rsidRDefault="006D3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2D2A1" w14:textId="77777777" w:rsidR="007C6803" w:rsidRDefault="007C6803">
    <w:pPr>
      <w:pStyle w:val="Header"/>
    </w:pPr>
    <w:r w:rsidRPr="007C6803">
      <w:rPr>
        <w:noProof/>
        <w:lang w:val="en-SG"/>
      </w:rPr>
      <w:drawing>
        <wp:inline distT="0" distB="0" distL="0" distR="0" wp14:anchorId="641AF4E3" wp14:editId="79318F30">
          <wp:extent cx="1704975" cy="722678"/>
          <wp:effectExtent l="0" t="0" r="0" b="0"/>
          <wp:docPr id="1" name="Picture 1" descr="C:\Users\etbchia\Documents\Action File\Full colour (00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tbchia\Documents\Action File\Full colour (003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066" cy="724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1A"/>
    <w:rsid w:val="004551CD"/>
    <w:rsid w:val="00510EA3"/>
    <w:rsid w:val="006A5AE2"/>
    <w:rsid w:val="006D3B2B"/>
    <w:rsid w:val="007C6803"/>
    <w:rsid w:val="009D2E94"/>
    <w:rsid w:val="00B81D1A"/>
    <w:rsid w:val="00B91ECA"/>
    <w:rsid w:val="00C81BF8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689775"/>
  <w15:chartTrackingRefBased/>
  <w15:docId w15:val="{68E967F3-98C0-43BC-BE9B-7813895F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D1A"/>
    <w:pPr>
      <w:tabs>
        <w:tab w:val="left" w:pos="576"/>
        <w:tab w:val="center" w:pos="4320"/>
        <w:tab w:val="right" w:pos="8640"/>
      </w:tabs>
      <w:spacing w:after="0" w:line="240" w:lineRule="auto"/>
      <w:jc w:val="both"/>
    </w:pPr>
    <w:rPr>
      <w:rFonts w:ascii="Univers" w:eastAsia="Times New Roman" w:hAnsi="Univers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81D1A"/>
    <w:rPr>
      <w:rFonts w:ascii="Univers" w:eastAsia="Times New Roman" w:hAnsi="Univers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1D1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4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659A1-A740-4042-A53E-DDB7525E7E3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4417e1f6-b5a0-4b25-80c3-893dafbd81ce"/>
    <ds:schemaRef ds:uri="0e96fa4a-4fd7-4aa9-b5ed-5055207c5d9e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30E358-77C3-4B36-82A7-251104B06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AF493-B799-479C-8BF3-0C71B2885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 Teck Beng, Benny</dc:creator>
  <cp:keywords/>
  <dc:description/>
  <cp:lastModifiedBy>Hong Yen Lee</cp:lastModifiedBy>
  <cp:revision>2</cp:revision>
  <dcterms:created xsi:type="dcterms:W3CDTF">2020-11-13T08:30:00Z</dcterms:created>
  <dcterms:modified xsi:type="dcterms:W3CDTF">2020-11-13T08:30:00Z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