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56F43" w14:textId="2B9CDDC3" w:rsidR="005640FF" w:rsidRPr="00E16A37" w:rsidRDefault="005640FF" w:rsidP="005640F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E16A37">
        <w:rPr>
          <w:rFonts w:ascii="Arial" w:hAnsi="Arial" w:cs="Arial"/>
          <w:b/>
          <w:sz w:val="22"/>
          <w:szCs w:val="22"/>
        </w:rPr>
        <w:t>Odyssey Research Programme</w:t>
      </w:r>
      <w:r w:rsidR="00125A1F">
        <w:rPr>
          <w:rFonts w:ascii="Arial" w:hAnsi="Arial" w:cs="Arial"/>
          <w:b/>
          <w:sz w:val="22"/>
          <w:szCs w:val="22"/>
        </w:rPr>
        <w:t xml:space="preserve"> </w:t>
      </w:r>
    </w:p>
    <w:p w14:paraId="561A4A0F" w14:textId="709859F2" w:rsidR="005640FF" w:rsidRPr="00E16A37" w:rsidRDefault="005624E2" w:rsidP="005640F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E16A37">
        <w:rPr>
          <w:rFonts w:ascii="Arial" w:hAnsi="Arial" w:cs="Arial"/>
          <w:b/>
          <w:sz w:val="22"/>
          <w:szCs w:val="22"/>
        </w:rPr>
        <w:t>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1"/>
      </w:tblGrid>
      <w:tr w:rsidR="005624E2" w:rsidRPr="00E16A37" w14:paraId="788277BB" w14:textId="77777777" w:rsidTr="005624E2">
        <w:tc>
          <w:tcPr>
            <w:tcW w:w="3539" w:type="dxa"/>
            <w:vAlign w:val="center"/>
          </w:tcPr>
          <w:p w14:paraId="7C1CF8D3" w14:textId="19812F20" w:rsidR="005624E2" w:rsidRPr="00E16A37" w:rsidRDefault="005624E2" w:rsidP="00BF1137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  <w:r w:rsidRPr="00E16A37">
              <w:rPr>
                <w:rFonts w:ascii="Arial" w:hAnsi="Arial" w:cs="Arial"/>
                <w:sz w:val="22"/>
                <w:szCs w:val="22"/>
              </w:rPr>
              <w:t>Full name: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sv-SE"/>
            </w:rPr>
            <w:tag w:val="Enter full name as in official records"/>
            <w:id w:val="163911937"/>
            <w:lock w:val="sdtLocked"/>
            <w:placeholder>
              <w:docPart w:val="F939C389B5104E4B8FAD79EFD5C98208"/>
            </w:placeholder>
            <w:showingPlcHdr/>
            <w:text/>
          </w:sdtPr>
          <w:sdtEndPr/>
          <w:sdtContent>
            <w:tc>
              <w:tcPr>
                <w:tcW w:w="5471" w:type="dxa"/>
                <w:vAlign w:val="center"/>
              </w:tcPr>
              <w:p w14:paraId="7E82BC65" w14:textId="63F6BD15" w:rsidR="005624E2" w:rsidRPr="00E16A37" w:rsidRDefault="009338FC" w:rsidP="00BF1137">
                <w:pPr>
                  <w:spacing w:before="40" w:after="40" w:line="276" w:lineRule="auto"/>
                  <w:rPr>
                    <w:rFonts w:ascii="Arial" w:hAnsi="Arial" w:cs="Arial"/>
                    <w:sz w:val="22"/>
                    <w:szCs w:val="22"/>
                    <w:lang w:val="sv-SE"/>
                  </w:rPr>
                </w:pPr>
                <w:r w:rsidRPr="00E16A37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5624E2" w:rsidRPr="00E16A37" w14:paraId="2D918FC3" w14:textId="77777777" w:rsidTr="005624E2">
        <w:tc>
          <w:tcPr>
            <w:tcW w:w="3539" w:type="dxa"/>
            <w:vAlign w:val="center"/>
          </w:tcPr>
          <w:p w14:paraId="403849AE" w14:textId="1028AC37" w:rsidR="005624E2" w:rsidRPr="00E16A37" w:rsidRDefault="005624E2" w:rsidP="00BF1137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  <w:r w:rsidRPr="00E16A37">
              <w:rPr>
                <w:rFonts w:ascii="Arial" w:hAnsi="Arial" w:cs="Arial"/>
                <w:sz w:val="22"/>
                <w:szCs w:val="22"/>
              </w:rPr>
              <w:t>Matriculation number: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sv-SE"/>
            </w:rPr>
            <w:tag w:val="Enter matriculation number"/>
            <w:id w:val="-563184914"/>
            <w:placeholder>
              <w:docPart w:val="2170327611E3478F8682112E01077F9D"/>
            </w:placeholder>
            <w:showingPlcHdr/>
            <w:text/>
          </w:sdtPr>
          <w:sdtEndPr/>
          <w:sdtContent>
            <w:tc>
              <w:tcPr>
                <w:tcW w:w="5471" w:type="dxa"/>
                <w:vAlign w:val="center"/>
              </w:tcPr>
              <w:p w14:paraId="4A6F5EB8" w14:textId="2A17FD5D" w:rsidR="005624E2" w:rsidRPr="00E16A37" w:rsidRDefault="009338FC" w:rsidP="00BF1137">
                <w:pPr>
                  <w:spacing w:before="40" w:after="40" w:line="276" w:lineRule="auto"/>
                  <w:rPr>
                    <w:rFonts w:ascii="Arial" w:hAnsi="Arial" w:cs="Arial"/>
                    <w:sz w:val="22"/>
                    <w:szCs w:val="22"/>
                    <w:lang w:val="sv-SE"/>
                  </w:rPr>
                </w:pPr>
                <w:r w:rsidRPr="00E16A37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5624E2" w:rsidRPr="00E16A37" w14:paraId="45526729" w14:textId="77777777" w:rsidTr="005624E2">
        <w:tc>
          <w:tcPr>
            <w:tcW w:w="3539" w:type="dxa"/>
            <w:vAlign w:val="center"/>
          </w:tcPr>
          <w:p w14:paraId="36A0A45D" w14:textId="2A5B5DF8" w:rsidR="005624E2" w:rsidRPr="00E16A37" w:rsidRDefault="005624E2" w:rsidP="00BF1137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  <w:r w:rsidRPr="00E16A37">
              <w:rPr>
                <w:rFonts w:ascii="Arial" w:hAnsi="Arial" w:cs="Arial"/>
                <w:sz w:val="22"/>
                <w:szCs w:val="22"/>
              </w:rPr>
              <w:t>NTU email:</w:t>
            </w:r>
          </w:p>
        </w:tc>
        <w:tc>
          <w:tcPr>
            <w:tcW w:w="5471" w:type="dxa"/>
            <w:vAlign w:val="center"/>
          </w:tcPr>
          <w:p w14:paraId="4BCE52FC" w14:textId="17CAB9E8" w:rsidR="005624E2" w:rsidRPr="00E16A37" w:rsidRDefault="007D616D" w:rsidP="00BF1137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61700440"/>
                <w:placeholder>
                  <w:docPart w:val="B98D17FBF0B1469BB1F09BD4DFAC0ECE"/>
                </w:placeholder>
                <w:showingPlcHdr/>
                <w:text/>
              </w:sdtPr>
              <w:sdtEndPr/>
              <w:sdtContent>
                <w:r w:rsidR="009338FC" w:rsidRPr="00E16A37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  <w:r w:rsidR="009338FC" w:rsidRPr="00E16A37">
              <w:rPr>
                <w:rFonts w:ascii="Arial" w:hAnsi="Arial" w:cs="Arial"/>
                <w:sz w:val="22"/>
                <w:szCs w:val="22"/>
              </w:rPr>
              <w:t>@ntu.edu.sg</w:t>
            </w:r>
          </w:p>
        </w:tc>
      </w:tr>
      <w:tr w:rsidR="005624E2" w:rsidRPr="00E16A37" w14:paraId="3E5E6122" w14:textId="77777777" w:rsidTr="005624E2">
        <w:tc>
          <w:tcPr>
            <w:tcW w:w="3539" w:type="dxa"/>
            <w:vAlign w:val="center"/>
          </w:tcPr>
          <w:p w14:paraId="17A2F6B3" w14:textId="63378D58" w:rsidR="005624E2" w:rsidRPr="00E16A37" w:rsidRDefault="005624E2" w:rsidP="00BF1137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  <w:r w:rsidRPr="00E16A37">
              <w:rPr>
                <w:rFonts w:ascii="Arial" w:hAnsi="Arial" w:cs="Arial"/>
                <w:sz w:val="22"/>
                <w:szCs w:val="22"/>
              </w:rPr>
              <w:t>Year of study: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719483332"/>
            <w:placeholder>
              <w:docPart w:val="77E2A2CC1D9245998BAF668445AF2BA8"/>
            </w:placeholder>
            <w:showingPlcHdr/>
            <w:comboBox>
              <w:listItem w:displayText="Year 3" w:value="Year 3"/>
              <w:listItem w:displayText="Year 2" w:value="Year 2"/>
              <w:listItem w:displayText="Year 1" w:value="Year 1"/>
            </w:comboBox>
          </w:sdtPr>
          <w:sdtEndPr/>
          <w:sdtContent>
            <w:tc>
              <w:tcPr>
                <w:tcW w:w="5471" w:type="dxa"/>
                <w:vAlign w:val="center"/>
              </w:tcPr>
              <w:p w14:paraId="61DEE0AE" w14:textId="7F6D21D3" w:rsidR="005624E2" w:rsidRPr="00E16A37" w:rsidRDefault="009338FC" w:rsidP="00BF1137">
                <w:pPr>
                  <w:spacing w:before="40" w:after="40"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E16A37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5624E2" w:rsidRPr="00E16A37" w14:paraId="0E3A991D" w14:textId="77777777" w:rsidTr="005624E2">
        <w:tc>
          <w:tcPr>
            <w:tcW w:w="3539" w:type="dxa"/>
            <w:vAlign w:val="center"/>
          </w:tcPr>
          <w:p w14:paraId="4444FA4A" w14:textId="6161C53C" w:rsidR="005624E2" w:rsidRPr="00E16A37" w:rsidRDefault="005624E2" w:rsidP="00BF1137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  <w:r w:rsidRPr="00E16A37">
              <w:rPr>
                <w:rFonts w:ascii="Arial" w:hAnsi="Arial" w:cs="Arial"/>
                <w:sz w:val="22"/>
                <w:szCs w:val="22"/>
              </w:rPr>
              <w:t>Course of study: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410625528"/>
            <w:placeholder>
              <w:docPart w:val="2B64C4AAB8A5493D8C0E5333D0B25911"/>
            </w:placeholder>
            <w:showingPlcHdr/>
            <w:dropDownList>
              <w:listItem w:displayText="CBC" w:value="CBC"/>
              <w:listItem w:displayText="CBC with Env Sci (2nd major)" w:value="CBC with Env Sci (2nd major)"/>
              <w:listItem w:displayText="CBC with Food Sci (2nd major)" w:value="CBC with Food Sci (2nd major)"/>
              <w:listItem w:displayText="MAS" w:value="MAS"/>
              <w:listItem w:displayText="DSAI" w:value="DSAI"/>
              <w:listItem w:displayText="MACS" w:value="MACS"/>
              <w:listItem w:displayText="MSEC" w:value="MSEC"/>
              <w:listItem w:displayText="PAP" w:value="PAP"/>
              <w:listItem w:displayText="PHMS/PHMA" w:value="PHMS/PHMA"/>
              <w:listItem w:displayText="PAP with Micro-E Engr (2nd major)" w:value="PAP with Micro-E Engr (2nd major)"/>
            </w:dropDownList>
          </w:sdtPr>
          <w:sdtEndPr/>
          <w:sdtContent>
            <w:tc>
              <w:tcPr>
                <w:tcW w:w="5471" w:type="dxa"/>
                <w:vAlign w:val="center"/>
              </w:tcPr>
              <w:p w14:paraId="2542C98B" w14:textId="2690FE1F" w:rsidR="005624E2" w:rsidRPr="00E16A37" w:rsidRDefault="00E16A37" w:rsidP="00BF1137">
                <w:pPr>
                  <w:spacing w:before="40" w:after="40"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1528F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624E2" w:rsidRPr="00E16A37" w14:paraId="66ED18D5" w14:textId="77777777" w:rsidTr="005624E2">
        <w:tc>
          <w:tcPr>
            <w:tcW w:w="3539" w:type="dxa"/>
            <w:vAlign w:val="center"/>
          </w:tcPr>
          <w:p w14:paraId="249DAEE3" w14:textId="23A62B60" w:rsidR="005624E2" w:rsidRPr="00E16A37" w:rsidRDefault="005624E2" w:rsidP="00BF1137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  <w:r w:rsidRPr="00E16A37">
              <w:rPr>
                <w:rFonts w:ascii="Arial" w:hAnsi="Arial" w:cs="Arial"/>
                <w:sz w:val="22"/>
                <w:szCs w:val="22"/>
              </w:rPr>
              <w:t>Cumulative GPA: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tag w:val="cGPA"/>
            <w:id w:val="766279279"/>
            <w:placeholder>
              <w:docPart w:val="816D842F8F124FD5B2BD4A92C4E00AA9"/>
            </w:placeholder>
            <w:showingPlcHdr/>
            <w:text/>
          </w:sdtPr>
          <w:sdtEndPr/>
          <w:sdtContent>
            <w:tc>
              <w:tcPr>
                <w:tcW w:w="5471" w:type="dxa"/>
                <w:vAlign w:val="center"/>
              </w:tcPr>
              <w:p w14:paraId="504AF6DB" w14:textId="61410F49" w:rsidR="005624E2" w:rsidRPr="00E16A37" w:rsidRDefault="004E2E4D" w:rsidP="00BF1137">
                <w:pPr>
                  <w:spacing w:before="40" w:after="40"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1528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24E2" w:rsidRPr="00E16A37" w14:paraId="0441FE46" w14:textId="77777777" w:rsidTr="005624E2">
        <w:tc>
          <w:tcPr>
            <w:tcW w:w="3539" w:type="dxa"/>
            <w:vAlign w:val="center"/>
          </w:tcPr>
          <w:p w14:paraId="13433E0B" w14:textId="3090223A" w:rsidR="005624E2" w:rsidRPr="00E16A37" w:rsidRDefault="005624E2" w:rsidP="004E2E4D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  <w:r w:rsidRPr="00E16A37">
              <w:rPr>
                <w:rFonts w:ascii="Arial" w:hAnsi="Arial" w:cs="Arial"/>
                <w:sz w:val="22"/>
                <w:szCs w:val="22"/>
              </w:rPr>
              <w:t xml:space="preserve">Are you holding any scholarships? </w:t>
            </w:r>
          </w:p>
        </w:tc>
        <w:tc>
          <w:tcPr>
            <w:tcW w:w="5471" w:type="dxa"/>
            <w:vAlign w:val="center"/>
          </w:tcPr>
          <w:p w14:paraId="76720955" w14:textId="7A7C4BD1" w:rsidR="004E2E4D" w:rsidRDefault="007D616D" w:rsidP="000F52F4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alias w:val="No"/>
                <w:tag w:val="No"/>
                <w:id w:val="-91454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E4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E2E4D">
              <w:rPr>
                <w:rFonts w:ascii="Arial" w:hAnsi="Arial" w:cs="Arial"/>
                <w:sz w:val="22"/>
                <w:szCs w:val="22"/>
              </w:rPr>
              <w:t xml:space="preserve">No.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alias w:val="Yes"/>
                <w:tag w:val="Yes"/>
                <w:id w:val="-210963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E4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E2E4D">
              <w:rPr>
                <w:rFonts w:ascii="Arial" w:hAnsi="Arial" w:cs="Arial"/>
                <w:sz w:val="22"/>
                <w:szCs w:val="22"/>
              </w:rPr>
              <w:t xml:space="preserve">Yes. </w:t>
            </w:r>
          </w:p>
          <w:p w14:paraId="177BD25D" w14:textId="0310B9D3" w:rsidR="005624E2" w:rsidRPr="00E16A37" w:rsidRDefault="004E2E4D" w:rsidP="00125A1F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  <w:r w:rsidRPr="00E16A37">
              <w:rPr>
                <w:rFonts w:ascii="Arial" w:hAnsi="Arial" w:cs="Arial"/>
                <w:sz w:val="22"/>
                <w:szCs w:val="22"/>
              </w:rPr>
              <w:t>If yes, please state: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437433454"/>
                <w:placeholder>
                  <w:docPart w:val="E92792915C48437CB6F6B48BF6957AE9"/>
                </w:placeholder>
                <w:showingPlcHdr/>
                <w:text/>
              </w:sdtPr>
              <w:sdtEndPr/>
              <w:sdtContent>
                <w:r w:rsidRPr="001528F0">
                  <w:rPr>
                    <w:rStyle w:val="PlaceholderText"/>
                  </w:rPr>
                  <w:t>enter text.</w:t>
                </w:r>
              </w:sdtContent>
            </w:sdt>
          </w:p>
        </w:tc>
      </w:tr>
      <w:tr w:rsidR="004E2E4D" w:rsidRPr="00E16A37" w14:paraId="09A11D85" w14:textId="77777777" w:rsidTr="005624E2">
        <w:tc>
          <w:tcPr>
            <w:tcW w:w="3539" w:type="dxa"/>
            <w:vAlign w:val="center"/>
          </w:tcPr>
          <w:p w14:paraId="4083D366" w14:textId="48952FBE" w:rsidR="004E2E4D" w:rsidRPr="00E16A37" w:rsidRDefault="004E2E4D" w:rsidP="004E2E4D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  <w:r w:rsidRPr="00E16A37">
              <w:rPr>
                <w:rFonts w:ascii="Arial" w:hAnsi="Arial" w:cs="Arial"/>
                <w:sz w:val="22"/>
                <w:szCs w:val="22"/>
              </w:rPr>
              <w:t>Do you have any undergraduate research experience?</w:t>
            </w:r>
          </w:p>
        </w:tc>
        <w:tc>
          <w:tcPr>
            <w:tcW w:w="5471" w:type="dxa"/>
            <w:vAlign w:val="center"/>
          </w:tcPr>
          <w:p w14:paraId="20676F7B" w14:textId="77777777" w:rsidR="004E2E4D" w:rsidRDefault="007D616D" w:rsidP="004E2E4D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alias w:val="No"/>
                <w:tag w:val="No"/>
                <w:id w:val="-113139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E4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E2E4D">
              <w:rPr>
                <w:rFonts w:ascii="Arial" w:hAnsi="Arial" w:cs="Arial"/>
                <w:sz w:val="22"/>
                <w:szCs w:val="22"/>
              </w:rPr>
              <w:t xml:space="preserve">No.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alias w:val="Yes"/>
                <w:tag w:val="Yes"/>
                <w:id w:val="711006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E4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E2E4D">
              <w:rPr>
                <w:rFonts w:ascii="Arial" w:hAnsi="Arial" w:cs="Arial"/>
                <w:sz w:val="22"/>
                <w:szCs w:val="22"/>
              </w:rPr>
              <w:t xml:space="preserve">Yes. </w:t>
            </w:r>
          </w:p>
          <w:p w14:paraId="1C51CFE4" w14:textId="14554D6A" w:rsidR="004E2E4D" w:rsidRPr="00E16A37" w:rsidRDefault="004E2E4D" w:rsidP="00752B0B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  <w:r w:rsidRPr="00E16A37">
              <w:rPr>
                <w:rFonts w:ascii="Arial" w:hAnsi="Arial" w:cs="Arial"/>
                <w:sz w:val="22"/>
                <w:szCs w:val="22"/>
              </w:rPr>
              <w:t>If yes, please state: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77848718"/>
                <w:placeholder>
                  <w:docPart w:val="046A35BDFF714B14B6473B0D1A62717C"/>
                </w:placeholder>
                <w:showingPlcHdr/>
                <w:text/>
              </w:sdtPr>
              <w:sdtEndPr/>
              <w:sdtContent>
                <w:r w:rsidRPr="001528F0">
                  <w:rPr>
                    <w:rStyle w:val="PlaceholderText"/>
                  </w:rPr>
                  <w:t>enter text.</w:t>
                </w:r>
              </w:sdtContent>
            </w:sdt>
          </w:p>
        </w:tc>
      </w:tr>
      <w:tr w:rsidR="004E2E4D" w:rsidRPr="00E16A37" w14:paraId="34D89AE1" w14:textId="77777777" w:rsidTr="000C7214">
        <w:tc>
          <w:tcPr>
            <w:tcW w:w="3539" w:type="dxa"/>
            <w:vAlign w:val="center"/>
          </w:tcPr>
          <w:p w14:paraId="41DED29A" w14:textId="4B8B7767" w:rsidR="004E2E4D" w:rsidRPr="00E16A37" w:rsidRDefault="00752B0B" w:rsidP="00752B0B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you answered yes to the previous question, w</w:t>
            </w:r>
            <w:r w:rsidR="004E2E4D">
              <w:rPr>
                <w:rFonts w:ascii="Arial" w:hAnsi="Arial" w:cs="Arial"/>
                <w:sz w:val="22"/>
                <w:szCs w:val="22"/>
              </w:rPr>
              <w:t>ho was your</w:t>
            </w:r>
            <w:r w:rsidR="004E2E4D" w:rsidRPr="00E16A37">
              <w:rPr>
                <w:rFonts w:ascii="Arial" w:hAnsi="Arial" w:cs="Arial"/>
                <w:sz w:val="22"/>
                <w:szCs w:val="22"/>
              </w:rPr>
              <w:t xml:space="preserve"> research</w:t>
            </w:r>
            <w:r w:rsidR="004E2E4D">
              <w:rPr>
                <w:rFonts w:ascii="Arial" w:hAnsi="Arial" w:cs="Arial"/>
                <w:sz w:val="22"/>
                <w:szCs w:val="22"/>
              </w:rPr>
              <w:t xml:space="preserve"> supervisor?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75409005"/>
            <w:placeholder>
              <w:docPart w:val="EC6B577FEE49494EB2D58F4DFFBED372"/>
            </w:placeholder>
            <w:showingPlcHdr/>
            <w:text w:multiLine="1"/>
          </w:sdtPr>
          <w:sdtEndPr/>
          <w:sdtContent>
            <w:tc>
              <w:tcPr>
                <w:tcW w:w="5471" w:type="dxa"/>
                <w:vAlign w:val="center"/>
              </w:tcPr>
              <w:p w14:paraId="1C424187" w14:textId="77777777" w:rsidR="004E2E4D" w:rsidRPr="00E16A37" w:rsidRDefault="004E2E4D" w:rsidP="000C7214">
                <w:pPr>
                  <w:spacing w:before="40" w:after="40"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1528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E2E4D" w:rsidRPr="00E16A37" w14:paraId="5E86776C" w14:textId="77777777" w:rsidTr="00BF1137">
        <w:tc>
          <w:tcPr>
            <w:tcW w:w="3539" w:type="dxa"/>
            <w:vAlign w:val="center"/>
          </w:tcPr>
          <w:p w14:paraId="5B492EDC" w14:textId="083C9817" w:rsidR="00752B0B" w:rsidRDefault="004E2E4D" w:rsidP="004E2E4D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  <w:r w:rsidRPr="00E16A37">
              <w:rPr>
                <w:rFonts w:ascii="Arial" w:hAnsi="Arial" w:cs="Arial"/>
                <w:sz w:val="22"/>
                <w:szCs w:val="22"/>
              </w:rPr>
              <w:t>Briefly describe your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81F95">
              <w:rPr>
                <w:rFonts w:ascii="Arial" w:hAnsi="Arial" w:cs="Arial"/>
                <w:sz w:val="22"/>
                <w:szCs w:val="22"/>
              </w:rPr>
              <w:t xml:space="preserve">previous </w:t>
            </w:r>
            <w:r w:rsidRPr="00E16A37">
              <w:rPr>
                <w:rFonts w:ascii="Arial" w:hAnsi="Arial" w:cs="Arial"/>
                <w:sz w:val="22"/>
                <w:szCs w:val="22"/>
              </w:rPr>
              <w:t xml:space="preserve">undergraduate research </w:t>
            </w:r>
            <w:r>
              <w:rPr>
                <w:rFonts w:ascii="Arial" w:hAnsi="Arial" w:cs="Arial"/>
                <w:sz w:val="22"/>
                <w:szCs w:val="22"/>
              </w:rPr>
              <w:t>project</w:t>
            </w:r>
            <w:r w:rsidR="00752B0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FCF7806" w14:textId="77777777" w:rsidR="00752B0B" w:rsidRDefault="00752B0B" w:rsidP="004E2E4D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D246DE0" w14:textId="59E3A8A3" w:rsidR="00D950AC" w:rsidRPr="00E16A37" w:rsidRDefault="00752B0B" w:rsidP="00752B0B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(Do not overflow into the next page)</w:t>
            </w:r>
            <w:r w:rsidR="00D950A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398953364"/>
            <w:placeholder>
              <w:docPart w:val="45636CCFA52B439A9049974DBBE4B0B2"/>
            </w:placeholder>
            <w:showingPlcHdr/>
            <w:text w:multiLine="1"/>
          </w:sdtPr>
          <w:sdtEndPr/>
          <w:sdtContent>
            <w:tc>
              <w:tcPr>
                <w:tcW w:w="5471" w:type="dxa"/>
                <w:vAlign w:val="center"/>
              </w:tcPr>
              <w:p w14:paraId="7998306B" w14:textId="597A8AAC" w:rsidR="004E2E4D" w:rsidRPr="00E16A37" w:rsidRDefault="004E2E4D" w:rsidP="00BF1137">
                <w:pPr>
                  <w:spacing w:before="40" w:after="40"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1528F0">
                  <w:rPr>
                    <w:rStyle w:val="PlaceholderText"/>
                  </w:rPr>
                  <w:t>Click or tap here to enter text</w:t>
                </w:r>
                <w:r w:rsidR="00D950AC">
                  <w:rPr>
                    <w:rStyle w:val="PlaceholderText"/>
                  </w:rPr>
                  <w:br/>
                </w:r>
                <w:r w:rsidR="00D950AC">
                  <w:rPr>
                    <w:rStyle w:val="PlaceholderText"/>
                  </w:rPr>
                  <w:br/>
                </w:r>
                <w:r w:rsidR="00D950AC">
                  <w:rPr>
                    <w:rStyle w:val="PlaceholderText"/>
                  </w:rPr>
                  <w:br/>
                </w:r>
                <w:r w:rsidR="00D950AC">
                  <w:rPr>
                    <w:rStyle w:val="PlaceholderText"/>
                  </w:rPr>
                  <w:br/>
                </w:r>
                <w:r w:rsidR="00D950AC">
                  <w:rPr>
                    <w:rStyle w:val="PlaceholderText"/>
                  </w:rPr>
                  <w:br/>
                </w:r>
                <w:r w:rsidR="00D950AC">
                  <w:rPr>
                    <w:rStyle w:val="PlaceholderText"/>
                  </w:rPr>
                  <w:br/>
                </w:r>
                <w:r w:rsidR="00D950AC">
                  <w:rPr>
                    <w:rStyle w:val="PlaceholderText"/>
                  </w:rPr>
                  <w:br/>
                </w:r>
                <w:r w:rsidR="00D950AC">
                  <w:rPr>
                    <w:rStyle w:val="PlaceholderText"/>
                  </w:rPr>
                  <w:br/>
                </w:r>
                <w:r w:rsidR="00D950AC">
                  <w:rPr>
                    <w:rStyle w:val="PlaceholderText"/>
                  </w:rPr>
                  <w:br/>
                </w:r>
                <w:r w:rsidR="00D950AC">
                  <w:rPr>
                    <w:rStyle w:val="PlaceholderText"/>
                  </w:rPr>
                  <w:br/>
                </w:r>
                <w:r w:rsidR="00D950AC">
                  <w:rPr>
                    <w:rStyle w:val="PlaceholderText"/>
                  </w:rPr>
                  <w:br/>
                </w:r>
                <w:r w:rsidR="00D950AC">
                  <w:rPr>
                    <w:rStyle w:val="PlaceholderText"/>
                  </w:rPr>
                  <w:br/>
                </w:r>
                <w:r w:rsidR="00D950AC">
                  <w:rPr>
                    <w:rStyle w:val="PlaceholderText"/>
                  </w:rPr>
                  <w:br/>
                </w:r>
                <w:r w:rsidR="00752B0B">
                  <w:rPr>
                    <w:rStyle w:val="PlaceholderText"/>
                  </w:rPr>
                  <w:br/>
                </w:r>
                <w:r w:rsidR="00752B0B">
                  <w:rPr>
                    <w:rStyle w:val="PlaceholderText"/>
                  </w:rPr>
                  <w:br/>
                </w:r>
                <w:r w:rsidR="00D950AC">
                  <w:rPr>
                    <w:rStyle w:val="PlaceholderText"/>
                  </w:rPr>
                  <w:br/>
                </w:r>
                <w:r w:rsidR="00D950AC">
                  <w:rPr>
                    <w:rStyle w:val="PlaceholderText"/>
                  </w:rPr>
                  <w:br/>
                </w:r>
                <w:r w:rsidR="00D950AC">
                  <w:rPr>
                    <w:rStyle w:val="PlaceholderText"/>
                  </w:rPr>
                  <w:br/>
                </w:r>
                <w:r w:rsidR="00D950AC">
                  <w:rPr>
                    <w:rStyle w:val="PlaceholderText"/>
                  </w:rPr>
                  <w:br/>
                </w:r>
                <w:r w:rsidRPr="001528F0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5AE2391E" w14:textId="77777777" w:rsidR="008439CD" w:rsidRDefault="008439CD" w:rsidP="005640FF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</w:p>
    <w:p w14:paraId="6AB857A4" w14:textId="77777777" w:rsidR="008439CD" w:rsidRDefault="008439CD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14:paraId="4C1A10A3" w14:textId="33B61109" w:rsidR="005624E2" w:rsidRPr="00E16A37" w:rsidRDefault="005624E2" w:rsidP="005640FF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  <w:r w:rsidRPr="00E16A37">
        <w:rPr>
          <w:rFonts w:ascii="Arial" w:hAnsi="Arial" w:cs="Arial"/>
          <w:b/>
          <w:sz w:val="22"/>
          <w:szCs w:val="22"/>
          <w:u w:val="single"/>
        </w:rPr>
        <w:lastRenderedPageBreak/>
        <w:t>Options</w:t>
      </w:r>
      <w:r w:rsidR="004E2E4D">
        <w:rPr>
          <w:rFonts w:ascii="Arial" w:hAnsi="Arial" w:cs="Arial"/>
          <w:b/>
          <w:sz w:val="22"/>
          <w:szCs w:val="22"/>
          <w:u w:val="single"/>
        </w:rPr>
        <w:t xml:space="preserve"> (check if applicable)</w:t>
      </w:r>
    </w:p>
    <w:p w14:paraId="7AB19B86" w14:textId="65C2C6EC" w:rsidR="005624E2" w:rsidRDefault="007D616D" w:rsidP="004E2E4D">
      <w:pPr>
        <w:spacing w:after="1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tag w:val="Check if applicable"/>
          <w:id w:val="1598441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E4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E2E4D">
        <w:rPr>
          <w:rFonts w:ascii="Arial" w:hAnsi="Arial" w:cs="Arial"/>
          <w:sz w:val="22"/>
          <w:szCs w:val="22"/>
        </w:rPr>
        <w:t>I am currently enrolled in URECA (which ends in June) and I will take part in the reduced 8-week Odyssey Research Programme.</w:t>
      </w:r>
    </w:p>
    <w:p w14:paraId="08CE0BB1" w14:textId="62B52E08" w:rsidR="004E2E4D" w:rsidRDefault="007D616D" w:rsidP="004E2E4D">
      <w:pPr>
        <w:spacing w:after="1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tag w:val="Check if applicable"/>
          <w:id w:val="-1550827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E4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E2E4D">
        <w:rPr>
          <w:rFonts w:ascii="Arial" w:hAnsi="Arial" w:cs="Arial"/>
          <w:sz w:val="22"/>
          <w:szCs w:val="22"/>
        </w:rPr>
        <w:t xml:space="preserve">If I am not allocated the Odyssey Research Programme, I will </w:t>
      </w:r>
      <w:r w:rsidR="00D950AC">
        <w:rPr>
          <w:rFonts w:ascii="Arial" w:hAnsi="Arial" w:cs="Arial"/>
          <w:sz w:val="22"/>
          <w:szCs w:val="22"/>
        </w:rPr>
        <w:t>be</w:t>
      </w:r>
      <w:r w:rsidR="004E2E4D">
        <w:rPr>
          <w:rFonts w:ascii="Arial" w:hAnsi="Arial" w:cs="Arial"/>
          <w:sz w:val="22"/>
          <w:szCs w:val="22"/>
        </w:rPr>
        <w:t xml:space="preserve"> </w:t>
      </w:r>
      <w:r w:rsidR="00D950AC">
        <w:rPr>
          <w:rFonts w:ascii="Arial" w:hAnsi="Arial" w:cs="Arial"/>
          <w:sz w:val="22"/>
          <w:szCs w:val="22"/>
        </w:rPr>
        <w:t>taking</w:t>
      </w:r>
      <w:r w:rsidR="004E2E4D">
        <w:rPr>
          <w:rFonts w:ascii="Arial" w:hAnsi="Arial" w:cs="Arial"/>
          <w:sz w:val="22"/>
          <w:szCs w:val="22"/>
        </w:rPr>
        <w:t xml:space="preserve"> up research as a course for academic unit, and the course is </w:t>
      </w:r>
      <w:sdt>
        <w:sdtPr>
          <w:rPr>
            <w:rFonts w:ascii="Arial" w:hAnsi="Arial" w:cs="Arial"/>
            <w:sz w:val="22"/>
            <w:szCs w:val="22"/>
          </w:rPr>
          <w:id w:val="1718003581"/>
          <w:placeholder>
            <w:docPart w:val="7F5AD8A41D2144F48DAB209B2AD87793"/>
          </w:placeholder>
          <w:showingPlcHdr/>
          <w:dropDownList>
            <w:listItem w:displayText="CM9071" w:value="CM9071"/>
            <w:listItem w:displayText="CM9072" w:value="CM9072"/>
            <w:listItem w:displayText="CM9073" w:value="CM9073"/>
            <w:listItem w:displayText="PH2999" w:value="PH2999"/>
            <w:listItem w:displayText="PH3999" w:value="PH3999"/>
            <w:listItem w:displayText="MH4910" w:value="MH4910"/>
            <w:listItem w:displayText="MH4911" w:value="MH4911"/>
            <w:listItem w:displayText="Others" w:value="Others"/>
          </w:dropDownList>
        </w:sdtPr>
        <w:sdtEndPr/>
        <w:sdtContent>
          <w:r w:rsidR="004E2E4D" w:rsidRPr="001528F0">
            <w:rPr>
              <w:rStyle w:val="PlaceholderText"/>
            </w:rPr>
            <w:t>Choose an item.</w:t>
          </w:r>
        </w:sdtContent>
      </w:sdt>
      <w:r w:rsidR="004E2E4D">
        <w:rPr>
          <w:rFonts w:ascii="Arial" w:hAnsi="Arial" w:cs="Arial"/>
          <w:sz w:val="22"/>
          <w:szCs w:val="22"/>
        </w:rPr>
        <w:t>.</w:t>
      </w:r>
    </w:p>
    <w:p w14:paraId="756E3EE4" w14:textId="039916AF" w:rsidR="004E2E4D" w:rsidRDefault="007D616D" w:rsidP="005640FF">
      <w:pPr>
        <w:spacing w:after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tag w:val="Check if applicable"/>
          <w:id w:val="-1548685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0A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950AC">
        <w:rPr>
          <w:rFonts w:ascii="Arial" w:hAnsi="Arial" w:cs="Arial"/>
          <w:sz w:val="22"/>
          <w:szCs w:val="22"/>
        </w:rPr>
        <w:t xml:space="preserve"> I am a CNYang Scholars Programme student, and I will like to participate in the Odyssey Research Programme, </w:t>
      </w:r>
      <w:r w:rsidR="00D950AC" w:rsidRPr="00D950AC">
        <w:rPr>
          <w:rFonts w:ascii="Arial" w:hAnsi="Arial" w:cs="Arial"/>
          <w:i/>
          <w:sz w:val="22"/>
          <w:szCs w:val="22"/>
          <w:u w:val="single"/>
        </w:rPr>
        <w:t>without the research allowance</w:t>
      </w:r>
      <w:r w:rsidR="00D950AC">
        <w:rPr>
          <w:rFonts w:ascii="Arial" w:hAnsi="Arial" w:cs="Arial"/>
          <w:sz w:val="22"/>
          <w:szCs w:val="22"/>
        </w:rPr>
        <w:t>.</w:t>
      </w:r>
    </w:p>
    <w:p w14:paraId="60658FB2" w14:textId="2DA93783" w:rsidR="00E50574" w:rsidRDefault="007D616D" w:rsidP="00E50574">
      <w:pPr>
        <w:spacing w:after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tag w:val="Check if applicable"/>
          <w:id w:val="-1857877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57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50574">
        <w:rPr>
          <w:rFonts w:ascii="Arial" w:hAnsi="Arial" w:cs="Arial"/>
          <w:sz w:val="22"/>
          <w:szCs w:val="22"/>
        </w:rPr>
        <w:t xml:space="preserve"> If I am not allocated a paid internship, I will like to participate in the Odyssey Research Programme, </w:t>
      </w:r>
      <w:r w:rsidR="00E50574" w:rsidRPr="00D950AC">
        <w:rPr>
          <w:rFonts w:ascii="Arial" w:hAnsi="Arial" w:cs="Arial"/>
          <w:i/>
          <w:sz w:val="22"/>
          <w:szCs w:val="22"/>
          <w:u w:val="single"/>
        </w:rPr>
        <w:t>without the research allowance</w:t>
      </w:r>
      <w:r w:rsidR="00E50574">
        <w:rPr>
          <w:rFonts w:ascii="Arial" w:hAnsi="Arial" w:cs="Arial"/>
          <w:sz w:val="22"/>
          <w:szCs w:val="22"/>
        </w:rPr>
        <w:t>.</w:t>
      </w:r>
    </w:p>
    <w:p w14:paraId="2307E5F5" w14:textId="77777777" w:rsidR="00D950AC" w:rsidRPr="00E16A37" w:rsidRDefault="00D950AC" w:rsidP="005640FF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</w:p>
    <w:p w14:paraId="674690B8" w14:textId="7713A1D3" w:rsidR="005624E2" w:rsidRPr="00E16A37" w:rsidRDefault="005624E2" w:rsidP="005640FF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  <w:r w:rsidRPr="00E16A37">
        <w:rPr>
          <w:rFonts w:ascii="Arial" w:hAnsi="Arial" w:cs="Arial"/>
          <w:b/>
          <w:sz w:val="22"/>
          <w:szCs w:val="22"/>
          <w:u w:val="single"/>
        </w:rPr>
        <w:t>Declaration</w:t>
      </w:r>
    </w:p>
    <w:p w14:paraId="2B6FD71E" w14:textId="52C92E8C" w:rsidR="005624E2" w:rsidRDefault="00D950AC" w:rsidP="00752B0B">
      <w:pPr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understand that the research allowance is for full-time research work at </w:t>
      </w:r>
      <w:r w:rsidR="00752B0B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recommended rate of 40 hours per week or otherwise negotiated with my supervisor, and is subject to satisfactory performance.</w:t>
      </w:r>
    </w:p>
    <w:p w14:paraId="0C05FE46" w14:textId="7BB9BCA6" w:rsidR="00752B0B" w:rsidRDefault="00D950AC" w:rsidP="00752B0B">
      <w:pPr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am committed to active participation during weekly Odyssey meetings and </w:t>
      </w:r>
      <w:r w:rsidR="00752B0B">
        <w:rPr>
          <w:rFonts w:ascii="Arial" w:hAnsi="Arial" w:cs="Arial"/>
          <w:sz w:val="22"/>
          <w:szCs w:val="22"/>
        </w:rPr>
        <w:t xml:space="preserve">will dedicate myself to the pursuit </w:t>
      </w:r>
      <w:r w:rsidR="0042315F">
        <w:rPr>
          <w:rFonts w:ascii="Arial" w:hAnsi="Arial" w:cs="Arial"/>
          <w:sz w:val="22"/>
          <w:szCs w:val="22"/>
        </w:rPr>
        <w:t xml:space="preserve">of science </w:t>
      </w:r>
      <w:r w:rsidR="00752B0B">
        <w:rPr>
          <w:rFonts w:ascii="Arial" w:hAnsi="Arial" w:cs="Arial"/>
          <w:sz w:val="22"/>
          <w:szCs w:val="22"/>
        </w:rPr>
        <w:t xml:space="preserve">and sharing of </w:t>
      </w:r>
      <w:r w:rsidR="0042315F">
        <w:rPr>
          <w:rFonts w:ascii="Arial" w:hAnsi="Arial" w:cs="Arial"/>
          <w:sz w:val="22"/>
          <w:szCs w:val="22"/>
        </w:rPr>
        <w:t>my</w:t>
      </w:r>
      <w:r w:rsidR="00752B0B">
        <w:rPr>
          <w:rFonts w:ascii="Arial" w:hAnsi="Arial" w:cs="Arial"/>
          <w:sz w:val="22"/>
          <w:szCs w:val="22"/>
        </w:rPr>
        <w:t xml:space="preserve"> knowledge with my peers.</w:t>
      </w:r>
    </w:p>
    <w:p w14:paraId="739BE787" w14:textId="24A24892" w:rsidR="00752B0B" w:rsidRDefault="00752B0B" w:rsidP="00D817DD">
      <w:pPr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declare that all information provided in this form is true.</w:t>
      </w:r>
    </w:p>
    <w:p w14:paraId="0D095C62" w14:textId="4939D791" w:rsidR="00D950AC" w:rsidRDefault="00D950AC">
      <w:pPr>
        <w:rPr>
          <w:rFonts w:ascii="Arial" w:hAnsi="Arial" w:cs="Arial"/>
          <w:b/>
          <w:sz w:val="22"/>
          <w:szCs w:val="22"/>
        </w:rPr>
      </w:pPr>
    </w:p>
    <w:p w14:paraId="4B0FB9A1" w14:textId="77777777" w:rsidR="00D817DD" w:rsidRDefault="00D817DD">
      <w:pPr>
        <w:rPr>
          <w:rFonts w:ascii="Arial" w:hAnsi="Arial" w:cs="Arial"/>
          <w:b/>
          <w:sz w:val="22"/>
          <w:szCs w:val="22"/>
        </w:rPr>
      </w:pPr>
    </w:p>
    <w:p w14:paraId="70DA1FC7" w14:textId="4EA2FF1E" w:rsidR="00D950AC" w:rsidRDefault="00D950A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Name: </w:t>
      </w:r>
      <w:sdt>
        <w:sdtPr>
          <w:rPr>
            <w:rFonts w:ascii="Arial" w:hAnsi="Arial" w:cs="Arial"/>
            <w:b/>
            <w:sz w:val="22"/>
            <w:szCs w:val="22"/>
          </w:rPr>
          <w:id w:val="-1136414262"/>
          <w:placeholder>
            <w:docPart w:val="DefaultPlaceholder_-1854013440"/>
          </w:placeholder>
          <w:text/>
        </w:sdtPr>
        <w:sdtEndPr/>
        <w:sdtContent>
          <w:r>
            <w:rPr>
              <w:rFonts w:ascii="Arial" w:hAnsi="Arial" w:cs="Arial"/>
              <w:b/>
              <w:sz w:val="22"/>
              <w:szCs w:val="22"/>
            </w:rPr>
            <w:t>____________________________</w:t>
          </w:r>
        </w:sdtContent>
      </w:sdt>
    </w:p>
    <w:p w14:paraId="20226F70" w14:textId="77777777" w:rsidR="00752B0B" w:rsidRDefault="00752B0B">
      <w:pPr>
        <w:rPr>
          <w:rFonts w:ascii="Arial" w:hAnsi="Arial" w:cs="Arial"/>
          <w:b/>
          <w:sz w:val="22"/>
          <w:szCs w:val="22"/>
        </w:rPr>
      </w:pPr>
    </w:p>
    <w:p w14:paraId="1AC8B1D5" w14:textId="77777777" w:rsidR="00D950AC" w:rsidRDefault="00D950AC">
      <w:pPr>
        <w:rPr>
          <w:rFonts w:ascii="Arial" w:hAnsi="Arial" w:cs="Arial"/>
          <w:b/>
          <w:sz w:val="22"/>
          <w:szCs w:val="22"/>
        </w:rPr>
      </w:pPr>
    </w:p>
    <w:p w14:paraId="27746EA2" w14:textId="77777777" w:rsidR="00752B0B" w:rsidRDefault="00D950A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Signature: ________________________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Date: </w:t>
      </w:r>
      <w:sdt>
        <w:sdtPr>
          <w:rPr>
            <w:rFonts w:ascii="Arial" w:hAnsi="Arial" w:cs="Arial"/>
            <w:b/>
            <w:sz w:val="22"/>
            <w:szCs w:val="22"/>
          </w:rPr>
          <w:id w:val="-404600912"/>
          <w:placeholder>
            <w:docPart w:val="FF087A8757A940DF905C4AD67D903545"/>
          </w:placeholder>
          <w:showingPlcHdr/>
          <w:date>
            <w:dateFormat w:val="d/M/yyyy"/>
            <w:lid w:val="en-SG"/>
            <w:storeMappedDataAs w:val="dateTime"/>
            <w:calendar w:val="gregorian"/>
          </w:date>
        </w:sdtPr>
        <w:sdtEndPr/>
        <w:sdtContent>
          <w:r w:rsidR="00752B0B" w:rsidRPr="001528F0">
            <w:rPr>
              <w:rStyle w:val="PlaceholderText"/>
            </w:rPr>
            <w:t>Click or tap to enter a date.</w:t>
          </w:r>
        </w:sdtContent>
      </w:sdt>
    </w:p>
    <w:p w14:paraId="7B971AE2" w14:textId="77777777" w:rsidR="00752B0B" w:rsidRDefault="00752B0B">
      <w:pPr>
        <w:rPr>
          <w:rFonts w:ascii="Arial" w:hAnsi="Arial" w:cs="Arial"/>
          <w:b/>
          <w:sz w:val="22"/>
          <w:szCs w:val="22"/>
        </w:rPr>
      </w:pPr>
    </w:p>
    <w:p w14:paraId="303597AE" w14:textId="1308AC54" w:rsidR="00752B0B" w:rsidRDefault="00752B0B">
      <w:pPr>
        <w:pBdr>
          <w:bottom w:val="single" w:sz="6" w:space="1" w:color="auto"/>
        </w:pBdr>
        <w:rPr>
          <w:rFonts w:ascii="Arial" w:hAnsi="Arial" w:cs="Arial"/>
          <w:b/>
          <w:sz w:val="22"/>
          <w:szCs w:val="22"/>
        </w:rPr>
      </w:pPr>
    </w:p>
    <w:p w14:paraId="6BA30AE5" w14:textId="77777777" w:rsidR="00752B0B" w:rsidRDefault="00752B0B">
      <w:pPr>
        <w:rPr>
          <w:rFonts w:ascii="Arial" w:hAnsi="Arial" w:cs="Arial"/>
          <w:b/>
          <w:sz w:val="22"/>
          <w:szCs w:val="22"/>
        </w:rPr>
      </w:pPr>
    </w:p>
    <w:p w14:paraId="117001A9" w14:textId="77777777" w:rsidR="00752B0B" w:rsidRDefault="00752B0B">
      <w:pPr>
        <w:rPr>
          <w:rFonts w:ascii="Arial" w:hAnsi="Arial" w:cs="Arial"/>
          <w:b/>
          <w:sz w:val="22"/>
          <w:szCs w:val="22"/>
        </w:rPr>
      </w:pPr>
    </w:p>
    <w:p w14:paraId="563CD924" w14:textId="77777777" w:rsidR="00752B0B" w:rsidRPr="00752B0B" w:rsidRDefault="00752B0B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752B0B">
        <w:rPr>
          <w:rFonts w:ascii="Arial" w:hAnsi="Arial" w:cs="Arial"/>
          <w:b/>
          <w:i/>
          <w:sz w:val="22"/>
          <w:szCs w:val="22"/>
          <w:u w:val="single"/>
        </w:rPr>
        <w:t>Instructions for submission:</w:t>
      </w:r>
    </w:p>
    <w:p w14:paraId="30BD7C00" w14:textId="77777777" w:rsidR="00752B0B" w:rsidRDefault="00752B0B">
      <w:pPr>
        <w:rPr>
          <w:rFonts w:ascii="Arial" w:hAnsi="Arial" w:cs="Arial"/>
          <w:i/>
          <w:sz w:val="22"/>
          <w:szCs w:val="22"/>
        </w:rPr>
      </w:pPr>
    </w:p>
    <w:p w14:paraId="219C260A" w14:textId="48B953B6" w:rsidR="00752B0B" w:rsidRDefault="0042315F" w:rsidP="00752B0B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Enter all relevant information and sign on the form.</w:t>
      </w:r>
      <w:r w:rsidR="00752B0B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S</w:t>
      </w:r>
      <w:r w:rsidR="00752B0B">
        <w:rPr>
          <w:rFonts w:ascii="Arial" w:hAnsi="Arial" w:cs="Arial"/>
          <w:i/>
          <w:sz w:val="22"/>
          <w:szCs w:val="22"/>
        </w:rPr>
        <w:t xml:space="preserve">ave the </w:t>
      </w:r>
      <w:r>
        <w:rPr>
          <w:rFonts w:ascii="Arial" w:hAnsi="Arial" w:cs="Arial"/>
          <w:i/>
          <w:sz w:val="22"/>
          <w:szCs w:val="22"/>
        </w:rPr>
        <w:t>form</w:t>
      </w:r>
      <w:r w:rsidR="00752B0B">
        <w:rPr>
          <w:rFonts w:ascii="Arial" w:hAnsi="Arial" w:cs="Arial"/>
          <w:i/>
          <w:sz w:val="22"/>
          <w:szCs w:val="22"/>
        </w:rPr>
        <w:t xml:space="preserve"> in PDF format.</w:t>
      </w:r>
    </w:p>
    <w:p w14:paraId="63B2FD1E" w14:textId="77777777" w:rsidR="00752B0B" w:rsidRDefault="00752B0B" w:rsidP="00752B0B">
      <w:pPr>
        <w:pStyle w:val="ListParagraph"/>
        <w:rPr>
          <w:rFonts w:ascii="Arial" w:hAnsi="Arial" w:cs="Arial"/>
          <w:i/>
          <w:sz w:val="22"/>
          <w:szCs w:val="22"/>
        </w:rPr>
      </w:pPr>
    </w:p>
    <w:p w14:paraId="1FF57AA1" w14:textId="6C61B820" w:rsidR="00752B0B" w:rsidRDefault="00752B0B" w:rsidP="00752B0B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Download your degree audit from NTU Studentlink.</w:t>
      </w:r>
    </w:p>
    <w:p w14:paraId="33DA75B2" w14:textId="77777777" w:rsidR="00752B0B" w:rsidRDefault="00752B0B" w:rsidP="00752B0B">
      <w:pPr>
        <w:pStyle w:val="ListParagraph"/>
        <w:rPr>
          <w:rFonts w:ascii="Arial" w:hAnsi="Arial" w:cs="Arial"/>
          <w:i/>
          <w:sz w:val="22"/>
          <w:szCs w:val="22"/>
        </w:rPr>
      </w:pPr>
    </w:p>
    <w:p w14:paraId="00B5713F" w14:textId="0D2E9777" w:rsidR="00752B0B" w:rsidRPr="00752B0B" w:rsidRDefault="00752B0B" w:rsidP="00752B0B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Email this application form and your degree audit to </w:t>
      </w:r>
      <w:r>
        <w:rPr>
          <w:rFonts w:ascii="Arial" w:hAnsi="Arial" w:cs="Arial"/>
          <w:i/>
          <w:sz w:val="22"/>
          <w:szCs w:val="22"/>
        </w:rPr>
        <w:br/>
      </w:r>
      <w:r w:rsidRPr="00752B0B">
        <w:rPr>
          <w:rFonts w:ascii="Arial" w:hAnsi="Arial" w:cs="Arial"/>
          <w:b/>
          <w:sz w:val="22"/>
          <w:szCs w:val="22"/>
        </w:rPr>
        <w:t>Dir-SPMS-Odyssey@ntu.edu.sg</w:t>
      </w:r>
      <w:r w:rsidRPr="00752B0B">
        <w:rPr>
          <w:rFonts w:ascii="Arial" w:hAnsi="Arial" w:cs="Arial"/>
          <w:i/>
          <w:sz w:val="22"/>
          <w:szCs w:val="22"/>
        </w:rPr>
        <w:t xml:space="preserve"> by </w:t>
      </w:r>
      <w:r>
        <w:rPr>
          <w:rFonts w:ascii="Arial" w:hAnsi="Arial" w:cs="Arial"/>
          <w:i/>
          <w:sz w:val="22"/>
          <w:szCs w:val="22"/>
        </w:rPr>
        <w:t>20 Mar 2020, 5pm.</w:t>
      </w:r>
    </w:p>
    <w:p w14:paraId="4731832E" w14:textId="469ABC77" w:rsidR="00752B0B" w:rsidRDefault="00752B0B" w:rsidP="00752B0B">
      <w:pPr>
        <w:rPr>
          <w:rFonts w:ascii="Arial" w:hAnsi="Arial" w:cs="Arial"/>
          <w:b/>
          <w:sz w:val="22"/>
          <w:szCs w:val="22"/>
        </w:rPr>
      </w:pPr>
    </w:p>
    <w:p w14:paraId="393D0077" w14:textId="77777777" w:rsidR="00D817DD" w:rsidRDefault="00D817DD" w:rsidP="00752B0B">
      <w:pPr>
        <w:rPr>
          <w:rFonts w:ascii="Arial" w:hAnsi="Arial" w:cs="Arial"/>
          <w:b/>
          <w:sz w:val="22"/>
          <w:szCs w:val="22"/>
        </w:rPr>
      </w:pPr>
    </w:p>
    <w:p w14:paraId="10D87F13" w14:textId="6DFEC331" w:rsidR="00125A1F" w:rsidRPr="00752B0B" w:rsidRDefault="00125A1F" w:rsidP="00125A1F">
      <w:pPr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What happens after</w:t>
      </w:r>
      <w:r w:rsidRPr="00752B0B">
        <w:rPr>
          <w:rFonts w:ascii="Arial" w:hAnsi="Arial" w:cs="Arial"/>
          <w:b/>
          <w:i/>
          <w:sz w:val="22"/>
          <w:szCs w:val="22"/>
          <w:u w:val="single"/>
        </w:rPr>
        <w:t xml:space="preserve"> submission:</w:t>
      </w:r>
    </w:p>
    <w:p w14:paraId="2C010B33" w14:textId="77777777" w:rsidR="00752B0B" w:rsidRDefault="00752B0B" w:rsidP="00752B0B">
      <w:pPr>
        <w:rPr>
          <w:rFonts w:ascii="Arial" w:hAnsi="Arial" w:cs="Arial"/>
          <w:b/>
          <w:sz w:val="22"/>
          <w:szCs w:val="22"/>
        </w:rPr>
      </w:pPr>
    </w:p>
    <w:p w14:paraId="197F3764" w14:textId="1ABFB34D" w:rsidR="00752B0B" w:rsidRDefault="00752B0B" w:rsidP="00125A1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will be notified </w:t>
      </w:r>
      <w:r w:rsidR="00125A1F">
        <w:rPr>
          <w:rFonts w:ascii="Arial" w:hAnsi="Arial" w:cs="Arial"/>
          <w:sz w:val="22"/>
          <w:szCs w:val="22"/>
        </w:rPr>
        <w:t xml:space="preserve">of the application result </w:t>
      </w:r>
      <w:r>
        <w:rPr>
          <w:rFonts w:ascii="Arial" w:hAnsi="Arial" w:cs="Arial"/>
          <w:sz w:val="22"/>
          <w:szCs w:val="22"/>
        </w:rPr>
        <w:t>before</w:t>
      </w:r>
      <w:r w:rsidR="00125A1F">
        <w:rPr>
          <w:rFonts w:ascii="Arial" w:hAnsi="Arial" w:cs="Arial"/>
          <w:sz w:val="22"/>
          <w:szCs w:val="22"/>
        </w:rPr>
        <w:t xml:space="preserve"> 3 April 2020 (</w:t>
      </w:r>
      <w:r>
        <w:rPr>
          <w:rFonts w:ascii="Arial" w:hAnsi="Arial" w:cs="Arial"/>
          <w:sz w:val="22"/>
          <w:szCs w:val="22"/>
        </w:rPr>
        <w:t>week 11</w:t>
      </w:r>
      <w:r w:rsidR="00125A1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after which </w:t>
      </w:r>
      <w:r w:rsidR="00125A1F">
        <w:rPr>
          <w:rFonts w:ascii="Arial" w:hAnsi="Arial" w:cs="Arial"/>
          <w:sz w:val="22"/>
          <w:szCs w:val="22"/>
        </w:rPr>
        <w:t xml:space="preserve">if successful, </w:t>
      </w:r>
      <w:r>
        <w:rPr>
          <w:rFonts w:ascii="Arial" w:hAnsi="Arial" w:cs="Arial"/>
          <w:sz w:val="22"/>
          <w:szCs w:val="22"/>
        </w:rPr>
        <w:t>you will have to speak with faculty members in SPMS to discuss a research project</w:t>
      </w:r>
      <w:r w:rsidR="00125A1F">
        <w:rPr>
          <w:rFonts w:ascii="Arial" w:hAnsi="Arial" w:cs="Arial"/>
          <w:sz w:val="22"/>
          <w:szCs w:val="22"/>
        </w:rPr>
        <w:t xml:space="preserve"> that he/she will agree to supervise you on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4706B63D" w14:textId="678A1973" w:rsidR="00752B0B" w:rsidRDefault="00752B0B" w:rsidP="00752B0B">
      <w:pPr>
        <w:rPr>
          <w:rFonts w:ascii="Arial" w:hAnsi="Arial" w:cs="Arial"/>
          <w:sz w:val="22"/>
          <w:szCs w:val="22"/>
        </w:rPr>
      </w:pPr>
    </w:p>
    <w:p w14:paraId="37FF4212" w14:textId="584AF588" w:rsidR="00752B0B" w:rsidRPr="00752B0B" w:rsidRDefault="00752B0B" w:rsidP="003F62F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research proposal will then have to be </w:t>
      </w:r>
      <w:r w:rsidR="00125A1F">
        <w:rPr>
          <w:rFonts w:ascii="Arial" w:hAnsi="Arial" w:cs="Arial"/>
          <w:sz w:val="22"/>
          <w:szCs w:val="22"/>
        </w:rPr>
        <w:t xml:space="preserve">written by you, </w:t>
      </w:r>
      <w:r>
        <w:rPr>
          <w:rFonts w:ascii="Arial" w:hAnsi="Arial" w:cs="Arial"/>
          <w:sz w:val="22"/>
          <w:szCs w:val="22"/>
        </w:rPr>
        <w:t xml:space="preserve">endorsed by your supervisor and submitted </w:t>
      </w:r>
      <w:r w:rsidR="00125A1F">
        <w:rPr>
          <w:rFonts w:ascii="Arial" w:hAnsi="Arial" w:cs="Arial"/>
          <w:sz w:val="22"/>
          <w:szCs w:val="22"/>
        </w:rPr>
        <w:t xml:space="preserve">to </w:t>
      </w:r>
      <w:r w:rsidR="00125A1F" w:rsidRPr="00752B0B">
        <w:rPr>
          <w:rFonts w:ascii="Arial" w:hAnsi="Arial" w:cs="Arial"/>
          <w:b/>
          <w:sz w:val="22"/>
          <w:szCs w:val="22"/>
        </w:rPr>
        <w:t>Dir-SPMS-Odyssey@ntu.edu.sg</w:t>
      </w:r>
      <w:r w:rsidR="00125A1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by </w:t>
      </w:r>
      <w:r w:rsidR="00125A1F">
        <w:rPr>
          <w:rFonts w:ascii="Arial" w:hAnsi="Arial" w:cs="Arial"/>
          <w:sz w:val="22"/>
          <w:szCs w:val="22"/>
        </w:rPr>
        <w:t>17 April 2020 (week 13).</w:t>
      </w:r>
    </w:p>
    <w:sectPr w:rsidR="00752B0B" w:rsidRPr="00752B0B" w:rsidSect="0070776B">
      <w:headerReference w:type="default" r:id="rId10"/>
      <w:footerReference w:type="default" r:id="rId11"/>
      <w:pgSz w:w="11900" w:h="16840"/>
      <w:pgMar w:top="1006" w:right="1440" w:bottom="86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D5B1B" w14:textId="77777777" w:rsidR="000A7752" w:rsidRDefault="000A7752" w:rsidP="005640FF">
      <w:r>
        <w:separator/>
      </w:r>
    </w:p>
  </w:endnote>
  <w:endnote w:type="continuationSeparator" w:id="0">
    <w:p w14:paraId="20089219" w14:textId="77777777" w:rsidR="000A7752" w:rsidRDefault="000A7752" w:rsidP="00564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2"/>
        <w:szCs w:val="22"/>
      </w:rPr>
      <w:id w:val="-7203728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C48DA6" w14:textId="4E545D60" w:rsidR="00125A1F" w:rsidRPr="00125A1F" w:rsidRDefault="00125A1F">
        <w:pPr>
          <w:pStyle w:val="Footer"/>
          <w:jc w:val="center"/>
          <w:rPr>
            <w:rFonts w:ascii="Arial" w:hAnsi="Arial" w:cs="Arial"/>
            <w:sz w:val="22"/>
            <w:szCs w:val="22"/>
          </w:rPr>
        </w:pPr>
        <w:r w:rsidRPr="00125A1F">
          <w:rPr>
            <w:rFonts w:ascii="Arial" w:hAnsi="Arial" w:cs="Arial"/>
            <w:sz w:val="22"/>
            <w:szCs w:val="22"/>
          </w:rPr>
          <w:fldChar w:fldCharType="begin"/>
        </w:r>
        <w:r w:rsidRPr="00125A1F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125A1F">
          <w:rPr>
            <w:rFonts w:ascii="Arial" w:hAnsi="Arial" w:cs="Arial"/>
            <w:sz w:val="22"/>
            <w:szCs w:val="22"/>
          </w:rPr>
          <w:fldChar w:fldCharType="separate"/>
        </w:r>
        <w:r w:rsidR="008439CD">
          <w:rPr>
            <w:rFonts w:ascii="Arial" w:hAnsi="Arial" w:cs="Arial"/>
            <w:noProof/>
            <w:sz w:val="22"/>
            <w:szCs w:val="22"/>
          </w:rPr>
          <w:t>2</w:t>
        </w:r>
        <w:r w:rsidRPr="00125A1F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14:paraId="64DD1B93" w14:textId="77777777" w:rsidR="00125A1F" w:rsidRDefault="00125A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E89F5" w14:textId="77777777" w:rsidR="000A7752" w:rsidRDefault="000A7752" w:rsidP="005640FF">
      <w:r>
        <w:separator/>
      </w:r>
    </w:p>
  </w:footnote>
  <w:footnote w:type="continuationSeparator" w:id="0">
    <w:p w14:paraId="7C1999EE" w14:textId="77777777" w:rsidR="000A7752" w:rsidRDefault="000A7752" w:rsidP="00564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E02D3" w14:textId="48069BB2" w:rsidR="00E16A37" w:rsidRPr="00E16A37" w:rsidRDefault="00E16A37" w:rsidP="00E16A37">
    <w:pPr>
      <w:pStyle w:val="Heading1"/>
      <w:spacing w:before="30" w:beforeAutospacing="0" w:after="300" w:afterAutospacing="0"/>
      <w:jc w:val="right"/>
      <w:rPr>
        <w:rFonts w:ascii="Arial" w:hAnsi="Arial" w:cs="Arial"/>
        <w:b w:val="0"/>
        <w:bCs w:val="0"/>
        <w:color w:val="003478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B40A613" wp14:editId="7B4ABCE3">
          <wp:simplePos x="0" y="0"/>
          <wp:positionH relativeFrom="margin">
            <wp:align>left</wp:align>
          </wp:positionH>
          <wp:positionV relativeFrom="paragraph">
            <wp:posOffset>24501</wp:posOffset>
          </wp:positionV>
          <wp:extent cx="966158" cy="346046"/>
          <wp:effectExtent l="0" t="0" r="5715" b="0"/>
          <wp:wrapNone/>
          <wp:docPr id="1" name="Picture 1" descr="https://www3.ntu.edu.sg/cits2/maintenance/img/logo/hires_logo_bw_scho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3.ntu.edu.sg/cits2/maintenance/img/logo/hires_logo_bw_schoo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158" cy="3460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 w:rsidRPr="00E16A37">
      <w:rPr>
        <w:rFonts w:ascii="Arial" w:hAnsi="Arial" w:cs="Arial"/>
        <w:b w:val="0"/>
        <w:bCs w:val="0"/>
        <w:color w:val="003478"/>
        <w:sz w:val="24"/>
        <w:szCs w:val="24"/>
      </w:rPr>
      <w:t>School of Physical and Mathematical Sciences</w:t>
    </w:r>
  </w:p>
  <w:p w14:paraId="4F5DE85A" w14:textId="116C944F" w:rsidR="00E16A37" w:rsidRDefault="00E16A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B176B"/>
    <w:multiLevelType w:val="hybridMultilevel"/>
    <w:tmpl w:val="51405E1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0FF"/>
    <w:rsid w:val="000A7752"/>
    <w:rsid w:val="00125A1F"/>
    <w:rsid w:val="00191BAD"/>
    <w:rsid w:val="0034704E"/>
    <w:rsid w:val="003F62FA"/>
    <w:rsid w:val="0042315F"/>
    <w:rsid w:val="004E1923"/>
    <w:rsid w:val="004E2E4D"/>
    <w:rsid w:val="005624E2"/>
    <w:rsid w:val="005640FF"/>
    <w:rsid w:val="00676068"/>
    <w:rsid w:val="006F09EE"/>
    <w:rsid w:val="00752B0B"/>
    <w:rsid w:val="007D616D"/>
    <w:rsid w:val="008439CD"/>
    <w:rsid w:val="00862225"/>
    <w:rsid w:val="009338FC"/>
    <w:rsid w:val="00A53A66"/>
    <w:rsid w:val="00B712BC"/>
    <w:rsid w:val="00B81F95"/>
    <w:rsid w:val="00BC3D6F"/>
    <w:rsid w:val="00CA7E33"/>
    <w:rsid w:val="00CB22F6"/>
    <w:rsid w:val="00D817DD"/>
    <w:rsid w:val="00D950AC"/>
    <w:rsid w:val="00E16A37"/>
    <w:rsid w:val="00E50574"/>
    <w:rsid w:val="00FF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5009F4"/>
  <w15:chartTrackingRefBased/>
  <w15:docId w15:val="{9BDF346A-CED8-F347-BDFF-CF895753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SG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0FF"/>
  </w:style>
  <w:style w:type="paragraph" w:styleId="Heading1">
    <w:name w:val="heading 1"/>
    <w:basedOn w:val="Normal"/>
    <w:link w:val="Heading1Char"/>
    <w:uiPriority w:val="9"/>
    <w:qFormat/>
    <w:rsid w:val="00E16A3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640F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640F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40FF"/>
    <w:rPr>
      <w:vertAlign w:val="superscript"/>
    </w:rPr>
  </w:style>
  <w:style w:type="table" w:styleId="TableGrid">
    <w:name w:val="Table Grid"/>
    <w:basedOn w:val="TableNormal"/>
    <w:uiPriority w:val="59"/>
    <w:rsid w:val="00564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338F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16A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A37"/>
  </w:style>
  <w:style w:type="paragraph" w:styleId="Footer">
    <w:name w:val="footer"/>
    <w:basedOn w:val="Normal"/>
    <w:link w:val="FooterChar"/>
    <w:uiPriority w:val="99"/>
    <w:unhideWhenUsed/>
    <w:rsid w:val="00E16A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A37"/>
  </w:style>
  <w:style w:type="character" w:customStyle="1" w:styleId="Heading1Char">
    <w:name w:val="Heading 1 Char"/>
    <w:basedOn w:val="DefaultParagraphFont"/>
    <w:link w:val="Heading1"/>
    <w:uiPriority w:val="9"/>
    <w:rsid w:val="00E16A37"/>
    <w:rPr>
      <w:rFonts w:ascii="Times New Roman" w:eastAsia="Times New Roman" w:hAnsi="Times New Roman" w:cs="Times New Roman"/>
      <w:b/>
      <w:bCs/>
      <w:kern w:val="36"/>
      <w:sz w:val="48"/>
      <w:szCs w:val="48"/>
      <w:lang w:eastAsia="en-SG"/>
    </w:rPr>
  </w:style>
  <w:style w:type="paragraph" w:styleId="ListParagraph">
    <w:name w:val="List Paragraph"/>
    <w:basedOn w:val="Normal"/>
    <w:uiPriority w:val="34"/>
    <w:qFormat/>
    <w:rsid w:val="00752B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2B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74B54-DEF9-4B5D-B595-D0F11ED450F9}"/>
      </w:docPartPr>
      <w:docPartBody>
        <w:p w:rsidR="003A611B" w:rsidRDefault="00C16C45">
          <w:r w:rsidRPr="001528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39C389B5104E4B8FAD79EFD5C98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EBE77-D141-4A43-AE22-CEB0075384D7}"/>
      </w:docPartPr>
      <w:docPartBody>
        <w:p w:rsidR="003A611B" w:rsidRDefault="00C16C45" w:rsidP="00C16C45">
          <w:pPr>
            <w:pStyle w:val="F939C389B5104E4B8FAD79EFD5C982086"/>
          </w:pPr>
          <w:r w:rsidRPr="00E16A37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2170327611E3478F8682112E01077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29A01-0A80-42AF-96C3-8324806CD551}"/>
      </w:docPartPr>
      <w:docPartBody>
        <w:p w:rsidR="003A611B" w:rsidRDefault="00C16C45" w:rsidP="00C16C45">
          <w:pPr>
            <w:pStyle w:val="2170327611E3478F8682112E01077F9D6"/>
          </w:pPr>
          <w:r w:rsidRPr="00E16A37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B98D17FBF0B1469BB1F09BD4DFAC0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47728-77F3-4024-B302-10652BC8BD7D}"/>
      </w:docPartPr>
      <w:docPartBody>
        <w:p w:rsidR="003A611B" w:rsidRDefault="00C16C45" w:rsidP="00C16C45">
          <w:pPr>
            <w:pStyle w:val="B98D17FBF0B1469BB1F09BD4DFAC0ECE6"/>
          </w:pPr>
          <w:r w:rsidRPr="00E16A37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7E2A2CC1D9245998BAF668445AF2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D5896-EE3A-496D-8455-D309B17258F8}"/>
      </w:docPartPr>
      <w:docPartBody>
        <w:p w:rsidR="003A611B" w:rsidRDefault="00C16C45" w:rsidP="00C16C45">
          <w:pPr>
            <w:pStyle w:val="77E2A2CC1D9245998BAF668445AF2BA86"/>
          </w:pPr>
          <w:r w:rsidRPr="00E16A37">
            <w:rPr>
              <w:rStyle w:val="PlaceholderText"/>
              <w:rFonts w:ascii="Arial" w:hAnsi="Arial" w:cs="Arial"/>
              <w:sz w:val="22"/>
              <w:szCs w:val="22"/>
            </w:rPr>
            <w:t>Choose an item.</w:t>
          </w:r>
        </w:p>
      </w:docPartBody>
    </w:docPart>
    <w:docPart>
      <w:docPartPr>
        <w:name w:val="2B64C4AAB8A5493D8C0E5333D0B25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BCD6F-80EC-4775-8045-1F0822E3F9F2}"/>
      </w:docPartPr>
      <w:docPartBody>
        <w:p w:rsidR="003A611B" w:rsidRDefault="00C16C45" w:rsidP="00C16C45">
          <w:pPr>
            <w:pStyle w:val="2B64C4AAB8A5493D8C0E5333D0B259113"/>
          </w:pPr>
          <w:r w:rsidRPr="001528F0">
            <w:rPr>
              <w:rStyle w:val="PlaceholderText"/>
            </w:rPr>
            <w:t>Choose an item.</w:t>
          </w:r>
        </w:p>
      </w:docPartBody>
    </w:docPart>
    <w:docPart>
      <w:docPartPr>
        <w:name w:val="816D842F8F124FD5B2BD4A92C4E00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30E6D-B9F8-4C80-945D-5A62C01B8DE3}"/>
      </w:docPartPr>
      <w:docPartBody>
        <w:p w:rsidR="003A611B" w:rsidRDefault="00C16C45" w:rsidP="00C16C45">
          <w:pPr>
            <w:pStyle w:val="816D842F8F124FD5B2BD4A92C4E00AA92"/>
          </w:pPr>
          <w:r w:rsidRPr="001528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2792915C48437CB6F6B48BF6957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816CB-39A5-4EFC-A334-0BF64AA88C9C}"/>
      </w:docPartPr>
      <w:docPartBody>
        <w:p w:rsidR="003A611B" w:rsidRDefault="00C16C45" w:rsidP="00C16C45">
          <w:pPr>
            <w:pStyle w:val="E92792915C48437CB6F6B48BF6957AE91"/>
          </w:pPr>
          <w:r w:rsidRPr="001528F0">
            <w:rPr>
              <w:rStyle w:val="PlaceholderText"/>
            </w:rPr>
            <w:t>enter text.</w:t>
          </w:r>
        </w:p>
      </w:docPartBody>
    </w:docPart>
    <w:docPart>
      <w:docPartPr>
        <w:name w:val="046A35BDFF714B14B6473B0D1A627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1716E-D170-4E7A-B34B-BDD35A9F9910}"/>
      </w:docPartPr>
      <w:docPartBody>
        <w:p w:rsidR="003A611B" w:rsidRDefault="00C16C45" w:rsidP="00C16C45">
          <w:pPr>
            <w:pStyle w:val="046A35BDFF714B14B6473B0D1A62717C1"/>
          </w:pPr>
          <w:r w:rsidRPr="001528F0">
            <w:rPr>
              <w:rStyle w:val="PlaceholderText"/>
            </w:rPr>
            <w:t>enter text.</w:t>
          </w:r>
        </w:p>
      </w:docPartBody>
    </w:docPart>
    <w:docPart>
      <w:docPartPr>
        <w:name w:val="45636CCFA52B439A9049974DBBE4B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BA160-78EC-4B96-A35B-9C9827C05C31}"/>
      </w:docPartPr>
      <w:docPartBody>
        <w:p w:rsidR="003A611B" w:rsidRDefault="00C16C45" w:rsidP="00C16C45">
          <w:pPr>
            <w:pStyle w:val="45636CCFA52B439A9049974DBBE4B0B21"/>
          </w:pPr>
          <w:r w:rsidRPr="001528F0">
            <w:rPr>
              <w:rStyle w:val="PlaceholderText"/>
            </w:rPr>
            <w:t>Click or tap here to enter text</w:t>
          </w:r>
          <w:r>
            <w:rPr>
              <w:rStyle w:val="PlaceholderText"/>
            </w:rPr>
            <w:br/>
          </w:r>
          <w:r>
            <w:rPr>
              <w:rStyle w:val="PlaceholderText"/>
            </w:rPr>
            <w:br/>
          </w:r>
          <w:r>
            <w:rPr>
              <w:rStyle w:val="PlaceholderText"/>
            </w:rPr>
            <w:br/>
          </w:r>
          <w:r>
            <w:rPr>
              <w:rStyle w:val="PlaceholderText"/>
            </w:rPr>
            <w:br/>
          </w:r>
          <w:r>
            <w:rPr>
              <w:rStyle w:val="PlaceholderText"/>
            </w:rPr>
            <w:br/>
          </w:r>
          <w:r>
            <w:rPr>
              <w:rStyle w:val="PlaceholderText"/>
            </w:rPr>
            <w:br/>
          </w:r>
          <w:r>
            <w:rPr>
              <w:rStyle w:val="PlaceholderText"/>
            </w:rPr>
            <w:br/>
          </w:r>
          <w:r>
            <w:rPr>
              <w:rStyle w:val="PlaceholderText"/>
            </w:rPr>
            <w:br/>
          </w:r>
          <w:r>
            <w:rPr>
              <w:rStyle w:val="PlaceholderText"/>
            </w:rPr>
            <w:br/>
          </w:r>
          <w:r>
            <w:rPr>
              <w:rStyle w:val="PlaceholderText"/>
            </w:rPr>
            <w:br/>
          </w:r>
          <w:r>
            <w:rPr>
              <w:rStyle w:val="PlaceholderText"/>
            </w:rPr>
            <w:br/>
          </w:r>
          <w:r>
            <w:rPr>
              <w:rStyle w:val="PlaceholderText"/>
            </w:rPr>
            <w:br/>
          </w:r>
          <w:r>
            <w:rPr>
              <w:rStyle w:val="PlaceholderText"/>
            </w:rPr>
            <w:br/>
          </w:r>
          <w:r>
            <w:rPr>
              <w:rStyle w:val="PlaceholderText"/>
            </w:rPr>
            <w:br/>
          </w:r>
          <w:r>
            <w:rPr>
              <w:rStyle w:val="PlaceholderText"/>
            </w:rPr>
            <w:br/>
          </w:r>
          <w:r>
            <w:rPr>
              <w:rStyle w:val="PlaceholderText"/>
            </w:rPr>
            <w:br/>
          </w:r>
          <w:r>
            <w:rPr>
              <w:rStyle w:val="PlaceholderText"/>
            </w:rPr>
            <w:br/>
          </w:r>
          <w:r>
            <w:rPr>
              <w:rStyle w:val="PlaceholderText"/>
            </w:rPr>
            <w:br/>
          </w:r>
          <w:r>
            <w:rPr>
              <w:rStyle w:val="PlaceholderText"/>
            </w:rPr>
            <w:br/>
          </w:r>
          <w:r w:rsidRPr="001528F0">
            <w:rPr>
              <w:rStyle w:val="PlaceholderText"/>
            </w:rPr>
            <w:t>.</w:t>
          </w:r>
        </w:p>
      </w:docPartBody>
    </w:docPart>
    <w:docPart>
      <w:docPartPr>
        <w:name w:val="EC6B577FEE49494EB2D58F4DFFBED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4C448-AFCB-4FE3-8580-F8310FE9F09C}"/>
      </w:docPartPr>
      <w:docPartBody>
        <w:p w:rsidR="003A611B" w:rsidRDefault="00C16C45" w:rsidP="00C16C45">
          <w:pPr>
            <w:pStyle w:val="EC6B577FEE49494EB2D58F4DFFBED3721"/>
          </w:pPr>
          <w:r w:rsidRPr="001528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5AD8A41D2144F48DAB209B2AD87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CA9F1-EFC2-498A-8C64-41C913A3500A}"/>
      </w:docPartPr>
      <w:docPartBody>
        <w:p w:rsidR="003A611B" w:rsidRDefault="00C16C45" w:rsidP="00C16C45">
          <w:pPr>
            <w:pStyle w:val="7F5AD8A41D2144F48DAB209B2AD87793"/>
          </w:pPr>
          <w:r w:rsidRPr="001528F0">
            <w:rPr>
              <w:rStyle w:val="PlaceholderText"/>
            </w:rPr>
            <w:t>Choose an item.</w:t>
          </w:r>
        </w:p>
      </w:docPartBody>
    </w:docPart>
    <w:docPart>
      <w:docPartPr>
        <w:name w:val="FF087A8757A940DF905C4AD67D903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663C0-0578-435D-8927-85C0BC90A810}"/>
      </w:docPartPr>
      <w:docPartBody>
        <w:p w:rsidR="003A611B" w:rsidRDefault="00C16C45" w:rsidP="00C16C45">
          <w:pPr>
            <w:pStyle w:val="FF087A8757A940DF905C4AD67D903545"/>
          </w:pPr>
          <w:r w:rsidRPr="001528F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C45"/>
    <w:rsid w:val="003A611B"/>
    <w:rsid w:val="0072696E"/>
    <w:rsid w:val="00BC659A"/>
    <w:rsid w:val="00C16C45"/>
    <w:rsid w:val="00C411B2"/>
    <w:rsid w:val="00D9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6C45"/>
    <w:rPr>
      <w:color w:val="808080"/>
    </w:rPr>
  </w:style>
  <w:style w:type="paragraph" w:customStyle="1" w:styleId="F939C389B5104E4B8FAD79EFD5C98208">
    <w:name w:val="F939C389B5104E4B8FAD79EFD5C98208"/>
    <w:rsid w:val="00C16C45"/>
    <w:pPr>
      <w:spacing w:after="0" w:line="240" w:lineRule="auto"/>
    </w:pPr>
    <w:rPr>
      <w:sz w:val="24"/>
      <w:szCs w:val="24"/>
      <w:lang w:eastAsia="zh-CN"/>
    </w:rPr>
  </w:style>
  <w:style w:type="paragraph" w:customStyle="1" w:styleId="2170327611E3478F8682112E01077F9D">
    <w:name w:val="2170327611E3478F8682112E01077F9D"/>
    <w:rsid w:val="00C16C45"/>
    <w:pPr>
      <w:spacing w:after="0" w:line="240" w:lineRule="auto"/>
    </w:pPr>
    <w:rPr>
      <w:sz w:val="24"/>
      <w:szCs w:val="24"/>
      <w:lang w:eastAsia="zh-CN"/>
    </w:rPr>
  </w:style>
  <w:style w:type="paragraph" w:customStyle="1" w:styleId="B98D17FBF0B1469BB1F09BD4DFAC0ECE">
    <w:name w:val="B98D17FBF0B1469BB1F09BD4DFAC0ECE"/>
    <w:rsid w:val="00C16C45"/>
    <w:pPr>
      <w:spacing w:after="0" w:line="240" w:lineRule="auto"/>
    </w:pPr>
    <w:rPr>
      <w:sz w:val="24"/>
      <w:szCs w:val="24"/>
      <w:lang w:eastAsia="zh-CN"/>
    </w:rPr>
  </w:style>
  <w:style w:type="paragraph" w:customStyle="1" w:styleId="77E2A2CC1D9245998BAF668445AF2BA8">
    <w:name w:val="77E2A2CC1D9245998BAF668445AF2BA8"/>
    <w:rsid w:val="00C16C45"/>
    <w:pPr>
      <w:spacing w:after="0" w:line="240" w:lineRule="auto"/>
    </w:pPr>
    <w:rPr>
      <w:sz w:val="24"/>
      <w:szCs w:val="24"/>
      <w:lang w:eastAsia="zh-CN"/>
    </w:rPr>
  </w:style>
  <w:style w:type="paragraph" w:customStyle="1" w:styleId="F939C389B5104E4B8FAD79EFD5C982081">
    <w:name w:val="F939C389B5104E4B8FAD79EFD5C982081"/>
    <w:rsid w:val="00C16C45"/>
    <w:pPr>
      <w:spacing w:after="0" w:line="240" w:lineRule="auto"/>
    </w:pPr>
    <w:rPr>
      <w:sz w:val="24"/>
      <w:szCs w:val="24"/>
      <w:lang w:eastAsia="zh-CN"/>
    </w:rPr>
  </w:style>
  <w:style w:type="paragraph" w:customStyle="1" w:styleId="2170327611E3478F8682112E01077F9D1">
    <w:name w:val="2170327611E3478F8682112E01077F9D1"/>
    <w:rsid w:val="00C16C45"/>
    <w:pPr>
      <w:spacing w:after="0" w:line="240" w:lineRule="auto"/>
    </w:pPr>
    <w:rPr>
      <w:sz w:val="24"/>
      <w:szCs w:val="24"/>
      <w:lang w:eastAsia="zh-CN"/>
    </w:rPr>
  </w:style>
  <w:style w:type="paragraph" w:customStyle="1" w:styleId="B98D17FBF0B1469BB1F09BD4DFAC0ECE1">
    <w:name w:val="B98D17FBF0B1469BB1F09BD4DFAC0ECE1"/>
    <w:rsid w:val="00C16C45"/>
    <w:pPr>
      <w:spacing w:after="0" w:line="240" w:lineRule="auto"/>
    </w:pPr>
    <w:rPr>
      <w:sz w:val="24"/>
      <w:szCs w:val="24"/>
      <w:lang w:eastAsia="zh-CN"/>
    </w:rPr>
  </w:style>
  <w:style w:type="paragraph" w:customStyle="1" w:styleId="77E2A2CC1D9245998BAF668445AF2BA81">
    <w:name w:val="77E2A2CC1D9245998BAF668445AF2BA81"/>
    <w:rsid w:val="00C16C45"/>
    <w:pPr>
      <w:spacing w:after="0" w:line="240" w:lineRule="auto"/>
    </w:pPr>
    <w:rPr>
      <w:sz w:val="24"/>
      <w:szCs w:val="24"/>
      <w:lang w:eastAsia="zh-CN"/>
    </w:rPr>
  </w:style>
  <w:style w:type="paragraph" w:customStyle="1" w:styleId="F939C389B5104E4B8FAD79EFD5C982082">
    <w:name w:val="F939C389B5104E4B8FAD79EFD5C982082"/>
    <w:rsid w:val="00C16C45"/>
    <w:pPr>
      <w:spacing w:after="0" w:line="240" w:lineRule="auto"/>
    </w:pPr>
    <w:rPr>
      <w:sz w:val="24"/>
      <w:szCs w:val="24"/>
      <w:lang w:eastAsia="zh-CN"/>
    </w:rPr>
  </w:style>
  <w:style w:type="paragraph" w:customStyle="1" w:styleId="2170327611E3478F8682112E01077F9D2">
    <w:name w:val="2170327611E3478F8682112E01077F9D2"/>
    <w:rsid w:val="00C16C45"/>
    <w:pPr>
      <w:spacing w:after="0" w:line="240" w:lineRule="auto"/>
    </w:pPr>
    <w:rPr>
      <w:sz w:val="24"/>
      <w:szCs w:val="24"/>
      <w:lang w:eastAsia="zh-CN"/>
    </w:rPr>
  </w:style>
  <w:style w:type="paragraph" w:customStyle="1" w:styleId="B98D17FBF0B1469BB1F09BD4DFAC0ECE2">
    <w:name w:val="B98D17FBF0B1469BB1F09BD4DFAC0ECE2"/>
    <w:rsid w:val="00C16C45"/>
    <w:pPr>
      <w:spacing w:after="0" w:line="240" w:lineRule="auto"/>
    </w:pPr>
    <w:rPr>
      <w:sz w:val="24"/>
      <w:szCs w:val="24"/>
      <w:lang w:eastAsia="zh-CN"/>
    </w:rPr>
  </w:style>
  <w:style w:type="paragraph" w:customStyle="1" w:styleId="77E2A2CC1D9245998BAF668445AF2BA82">
    <w:name w:val="77E2A2CC1D9245998BAF668445AF2BA82"/>
    <w:rsid w:val="00C16C45"/>
    <w:pPr>
      <w:spacing w:after="0" w:line="240" w:lineRule="auto"/>
    </w:pPr>
    <w:rPr>
      <w:sz w:val="24"/>
      <w:szCs w:val="24"/>
      <w:lang w:eastAsia="zh-CN"/>
    </w:rPr>
  </w:style>
  <w:style w:type="paragraph" w:customStyle="1" w:styleId="F939C389B5104E4B8FAD79EFD5C982083">
    <w:name w:val="F939C389B5104E4B8FAD79EFD5C982083"/>
    <w:rsid w:val="00C16C45"/>
    <w:pPr>
      <w:spacing w:after="0" w:line="240" w:lineRule="auto"/>
    </w:pPr>
    <w:rPr>
      <w:sz w:val="24"/>
      <w:szCs w:val="24"/>
      <w:lang w:eastAsia="zh-CN"/>
    </w:rPr>
  </w:style>
  <w:style w:type="paragraph" w:customStyle="1" w:styleId="2170327611E3478F8682112E01077F9D3">
    <w:name w:val="2170327611E3478F8682112E01077F9D3"/>
    <w:rsid w:val="00C16C45"/>
    <w:pPr>
      <w:spacing w:after="0" w:line="240" w:lineRule="auto"/>
    </w:pPr>
    <w:rPr>
      <w:sz w:val="24"/>
      <w:szCs w:val="24"/>
      <w:lang w:eastAsia="zh-CN"/>
    </w:rPr>
  </w:style>
  <w:style w:type="paragraph" w:customStyle="1" w:styleId="B98D17FBF0B1469BB1F09BD4DFAC0ECE3">
    <w:name w:val="B98D17FBF0B1469BB1F09BD4DFAC0ECE3"/>
    <w:rsid w:val="00C16C45"/>
    <w:pPr>
      <w:spacing w:after="0" w:line="240" w:lineRule="auto"/>
    </w:pPr>
    <w:rPr>
      <w:sz w:val="24"/>
      <w:szCs w:val="24"/>
      <w:lang w:eastAsia="zh-CN"/>
    </w:rPr>
  </w:style>
  <w:style w:type="paragraph" w:customStyle="1" w:styleId="77E2A2CC1D9245998BAF668445AF2BA83">
    <w:name w:val="77E2A2CC1D9245998BAF668445AF2BA83"/>
    <w:rsid w:val="00C16C45"/>
    <w:pPr>
      <w:spacing w:after="0" w:line="240" w:lineRule="auto"/>
    </w:pPr>
    <w:rPr>
      <w:sz w:val="24"/>
      <w:szCs w:val="24"/>
      <w:lang w:eastAsia="zh-CN"/>
    </w:rPr>
  </w:style>
  <w:style w:type="paragraph" w:customStyle="1" w:styleId="2B64C4AAB8A5493D8C0E5333D0B25911">
    <w:name w:val="2B64C4AAB8A5493D8C0E5333D0B25911"/>
    <w:rsid w:val="00C16C45"/>
    <w:pPr>
      <w:spacing w:after="0" w:line="240" w:lineRule="auto"/>
    </w:pPr>
    <w:rPr>
      <w:sz w:val="24"/>
      <w:szCs w:val="24"/>
      <w:lang w:eastAsia="zh-CN"/>
    </w:rPr>
  </w:style>
  <w:style w:type="paragraph" w:customStyle="1" w:styleId="F939C389B5104E4B8FAD79EFD5C982084">
    <w:name w:val="F939C389B5104E4B8FAD79EFD5C982084"/>
    <w:rsid w:val="00C16C45"/>
    <w:pPr>
      <w:spacing w:after="0" w:line="240" w:lineRule="auto"/>
    </w:pPr>
    <w:rPr>
      <w:sz w:val="24"/>
      <w:szCs w:val="24"/>
      <w:lang w:eastAsia="zh-CN"/>
    </w:rPr>
  </w:style>
  <w:style w:type="paragraph" w:customStyle="1" w:styleId="2170327611E3478F8682112E01077F9D4">
    <w:name w:val="2170327611E3478F8682112E01077F9D4"/>
    <w:rsid w:val="00C16C45"/>
    <w:pPr>
      <w:spacing w:after="0" w:line="240" w:lineRule="auto"/>
    </w:pPr>
    <w:rPr>
      <w:sz w:val="24"/>
      <w:szCs w:val="24"/>
      <w:lang w:eastAsia="zh-CN"/>
    </w:rPr>
  </w:style>
  <w:style w:type="paragraph" w:customStyle="1" w:styleId="B98D17FBF0B1469BB1F09BD4DFAC0ECE4">
    <w:name w:val="B98D17FBF0B1469BB1F09BD4DFAC0ECE4"/>
    <w:rsid w:val="00C16C45"/>
    <w:pPr>
      <w:spacing w:after="0" w:line="240" w:lineRule="auto"/>
    </w:pPr>
    <w:rPr>
      <w:sz w:val="24"/>
      <w:szCs w:val="24"/>
      <w:lang w:eastAsia="zh-CN"/>
    </w:rPr>
  </w:style>
  <w:style w:type="paragraph" w:customStyle="1" w:styleId="77E2A2CC1D9245998BAF668445AF2BA84">
    <w:name w:val="77E2A2CC1D9245998BAF668445AF2BA84"/>
    <w:rsid w:val="00C16C45"/>
    <w:pPr>
      <w:spacing w:after="0" w:line="240" w:lineRule="auto"/>
    </w:pPr>
    <w:rPr>
      <w:sz w:val="24"/>
      <w:szCs w:val="24"/>
      <w:lang w:eastAsia="zh-CN"/>
    </w:rPr>
  </w:style>
  <w:style w:type="paragraph" w:customStyle="1" w:styleId="2B64C4AAB8A5493D8C0E5333D0B259111">
    <w:name w:val="2B64C4AAB8A5493D8C0E5333D0B259111"/>
    <w:rsid w:val="00C16C45"/>
    <w:pPr>
      <w:spacing w:after="0" w:line="240" w:lineRule="auto"/>
    </w:pPr>
    <w:rPr>
      <w:sz w:val="24"/>
      <w:szCs w:val="24"/>
      <w:lang w:eastAsia="zh-CN"/>
    </w:rPr>
  </w:style>
  <w:style w:type="paragraph" w:customStyle="1" w:styleId="816D842F8F124FD5B2BD4A92C4E00AA9">
    <w:name w:val="816D842F8F124FD5B2BD4A92C4E00AA9"/>
    <w:rsid w:val="00C16C45"/>
    <w:pPr>
      <w:spacing w:after="0" w:line="240" w:lineRule="auto"/>
    </w:pPr>
    <w:rPr>
      <w:sz w:val="24"/>
      <w:szCs w:val="24"/>
      <w:lang w:eastAsia="zh-CN"/>
    </w:rPr>
  </w:style>
  <w:style w:type="paragraph" w:customStyle="1" w:styleId="F939C389B5104E4B8FAD79EFD5C982085">
    <w:name w:val="F939C389B5104E4B8FAD79EFD5C982085"/>
    <w:rsid w:val="00C16C45"/>
    <w:pPr>
      <w:spacing w:after="0" w:line="240" w:lineRule="auto"/>
    </w:pPr>
    <w:rPr>
      <w:sz w:val="24"/>
      <w:szCs w:val="24"/>
      <w:lang w:eastAsia="zh-CN"/>
    </w:rPr>
  </w:style>
  <w:style w:type="paragraph" w:customStyle="1" w:styleId="2170327611E3478F8682112E01077F9D5">
    <w:name w:val="2170327611E3478F8682112E01077F9D5"/>
    <w:rsid w:val="00C16C45"/>
    <w:pPr>
      <w:spacing w:after="0" w:line="240" w:lineRule="auto"/>
    </w:pPr>
    <w:rPr>
      <w:sz w:val="24"/>
      <w:szCs w:val="24"/>
      <w:lang w:eastAsia="zh-CN"/>
    </w:rPr>
  </w:style>
  <w:style w:type="paragraph" w:customStyle="1" w:styleId="B98D17FBF0B1469BB1F09BD4DFAC0ECE5">
    <w:name w:val="B98D17FBF0B1469BB1F09BD4DFAC0ECE5"/>
    <w:rsid w:val="00C16C45"/>
    <w:pPr>
      <w:spacing w:after="0" w:line="240" w:lineRule="auto"/>
    </w:pPr>
    <w:rPr>
      <w:sz w:val="24"/>
      <w:szCs w:val="24"/>
      <w:lang w:eastAsia="zh-CN"/>
    </w:rPr>
  </w:style>
  <w:style w:type="paragraph" w:customStyle="1" w:styleId="77E2A2CC1D9245998BAF668445AF2BA85">
    <w:name w:val="77E2A2CC1D9245998BAF668445AF2BA85"/>
    <w:rsid w:val="00C16C45"/>
    <w:pPr>
      <w:spacing w:after="0" w:line="240" w:lineRule="auto"/>
    </w:pPr>
    <w:rPr>
      <w:sz w:val="24"/>
      <w:szCs w:val="24"/>
      <w:lang w:eastAsia="zh-CN"/>
    </w:rPr>
  </w:style>
  <w:style w:type="paragraph" w:customStyle="1" w:styleId="2B64C4AAB8A5493D8C0E5333D0B259112">
    <w:name w:val="2B64C4AAB8A5493D8C0E5333D0B259112"/>
    <w:rsid w:val="00C16C45"/>
    <w:pPr>
      <w:spacing w:after="0" w:line="240" w:lineRule="auto"/>
    </w:pPr>
    <w:rPr>
      <w:sz w:val="24"/>
      <w:szCs w:val="24"/>
      <w:lang w:eastAsia="zh-CN"/>
    </w:rPr>
  </w:style>
  <w:style w:type="paragraph" w:customStyle="1" w:styleId="816D842F8F124FD5B2BD4A92C4E00AA91">
    <w:name w:val="816D842F8F124FD5B2BD4A92C4E00AA91"/>
    <w:rsid w:val="00C16C45"/>
    <w:pPr>
      <w:spacing w:after="0" w:line="240" w:lineRule="auto"/>
    </w:pPr>
    <w:rPr>
      <w:sz w:val="24"/>
      <w:szCs w:val="24"/>
      <w:lang w:eastAsia="zh-CN"/>
    </w:rPr>
  </w:style>
  <w:style w:type="paragraph" w:customStyle="1" w:styleId="E92792915C48437CB6F6B48BF6957AE9">
    <w:name w:val="E92792915C48437CB6F6B48BF6957AE9"/>
    <w:rsid w:val="00C16C45"/>
    <w:pPr>
      <w:spacing w:after="0" w:line="240" w:lineRule="auto"/>
    </w:pPr>
    <w:rPr>
      <w:sz w:val="24"/>
      <w:szCs w:val="24"/>
      <w:lang w:eastAsia="zh-CN"/>
    </w:rPr>
  </w:style>
  <w:style w:type="paragraph" w:customStyle="1" w:styleId="046A35BDFF714B14B6473B0D1A62717C">
    <w:name w:val="046A35BDFF714B14B6473B0D1A62717C"/>
    <w:rsid w:val="00C16C45"/>
  </w:style>
  <w:style w:type="paragraph" w:customStyle="1" w:styleId="45636CCFA52B439A9049974DBBE4B0B2">
    <w:name w:val="45636CCFA52B439A9049974DBBE4B0B2"/>
    <w:rsid w:val="00C16C45"/>
  </w:style>
  <w:style w:type="paragraph" w:customStyle="1" w:styleId="EC6B577FEE49494EB2D58F4DFFBED372">
    <w:name w:val="EC6B577FEE49494EB2D58F4DFFBED372"/>
    <w:rsid w:val="00C16C45"/>
  </w:style>
  <w:style w:type="paragraph" w:customStyle="1" w:styleId="F939C389B5104E4B8FAD79EFD5C982086">
    <w:name w:val="F939C389B5104E4B8FAD79EFD5C982086"/>
    <w:rsid w:val="00C16C45"/>
    <w:pPr>
      <w:spacing w:after="0" w:line="240" w:lineRule="auto"/>
    </w:pPr>
    <w:rPr>
      <w:sz w:val="24"/>
      <w:szCs w:val="24"/>
      <w:lang w:eastAsia="zh-CN"/>
    </w:rPr>
  </w:style>
  <w:style w:type="paragraph" w:customStyle="1" w:styleId="2170327611E3478F8682112E01077F9D6">
    <w:name w:val="2170327611E3478F8682112E01077F9D6"/>
    <w:rsid w:val="00C16C45"/>
    <w:pPr>
      <w:spacing w:after="0" w:line="240" w:lineRule="auto"/>
    </w:pPr>
    <w:rPr>
      <w:sz w:val="24"/>
      <w:szCs w:val="24"/>
      <w:lang w:eastAsia="zh-CN"/>
    </w:rPr>
  </w:style>
  <w:style w:type="paragraph" w:customStyle="1" w:styleId="B98D17FBF0B1469BB1F09BD4DFAC0ECE6">
    <w:name w:val="B98D17FBF0B1469BB1F09BD4DFAC0ECE6"/>
    <w:rsid w:val="00C16C45"/>
    <w:pPr>
      <w:spacing w:after="0" w:line="240" w:lineRule="auto"/>
    </w:pPr>
    <w:rPr>
      <w:sz w:val="24"/>
      <w:szCs w:val="24"/>
      <w:lang w:eastAsia="zh-CN"/>
    </w:rPr>
  </w:style>
  <w:style w:type="paragraph" w:customStyle="1" w:styleId="77E2A2CC1D9245998BAF668445AF2BA86">
    <w:name w:val="77E2A2CC1D9245998BAF668445AF2BA86"/>
    <w:rsid w:val="00C16C45"/>
    <w:pPr>
      <w:spacing w:after="0" w:line="240" w:lineRule="auto"/>
    </w:pPr>
    <w:rPr>
      <w:sz w:val="24"/>
      <w:szCs w:val="24"/>
      <w:lang w:eastAsia="zh-CN"/>
    </w:rPr>
  </w:style>
  <w:style w:type="paragraph" w:customStyle="1" w:styleId="2B64C4AAB8A5493D8C0E5333D0B259113">
    <w:name w:val="2B64C4AAB8A5493D8C0E5333D0B259113"/>
    <w:rsid w:val="00C16C45"/>
    <w:pPr>
      <w:spacing w:after="0" w:line="240" w:lineRule="auto"/>
    </w:pPr>
    <w:rPr>
      <w:sz w:val="24"/>
      <w:szCs w:val="24"/>
      <w:lang w:eastAsia="zh-CN"/>
    </w:rPr>
  </w:style>
  <w:style w:type="paragraph" w:customStyle="1" w:styleId="816D842F8F124FD5B2BD4A92C4E00AA92">
    <w:name w:val="816D842F8F124FD5B2BD4A92C4E00AA92"/>
    <w:rsid w:val="00C16C45"/>
    <w:pPr>
      <w:spacing w:after="0" w:line="240" w:lineRule="auto"/>
    </w:pPr>
    <w:rPr>
      <w:sz w:val="24"/>
      <w:szCs w:val="24"/>
      <w:lang w:eastAsia="zh-CN"/>
    </w:rPr>
  </w:style>
  <w:style w:type="paragraph" w:customStyle="1" w:styleId="E92792915C48437CB6F6B48BF6957AE91">
    <w:name w:val="E92792915C48437CB6F6B48BF6957AE91"/>
    <w:rsid w:val="00C16C45"/>
    <w:pPr>
      <w:spacing w:after="0" w:line="240" w:lineRule="auto"/>
    </w:pPr>
    <w:rPr>
      <w:sz w:val="24"/>
      <w:szCs w:val="24"/>
      <w:lang w:eastAsia="zh-CN"/>
    </w:rPr>
  </w:style>
  <w:style w:type="paragraph" w:customStyle="1" w:styleId="046A35BDFF714B14B6473B0D1A62717C1">
    <w:name w:val="046A35BDFF714B14B6473B0D1A62717C1"/>
    <w:rsid w:val="00C16C45"/>
    <w:pPr>
      <w:spacing w:after="0" w:line="240" w:lineRule="auto"/>
    </w:pPr>
    <w:rPr>
      <w:sz w:val="24"/>
      <w:szCs w:val="24"/>
      <w:lang w:eastAsia="zh-CN"/>
    </w:rPr>
  </w:style>
  <w:style w:type="paragraph" w:customStyle="1" w:styleId="EC6B577FEE49494EB2D58F4DFFBED3721">
    <w:name w:val="EC6B577FEE49494EB2D58F4DFFBED3721"/>
    <w:rsid w:val="00C16C45"/>
    <w:pPr>
      <w:spacing w:after="0" w:line="240" w:lineRule="auto"/>
    </w:pPr>
    <w:rPr>
      <w:sz w:val="24"/>
      <w:szCs w:val="24"/>
      <w:lang w:eastAsia="zh-CN"/>
    </w:rPr>
  </w:style>
  <w:style w:type="paragraph" w:customStyle="1" w:styleId="45636CCFA52B439A9049974DBBE4B0B21">
    <w:name w:val="45636CCFA52B439A9049974DBBE4B0B21"/>
    <w:rsid w:val="00C16C45"/>
    <w:pPr>
      <w:spacing w:after="0" w:line="240" w:lineRule="auto"/>
    </w:pPr>
    <w:rPr>
      <w:sz w:val="24"/>
      <w:szCs w:val="24"/>
      <w:lang w:eastAsia="zh-CN"/>
    </w:rPr>
  </w:style>
  <w:style w:type="paragraph" w:customStyle="1" w:styleId="7F5AD8A41D2144F48DAB209B2AD87793">
    <w:name w:val="7F5AD8A41D2144F48DAB209B2AD87793"/>
    <w:rsid w:val="00C16C45"/>
    <w:pPr>
      <w:spacing w:after="0" w:line="240" w:lineRule="auto"/>
    </w:pPr>
    <w:rPr>
      <w:sz w:val="24"/>
      <w:szCs w:val="24"/>
      <w:lang w:eastAsia="zh-CN"/>
    </w:rPr>
  </w:style>
  <w:style w:type="paragraph" w:customStyle="1" w:styleId="FF087A8757A940DF905C4AD67D903545">
    <w:name w:val="FF087A8757A940DF905C4AD67D903545"/>
    <w:rsid w:val="00C16C45"/>
    <w:pPr>
      <w:spacing w:after="0" w:line="240" w:lineRule="auto"/>
    </w:pPr>
    <w:rPr>
      <w:sz w:val="24"/>
      <w:szCs w:val="24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EEEB10EAB9AF4C919B6E54E18EF911" ma:contentTypeVersion="1" ma:contentTypeDescription="Create a new document." ma:contentTypeScope="" ma:versionID="0976c7dab5df1727883e1b59cf03be6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91721A-10B4-44E5-BB80-48D7393AC547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schemas.microsoft.com/sharepoint/v3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A579C65-E99C-435C-AE39-53A3C18A7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853BED-C73D-445B-88D2-0E461C3554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 Teck Seng (Dr)</dc:creator>
  <cp:keywords/>
  <dc:description/>
  <cp:lastModifiedBy>ANG Wei Lin</cp:lastModifiedBy>
  <cp:revision>2</cp:revision>
  <dcterms:created xsi:type="dcterms:W3CDTF">2020-12-18T10:09:00Z</dcterms:created>
  <dcterms:modified xsi:type="dcterms:W3CDTF">2020-12-18T10:09:00Z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0x010100C0EEEB10EAB9AF4C919B6E54E18EF911</vt:lpwstr>
  </property>
</Properties>
</file>