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B120" w14:textId="77777777" w:rsidR="00461362" w:rsidRDefault="00461362" w:rsidP="003640E9">
      <w:pPr>
        <w:ind w:left="-142" w:firstLine="142"/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2ED9DBE9" w14:textId="77777777" w:rsidR="000D79D2" w:rsidRDefault="003B5426" w:rsidP="003640E9">
      <w:pPr>
        <w:ind w:left="-142" w:firstLine="142"/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noProof/>
          <w:sz w:val="18"/>
          <w:szCs w:val="18"/>
        </w:rPr>
        <w:drawing>
          <wp:inline distT="0" distB="0" distL="0" distR="0" wp14:anchorId="59D8ECE1" wp14:editId="720467A6">
            <wp:extent cx="1042501" cy="373711"/>
            <wp:effectExtent l="0" t="0" r="5715" b="7620"/>
            <wp:docPr id="6" name="Picture 6" descr="C:\Users\kartinisw\Desktop\MSc (PM)\Logos\NTU Logo(full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inisw\Desktop\MSc (PM)\Logos\NTU Logo(fullcolo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01" cy="3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9D2">
        <w:rPr>
          <w:rFonts w:ascii="Arial" w:eastAsia="Arial Unicode MS" w:hAnsi="Arial" w:cs="Arial"/>
          <w:b/>
          <w:sz w:val="18"/>
          <w:szCs w:val="18"/>
        </w:rPr>
        <w:t xml:space="preserve">                </w:t>
      </w:r>
      <w:r w:rsidR="003640E9">
        <w:rPr>
          <w:rFonts w:ascii="Arial" w:eastAsia="Arial Unicode MS" w:hAnsi="Arial" w:cs="Arial"/>
          <w:b/>
          <w:sz w:val="18"/>
          <w:szCs w:val="18"/>
        </w:rPr>
        <w:t xml:space="preserve">   </w:t>
      </w:r>
      <w:r w:rsidR="000D79D2">
        <w:rPr>
          <w:rFonts w:ascii="Arial" w:eastAsia="Arial Unicode MS" w:hAnsi="Arial" w:cs="Arial"/>
          <w:b/>
          <w:sz w:val="18"/>
          <w:szCs w:val="18"/>
        </w:rPr>
        <w:t xml:space="preserve">                                                                                             </w:t>
      </w:r>
      <w:r w:rsidR="003B4DFB">
        <w:rPr>
          <w:rFonts w:ascii="Arial" w:eastAsia="Arial Unicode MS" w:hAnsi="Arial" w:cs="Arial"/>
          <w:b/>
          <w:noProof/>
          <w:sz w:val="18"/>
          <w:szCs w:val="18"/>
          <w:lang w:val="en-SG" w:eastAsia="zh-CN"/>
        </w:rPr>
        <w:t xml:space="preserve">                          </w:t>
      </w:r>
      <w:r w:rsidR="004E21AC">
        <w:rPr>
          <w:rFonts w:ascii="Arial" w:eastAsia="Arial Unicode MS" w:hAnsi="Arial" w:cs="Arial"/>
          <w:b/>
          <w:noProof/>
          <w:sz w:val="18"/>
          <w:szCs w:val="18"/>
          <w:lang w:val="en-SG" w:eastAsia="zh-CN"/>
        </w:rPr>
        <w:t xml:space="preserve"> </w:t>
      </w:r>
      <w:r w:rsidR="000D79D2" w:rsidRPr="000D79D2">
        <w:rPr>
          <w:rFonts w:ascii="Arial" w:eastAsia="Arial Unicode MS" w:hAnsi="Arial" w:cs="Arial"/>
          <w:b/>
          <w:noProof/>
          <w:sz w:val="18"/>
          <w:szCs w:val="18"/>
        </w:rPr>
        <w:drawing>
          <wp:inline distT="0" distB="0" distL="0" distR="0" wp14:anchorId="2E094B6F" wp14:editId="359FAC2E">
            <wp:extent cx="1113182" cy="413373"/>
            <wp:effectExtent l="19050" t="0" r="0" b="0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96" cy="41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657D4" w14:textId="77777777" w:rsidR="000D79D2" w:rsidRPr="000D79D2" w:rsidRDefault="000D79D2" w:rsidP="004A2427">
      <w:pPr>
        <w:ind w:left="-993" w:firstLine="993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                    </w:t>
      </w:r>
      <w:r w:rsidR="000574FC">
        <w:rPr>
          <w:rFonts w:ascii="Arial" w:eastAsia="Arial Unicode MS" w:hAnsi="Arial" w:cs="Arial"/>
          <w:sz w:val="18"/>
          <w:szCs w:val="18"/>
        </w:rPr>
        <w:t xml:space="preserve">                               </w:t>
      </w:r>
      <w:r w:rsidRPr="000D79D2">
        <w:rPr>
          <w:rFonts w:ascii="Arial" w:eastAsia="Arial Unicode MS" w:hAnsi="Arial" w:cs="Arial"/>
          <w:b/>
        </w:rPr>
        <w:t>Joint MSc Project Management</w:t>
      </w:r>
    </w:p>
    <w:p w14:paraId="17F44638" w14:textId="77777777" w:rsidR="003B4DFB" w:rsidRDefault="000574FC" w:rsidP="003B4D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18"/>
          <w:szCs w:val="18"/>
        </w:rPr>
        <w:t xml:space="preserve">                                           </w:t>
      </w:r>
      <w:r w:rsidR="003B4DFB" w:rsidRPr="00C8529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Extension of </w:t>
      </w:r>
      <w:r w:rsidR="00BE6B0F">
        <w:rPr>
          <w:rFonts w:ascii="Times New Roman" w:hAnsi="Times New Roman" w:cs="Times New Roman"/>
          <w:b/>
          <w:sz w:val="24"/>
          <w:szCs w:val="24"/>
          <w:u w:val="single"/>
        </w:rPr>
        <w:t>Dissertation T</w:t>
      </w:r>
      <w:r w:rsidR="003B4DFB">
        <w:rPr>
          <w:rFonts w:ascii="Times New Roman" w:hAnsi="Times New Roman" w:cs="Times New Roman"/>
          <w:b/>
          <w:sz w:val="24"/>
          <w:szCs w:val="24"/>
          <w:u w:val="single"/>
        </w:rPr>
        <w:t>imeline</w:t>
      </w:r>
    </w:p>
    <w:p w14:paraId="1136A2E5" w14:textId="77777777" w:rsidR="003640E9" w:rsidRDefault="00E268C8" w:rsidP="003B4D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D25CB" wp14:editId="2CBFC8B8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840220" cy="1012825"/>
                <wp:effectExtent l="0" t="0" r="17780" b="158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A7FC" w14:textId="77777777" w:rsidR="003640E9" w:rsidRPr="00034B43" w:rsidRDefault="003640E9" w:rsidP="003640E9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34B43">
                              <w:rPr>
                                <w:rFonts w:cs="Times New Roman"/>
                                <w:b/>
                              </w:rPr>
                              <w:t>Notes</w:t>
                            </w:r>
                          </w:p>
                          <w:p w14:paraId="559F2804" w14:textId="77777777" w:rsidR="007165C4" w:rsidRPr="00FD3736" w:rsidRDefault="007165C4" w:rsidP="007165C4">
                            <w:pPr>
                              <w:widowControl/>
                              <w:contextualSpacing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FD373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Purpose:  This form to be </w:t>
                            </w:r>
                            <w:r w:rsidR="00D15FDE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filled by delegates in the event the</w:t>
                            </w:r>
                            <w:r w:rsidR="00FD3736" w:rsidRPr="00FD373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dissertation could not be completed within 1 year as per the guidelines</w:t>
                            </w:r>
                          </w:p>
                          <w:p w14:paraId="55CF0781" w14:textId="77777777" w:rsidR="003640E9" w:rsidRPr="00FD3736" w:rsidRDefault="003640E9" w:rsidP="003640E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FD373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Please clearly state the % completion of your dissertation at the time of form submission</w:t>
                            </w:r>
                            <w:r w:rsidR="007165C4" w:rsidRPr="00FD373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, original start date and expected completion date of your dissertation</w:t>
                            </w:r>
                          </w:p>
                          <w:p w14:paraId="025FC8D8" w14:textId="77777777" w:rsidR="007165C4" w:rsidRPr="00FD3736" w:rsidRDefault="007165C4" w:rsidP="007165C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FD373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This form needs to be signed by the delegate</w:t>
                            </w:r>
                          </w:p>
                          <w:p w14:paraId="2FA8A5F1" w14:textId="77777777" w:rsidR="007165C4" w:rsidRPr="00FD3736" w:rsidRDefault="007165C4" w:rsidP="007165C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FD373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Please clearly list down the work to be done from now till the submission of final thesis for examination with expected duration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D25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3pt;margin-top:.35pt;width:538.6pt;height: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">
                <v:textbox>
                  <w:txbxContent>
                    <w:p w14:paraId="049EA7FC" w14:textId="77777777" w:rsidR="003640E9" w:rsidRPr="00034B43" w:rsidRDefault="003640E9" w:rsidP="003640E9">
                      <w:pPr>
                        <w:rPr>
                          <w:rFonts w:cs="Times New Roman"/>
                          <w:b/>
                        </w:rPr>
                      </w:pPr>
                      <w:r w:rsidRPr="00034B43">
                        <w:rPr>
                          <w:rFonts w:cs="Times New Roman"/>
                          <w:b/>
                        </w:rPr>
                        <w:t>Notes</w:t>
                      </w:r>
                    </w:p>
                    <w:p w14:paraId="559F2804" w14:textId="77777777" w:rsidR="007165C4" w:rsidRPr="00FD3736" w:rsidRDefault="007165C4" w:rsidP="007165C4">
                      <w:pPr>
                        <w:widowControl/>
                        <w:contextualSpacing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FD3736">
                        <w:rPr>
                          <w:rFonts w:cs="Times New Roman"/>
                          <w:sz w:val="18"/>
                          <w:szCs w:val="18"/>
                        </w:rPr>
                        <w:t xml:space="preserve">Purpose:  This form to be </w:t>
                      </w:r>
                      <w:r w:rsidR="00D15FDE">
                        <w:rPr>
                          <w:rFonts w:cs="Times New Roman"/>
                          <w:sz w:val="18"/>
                          <w:szCs w:val="18"/>
                        </w:rPr>
                        <w:t>filled by delegates in the event the</w:t>
                      </w:r>
                      <w:r w:rsidR="00FD3736" w:rsidRPr="00FD3736">
                        <w:rPr>
                          <w:rFonts w:cs="Times New Roman"/>
                          <w:sz w:val="18"/>
                          <w:szCs w:val="18"/>
                        </w:rPr>
                        <w:t xml:space="preserve"> dissertation could not be completed within 1 year as per the guidelines</w:t>
                      </w:r>
                    </w:p>
                    <w:p w14:paraId="55CF0781" w14:textId="77777777" w:rsidR="003640E9" w:rsidRPr="00FD3736" w:rsidRDefault="003640E9" w:rsidP="003640E9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FD3736">
                        <w:rPr>
                          <w:rFonts w:cs="Times New Roman"/>
                          <w:sz w:val="18"/>
                          <w:szCs w:val="18"/>
                        </w:rPr>
                        <w:t>Please clearly state the % completion of your dissertation at the time of form submission</w:t>
                      </w:r>
                      <w:r w:rsidR="007165C4" w:rsidRPr="00FD3736">
                        <w:rPr>
                          <w:rFonts w:cs="Times New Roman"/>
                          <w:sz w:val="18"/>
                          <w:szCs w:val="18"/>
                        </w:rPr>
                        <w:t>, original start date and expected completion date of your dissertation</w:t>
                      </w:r>
                    </w:p>
                    <w:p w14:paraId="025FC8D8" w14:textId="77777777" w:rsidR="007165C4" w:rsidRPr="00FD3736" w:rsidRDefault="007165C4" w:rsidP="007165C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FD3736">
                        <w:rPr>
                          <w:rFonts w:cs="Times New Roman"/>
                          <w:sz w:val="18"/>
                          <w:szCs w:val="18"/>
                        </w:rPr>
                        <w:t>This form needs to be signed by the delegate</w:t>
                      </w:r>
                    </w:p>
                    <w:p w14:paraId="2FA8A5F1" w14:textId="77777777" w:rsidR="007165C4" w:rsidRPr="00FD3736" w:rsidRDefault="007165C4" w:rsidP="007165C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FD3736">
                        <w:rPr>
                          <w:rFonts w:cs="Times New Roman"/>
                          <w:sz w:val="18"/>
                          <w:szCs w:val="18"/>
                        </w:rPr>
                        <w:t xml:space="preserve">Please clearly list down the work to be done from now till the submission of final thesis for examination with expected duration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813E8C8" w14:textId="77777777" w:rsidR="003640E9" w:rsidRDefault="003640E9" w:rsidP="003B4D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D62656" w14:textId="77777777" w:rsidR="003640E9" w:rsidRDefault="003640E9" w:rsidP="003B4D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897773" w14:textId="77777777" w:rsidR="003640E9" w:rsidRDefault="003640E9" w:rsidP="003B4D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B8582E" w14:textId="77777777" w:rsidR="003B4DFB" w:rsidRDefault="003B4DFB" w:rsidP="003B4D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1BE202" w14:textId="77777777" w:rsidR="00872A55" w:rsidRDefault="00E268C8" w:rsidP="00872A55">
      <w:pPr>
        <w:spacing w:line="200" w:lineRule="atLeast"/>
        <w:ind w:lef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4840ADE" wp14:editId="68A1C030">
                <wp:extent cx="2150110" cy="140970"/>
                <wp:effectExtent l="3175" t="3810" r="0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40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DC14" w14:textId="77777777" w:rsidR="00872A55" w:rsidRDefault="00872A55" w:rsidP="00872A55">
                            <w:pPr>
                              <w:spacing w:before="4" w:line="218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I: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840ADE" id="Text Box 11" o:spid="_x0000_s1027" type="#_x0000_t202" style="width:169.3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" fillcolor="black" stroked="f">
                <v:textbox inset="0,0,0,0">
                  <w:txbxContent>
                    <w:p w14:paraId="44B3DC14" w14:textId="77777777" w:rsidR="00872A55" w:rsidRDefault="00872A55" w:rsidP="00872A55">
                      <w:pPr>
                        <w:spacing w:before="4" w:line="218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19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19"/>
                        </w:rPr>
                        <w:t>I: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19"/>
                        </w:rPr>
                        <w:t>Completed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19"/>
                        </w:rPr>
                        <w:t>Candidate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833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977"/>
        <w:gridCol w:w="425"/>
        <w:gridCol w:w="310"/>
        <w:gridCol w:w="116"/>
        <w:gridCol w:w="7131"/>
      </w:tblGrid>
      <w:tr w:rsidR="00CF31D5" w14:paraId="6C1AC309" w14:textId="77777777" w:rsidTr="004900E5">
        <w:trPr>
          <w:gridAfter w:val="3"/>
          <w:wAfter w:w="7557" w:type="dxa"/>
          <w:trHeight w:hRule="exact" w:val="82"/>
        </w:trPr>
        <w:tc>
          <w:tcPr>
            <w:tcW w:w="107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BA45F7" w14:textId="77777777" w:rsidR="00CF31D5" w:rsidRDefault="00CF31D5" w:rsidP="003B4DFB">
            <w:pPr>
              <w:pStyle w:val="TableParagraph"/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F31D5" w14:paraId="7693860F" w14:textId="77777777" w:rsidTr="004900E5">
        <w:trPr>
          <w:gridAfter w:val="3"/>
          <w:wAfter w:w="7557" w:type="dxa"/>
          <w:trHeight w:hRule="exact" w:val="486"/>
        </w:trPr>
        <w:tc>
          <w:tcPr>
            <w:tcW w:w="73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13D9" w14:textId="77777777" w:rsidR="00CF31D5" w:rsidRDefault="00CF31D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C3B551C" w14:textId="11424B0B" w:rsidR="00CF31D5" w:rsidRDefault="00FD3736" w:rsidP="008F4ECB">
            <w:pPr>
              <w:pStyle w:val="TableParagraph"/>
              <w:tabs>
                <w:tab w:val="left" w:pos="3105"/>
              </w:tabs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 </w:t>
            </w:r>
            <w:r w:rsidR="000574FC">
              <w:rPr>
                <w:rFonts w:ascii="Garamond"/>
                <w:b/>
                <w:sz w:val="20"/>
              </w:rPr>
              <w:t>Name of Student</w:t>
            </w:r>
            <w:r w:rsidR="008F4ECB">
              <w:rPr>
                <w:rFonts w:ascii="Garamond"/>
                <w:b/>
                <w:sz w:val="20"/>
              </w:rPr>
              <w:tab/>
            </w:r>
          </w:p>
          <w:p w14:paraId="7B3CCE83" w14:textId="77777777" w:rsidR="00CF31D5" w:rsidRDefault="00CF31D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6CB7265" w14:textId="77777777" w:rsidR="00CF31D5" w:rsidRDefault="00CF31D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81CE" w14:textId="77777777" w:rsidR="000574FC" w:rsidRDefault="000574FC">
            <w:pPr>
              <w:pStyle w:val="TableParagraph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</w:p>
          <w:p w14:paraId="16B09202" w14:textId="59F0FBCC" w:rsidR="00CF31D5" w:rsidRPr="000574FC" w:rsidRDefault="00072850" w:rsidP="008F4ECB">
            <w:pPr>
              <w:pStyle w:val="TableParagraph"/>
              <w:tabs>
                <w:tab w:val="left" w:pos="2108"/>
              </w:tabs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Matriculation No</w:t>
            </w:r>
            <w:r w:rsidR="008F4ECB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ab/>
            </w:r>
          </w:p>
          <w:p w14:paraId="0EDE05DC" w14:textId="77777777" w:rsidR="00CF31D5" w:rsidRDefault="00CF31D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F31D5" w14:paraId="59C7A39E" w14:textId="77777777" w:rsidTr="009478FA">
        <w:trPr>
          <w:gridAfter w:val="3"/>
          <w:wAfter w:w="7557" w:type="dxa"/>
          <w:trHeight w:hRule="exact" w:val="1275"/>
        </w:trPr>
        <w:tc>
          <w:tcPr>
            <w:tcW w:w="10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8AF60C" w14:textId="77777777" w:rsidR="00FD3736" w:rsidRDefault="00FD3736" w:rsidP="008A7F8A">
            <w:pPr>
              <w:rPr>
                <w:rFonts w:ascii="Garamond"/>
                <w:b/>
                <w:spacing w:val="-1"/>
                <w:sz w:val="20"/>
              </w:rPr>
            </w:pPr>
          </w:p>
          <w:p w14:paraId="6F689050" w14:textId="77777777" w:rsidR="009478FA" w:rsidRDefault="00E95CD7" w:rsidP="008A7F8A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  </w:t>
            </w:r>
            <w:r w:rsidR="00CF7928">
              <w:rPr>
                <w:rFonts w:ascii="Garamond"/>
                <w:b/>
                <w:spacing w:val="-1"/>
                <w:sz w:val="20"/>
              </w:rPr>
              <w:t>Title</w:t>
            </w:r>
            <w:r w:rsidR="00CF7928" w:rsidRPr="008A7F8A">
              <w:rPr>
                <w:rFonts w:ascii="Garamond"/>
                <w:b/>
                <w:spacing w:val="-1"/>
                <w:sz w:val="20"/>
              </w:rPr>
              <w:t xml:space="preserve"> of </w:t>
            </w:r>
            <w:r w:rsidR="00CF7928">
              <w:rPr>
                <w:rFonts w:ascii="Garamond"/>
                <w:b/>
                <w:spacing w:val="-1"/>
                <w:sz w:val="20"/>
              </w:rPr>
              <w:t>Dissertation</w:t>
            </w:r>
            <w:r w:rsidR="00CF7928" w:rsidRPr="008A7F8A">
              <w:rPr>
                <w:rFonts w:ascii="Garamond"/>
                <w:b/>
                <w:spacing w:val="-1"/>
                <w:sz w:val="20"/>
              </w:rPr>
              <w:t xml:space="preserve"> (please use UPPERCASE letters)</w:t>
            </w:r>
            <w:r w:rsidR="008A7F8A" w:rsidRPr="008A7F8A">
              <w:rPr>
                <w:rFonts w:ascii="Garamond"/>
                <w:b/>
                <w:spacing w:val="-1"/>
                <w:sz w:val="20"/>
              </w:rPr>
              <w:t xml:space="preserve">                  </w:t>
            </w:r>
          </w:p>
          <w:p w14:paraId="411CBE50" w14:textId="77777777" w:rsidR="009478FA" w:rsidRDefault="009478FA" w:rsidP="008A7F8A">
            <w:pPr>
              <w:rPr>
                <w:rFonts w:ascii="Garamond"/>
                <w:b/>
                <w:spacing w:val="-1"/>
                <w:sz w:val="20"/>
              </w:rPr>
            </w:pPr>
          </w:p>
          <w:p w14:paraId="320DE2EE" w14:textId="545301EC" w:rsidR="00CF31D5" w:rsidRDefault="00CF31D5" w:rsidP="00A9425B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3640E9" w14:paraId="3BB941C3" w14:textId="77777777" w:rsidTr="006C6EA9">
        <w:trPr>
          <w:gridAfter w:val="3"/>
          <w:wAfter w:w="7557" w:type="dxa"/>
          <w:trHeight w:hRule="exact" w:val="97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5ADCD876" w14:textId="77777777" w:rsidR="003640E9" w:rsidRDefault="003640E9" w:rsidP="00E80481">
            <w:pPr>
              <w:rPr>
                <w:rFonts w:ascii="Garamond"/>
                <w:b/>
                <w:spacing w:val="-1"/>
                <w:sz w:val="20"/>
              </w:rPr>
            </w:pPr>
          </w:p>
          <w:p w14:paraId="65690E91" w14:textId="18127E07" w:rsidR="003640E9" w:rsidRDefault="003640E9" w:rsidP="00E95CD7">
            <w:pPr>
              <w:ind w:right="-1970"/>
            </w:pPr>
            <w:r>
              <w:rPr>
                <w:rFonts w:ascii="Garamond"/>
                <w:b/>
                <w:spacing w:val="-1"/>
                <w:sz w:val="20"/>
              </w:rPr>
              <w:t xml:space="preserve"> </w:t>
            </w:r>
            <w:r w:rsidR="00FD3736">
              <w:rPr>
                <w:rFonts w:ascii="Garamond"/>
                <w:b/>
                <w:spacing w:val="-1"/>
                <w:sz w:val="20"/>
              </w:rPr>
              <w:t xml:space="preserve">  </w:t>
            </w:r>
            <w:r>
              <w:rPr>
                <w:rFonts w:ascii="Garamond"/>
                <w:b/>
                <w:spacing w:val="-1"/>
                <w:sz w:val="20"/>
              </w:rPr>
              <w:t xml:space="preserve">Dissertation Start Date </w:t>
            </w:r>
            <w:r w:rsidR="00E95CD7">
              <w:rPr>
                <w:rFonts w:ascii="Garamond"/>
                <w:b/>
                <w:spacing w:val="-1"/>
                <w:sz w:val="20"/>
              </w:rPr>
              <w:t xml:space="preserve">                   </w:t>
            </w:r>
            <w:r w:rsidR="00A9425B">
              <w:rPr>
                <w:rFonts w:ascii="Garamond"/>
                <w:b/>
                <w:spacing w:val="-1"/>
                <w:sz w:val="20"/>
              </w:rPr>
              <w:t xml:space="preserve">                                                                 </w:t>
            </w:r>
            <w:r w:rsidR="00E95CD7" w:rsidRPr="00072850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Supervisor Name</w:t>
            </w:r>
            <w:r w:rsidR="00E95CD7">
              <w:rPr>
                <w:rFonts w:ascii="Garamond"/>
                <w:b/>
                <w:spacing w:val="-1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0A60B981" w14:textId="77777777" w:rsidR="00E95CD7" w:rsidRPr="00E95CD7" w:rsidRDefault="00E95CD7" w:rsidP="00E80481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</w:p>
        </w:tc>
      </w:tr>
      <w:tr w:rsidR="003640E9" w14:paraId="1E02E244" w14:textId="77777777" w:rsidTr="004900E5">
        <w:trPr>
          <w:gridAfter w:val="3"/>
          <w:wAfter w:w="7557" w:type="dxa"/>
          <w:trHeight w:hRule="exact" w:val="38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4D1C9CA6" w14:textId="0C70A641" w:rsidR="003640E9" w:rsidRDefault="00FD3736" w:rsidP="003B4DFB">
            <w:r>
              <w:rPr>
                <w:rFonts w:ascii="Garamond"/>
                <w:b/>
                <w:spacing w:val="-1"/>
                <w:sz w:val="20"/>
              </w:rPr>
              <w:t xml:space="preserve">   </w:t>
            </w:r>
            <w:r w:rsidR="003640E9" w:rsidRPr="003640E9">
              <w:rPr>
                <w:rFonts w:ascii="Garamond"/>
                <w:b/>
                <w:spacing w:val="-1"/>
                <w:sz w:val="20"/>
              </w:rPr>
              <w:t>Dissertation % Completion</w:t>
            </w:r>
            <w:r w:rsidR="003640E9">
              <w:rPr>
                <w:rFonts w:ascii="Garamond"/>
                <w:b/>
                <w:spacing w:val="-1"/>
                <w:sz w:val="20"/>
              </w:rPr>
              <w:t xml:space="preserve">  </w:t>
            </w:r>
            <w:r w:rsidR="006C6EA9">
              <w:rPr>
                <w:rFonts w:ascii="Garamond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5DB258BB" w14:textId="77777777" w:rsidR="003640E9" w:rsidRDefault="003640E9"/>
        </w:tc>
      </w:tr>
      <w:tr w:rsidR="003640E9" w14:paraId="2C427883" w14:textId="77777777" w:rsidTr="00C80138">
        <w:trPr>
          <w:trHeight w:hRule="exact" w:val="289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AF067E" w14:textId="77777777" w:rsidR="003640E9" w:rsidRPr="00072850" w:rsidRDefault="00FD3736" w:rsidP="00072850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  </w:t>
            </w:r>
            <w:r w:rsidR="003640E9" w:rsidRPr="00072850">
              <w:rPr>
                <w:rFonts w:ascii="Garamond"/>
                <w:b/>
                <w:spacing w:val="-1"/>
                <w:sz w:val="20"/>
              </w:rPr>
              <w:t>Extension of Candidature</w:t>
            </w:r>
          </w:p>
          <w:p w14:paraId="28990E08" w14:textId="77777777" w:rsidR="003640E9" w:rsidRDefault="00FD3736" w:rsidP="00072850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  </w:t>
            </w:r>
            <w:r w:rsidR="003640E9" w:rsidRPr="00072850">
              <w:rPr>
                <w:rFonts w:ascii="Garamond"/>
                <w:b/>
                <w:spacing w:val="-1"/>
                <w:sz w:val="20"/>
              </w:rPr>
              <w:t>previously granted (if any)</w:t>
            </w:r>
          </w:p>
          <w:p w14:paraId="12BBFEEF" w14:textId="77777777" w:rsidR="003640E9" w:rsidRPr="00072850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512FC8E0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  <w:r w:rsidRPr="00072850">
              <w:rPr>
                <w:rFonts w:ascii="Garamond"/>
                <w:b/>
                <w:spacing w:val="-1"/>
                <w:sz w:val="20"/>
              </w:rPr>
              <w:t xml:space="preserve">              From</w:t>
            </w:r>
            <w:r>
              <w:rPr>
                <w:rFonts w:asci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……</w:t>
            </w:r>
            <w:r>
              <w:rPr>
                <w:rFonts w:ascii="Garamond"/>
                <w:b/>
                <w:spacing w:val="-1"/>
                <w:sz w:val="20"/>
              </w:rPr>
              <w:t>.</w:t>
            </w:r>
            <w:r w:rsidRPr="00072850">
              <w:rPr>
                <w:rFonts w:ascii="Garamond"/>
                <w:b/>
                <w:spacing w:val="-1"/>
                <w:sz w:val="20"/>
              </w:rPr>
              <w:t>………………</w:t>
            </w:r>
            <w:r w:rsidRPr="00072850">
              <w:rPr>
                <w:rFonts w:ascii="Garamond"/>
                <w:b/>
                <w:spacing w:val="-1"/>
                <w:sz w:val="20"/>
              </w:rPr>
              <w:t xml:space="preserve">.             </w:t>
            </w:r>
            <w:r>
              <w:rPr>
                <w:rFonts w:ascii="Garamond"/>
                <w:b/>
                <w:spacing w:val="-1"/>
                <w:sz w:val="20"/>
              </w:rPr>
              <w:t xml:space="preserve">  </w:t>
            </w:r>
            <w:r w:rsidRPr="00072850">
              <w:rPr>
                <w:rFonts w:ascii="Garamond"/>
                <w:b/>
                <w:spacing w:val="-1"/>
                <w:sz w:val="20"/>
              </w:rPr>
              <w:t xml:space="preserve">To </w:t>
            </w:r>
            <w:r>
              <w:rPr>
                <w:rFonts w:ascii="Garamond"/>
                <w:b/>
                <w:spacing w:val="-1"/>
                <w:sz w:val="20"/>
              </w:rPr>
              <w:t>………………………</w:t>
            </w:r>
            <w:r>
              <w:rPr>
                <w:rFonts w:ascii="Garamond"/>
                <w:b/>
                <w:spacing w:val="-1"/>
                <w:sz w:val="20"/>
              </w:rPr>
              <w:t xml:space="preserve">                            </w:t>
            </w:r>
          </w:p>
          <w:p w14:paraId="313A201A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1DEE6069" w14:textId="58A6CEBF" w:rsidR="003640E9" w:rsidRDefault="00FD3736" w:rsidP="00072850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  </w:t>
            </w:r>
            <w:r w:rsidR="003640E9">
              <w:rPr>
                <w:rFonts w:ascii="Garamond"/>
                <w:b/>
                <w:spacing w:val="-1"/>
                <w:sz w:val="20"/>
              </w:rPr>
              <w:t>Expected Completion date of your dissertation</w:t>
            </w:r>
            <w:r w:rsidR="00456106">
              <w:rPr>
                <w:rFonts w:ascii="Garamond"/>
                <w:b/>
                <w:spacing w:val="-1"/>
                <w:sz w:val="20"/>
              </w:rPr>
              <w:t xml:space="preserve">:  </w:t>
            </w:r>
          </w:p>
          <w:p w14:paraId="5CF56340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4CED768D" w14:textId="77777777" w:rsidR="003640E9" w:rsidRDefault="003640E9" w:rsidP="009F1C42">
            <w:pPr>
              <w:ind w:firstLine="180"/>
              <w:rPr>
                <w:rFonts w:ascii="Garamond"/>
                <w:b/>
                <w:spacing w:val="-1"/>
                <w:sz w:val="20"/>
              </w:rPr>
            </w:pPr>
            <w:r w:rsidRPr="004A2427">
              <w:rPr>
                <w:rFonts w:ascii="Garamond"/>
                <w:b/>
                <w:spacing w:val="-1"/>
                <w:sz w:val="20"/>
              </w:rPr>
              <w:t>Reason(s) for applying for extension</w:t>
            </w:r>
          </w:p>
          <w:p w14:paraId="4CE9D311" w14:textId="77777777" w:rsidR="009F1C42" w:rsidRDefault="009F1C42" w:rsidP="009F1C42">
            <w:pPr>
              <w:ind w:firstLine="180"/>
              <w:rPr>
                <w:rFonts w:ascii="Garamond"/>
                <w:b/>
                <w:spacing w:val="-1"/>
                <w:sz w:val="20"/>
              </w:rPr>
            </w:pPr>
          </w:p>
          <w:p w14:paraId="28A9E8B1" w14:textId="77777777" w:rsidR="009F1C42" w:rsidRDefault="009F1C42" w:rsidP="009F1C42">
            <w:pPr>
              <w:ind w:firstLine="180"/>
              <w:rPr>
                <w:rFonts w:ascii="Garamond"/>
                <w:b/>
                <w:spacing w:val="-1"/>
                <w:sz w:val="20"/>
              </w:rPr>
            </w:pPr>
          </w:p>
          <w:p w14:paraId="1950A73E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462CC04D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3DDA2E74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7634E1DE" w14:textId="77777777" w:rsidR="00FD3736" w:rsidRDefault="00FD3736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65C9F7A9" w14:textId="77777777" w:rsidR="00FD3736" w:rsidRDefault="00FD3736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102EEB89" w14:textId="77777777" w:rsidR="00FD3736" w:rsidRDefault="00FD3736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730E91C7" w14:textId="77777777" w:rsidR="003640E9" w:rsidRDefault="00456106" w:rsidP="00072850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List remaining tasks to be completed</w:t>
            </w:r>
            <w:r w:rsidR="00761A7C">
              <w:rPr>
                <w:rFonts w:ascii="Garamond"/>
                <w:b/>
                <w:spacing w:val="-1"/>
                <w:sz w:val="20"/>
              </w:rPr>
              <w:t xml:space="preserve"> &amp; expected duration of each task</w:t>
            </w:r>
            <w:r>
              <w:rPr>
                <w:rFonts w:ascii="Garamond"/>
                <w:b/>
                <w:spacing w:val="-1"/>
                <w:sz w:val="20"/>
              </w:rPr>
              <w:t>:</w:t>
            </w:r>
          </w:p>
          <w:p w14:paraId="10FB632D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17186DC6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1F37EFCA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3FF6EE53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7F21CD1A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4EC64E50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28B7343F" w14:textId="77777777" w:rsidR="00FD3736" w:rsidRDefault="003640E9" w:rsidP="004A2427">
            <w:pPr>
              <w:ind w:left="720"/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 </w:t>
            </w:r>
          </w:p>
          <w:p w14:paraId="175C1EEB" w14:textId="77777777" w:rsidR="00FD3736" w:rsidRDefault="00FD3736" w:rsidP="004A2427">
            <w:pPr>
              <w:ind w:left="720"/>
              <w:rPr>
                <w:rFonts w:ascii="Garamond"/>
                <w:b/>
                <w:spacing w:val="-1"/>
                <w:sz w:val="20"/>
              </w:rPr>
            </w:pPr>
          </w:p>
          <w:p w14:paraId="441AE288" w14:textId="77777777" w:rsidR="003640E9" w:rsidRDefault="003640E9" w:rsidP="004A2427">
            <w:pPr>
              <w:ind w:left="720"/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Signature                                                                                                       Date  </w:t>
            </w:r>
          </w:p>
          <w:p w14:paraId="567147FB" w14:textId="77777777" w:rsidR="003640E9" w:rsidRDefault="003640E9" w:rsidP="004A2427">
            <w:pPr>
              <w:ind w:left="720"/>
              <w:rPr>
                <w:rFonts w:ascii="Garamond"/>
                <w:b/>
                <w:spacing w:val="-1"/>
                <w:sz w:val="20"/>
              </w:rPr>
            </w:pPr>
          </w:p>
          <w:p w14:paraId="52E35A73" w14:textId="77777777" w:rsidR="003640E9" w:rsidRDefault="003640E9" w:rsidP="004A2427">
            <w:pPr>
              <w:ind w:left="720"/>
              <w:rPr>
                <w:rFonts w:ascii="Garamond"/>
                <w:b/>
                <w:spacing w:val="-1"/>
                <w:sz w:val="20"/>
              </w:rPr>
            </w:pPr>
          </w:p>
          <w:p w14:paraId="7711C7B0" w14:textId="77777777" w:rsidR="003640E9" w:rsidRDefault="003640E9" w:rsidP="004A2427">
            <w:pPr>
              <w:ind w:left="720"/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26A9F2" w14:textId="77777777" w:rsidR="003640E9" w:rsidRDefault="003640E9" w:rsidP="00C042F0">
            <w:pPr>
              <w:rPr>
                <w:rFonts w:ascii="Garamond"/>
                <w:sz w:val="20"/>
              </w:rPr>
            </w:pPr>
          </w:p>
          <w:p w14:paraId="665257E4" w14:textId="77777777" w:rsidR="003640E9" w:rsidRDefault="003640E9" w:rsidP="00C042F0">
            <w:pPr>
              <w:rPr>
                <w:rFonts w:ascii="Garamond"/>
                <w:sz w:val="20"/>
              </w:rPr>
            </w:pPr>
          </w:p>
          <w:p w14:paraId="0002C1C4" w14:textId="77777777" w:rsidR="003640E9" w:rsidRDefault="003640E9" w:rsidP="00C042F0">
            <w:pPr>
              <w:rPr>
                <w:rFonts w:ascii="Garamond"/>
                <w:sz w:val="20"/>
              </w:rPr>
            </w:pPr>
          </w:p>
          <w:p w14:paraId="04D02857" w14:textId="77777777" w:rsidR="003640E9" w:rsidRDefault="003640E9" w:rsidP="00C042F0">
            <w:pPr>
              <w:rPr>
                <w:rFonts w:ascii="Garamond"/>
                <w:sz w:val="20"/>
              </w:rPr>
            </w:pPr>
          </w:p>
          <w:p w14:paraId="40A8448F" w14:textId="77777777" w:rsidR="003640E9" w:rsidRPr="00C042F0" w:rsidRDefault="003640E9" w:rsidP="00C042F0">
            <w:pPr>
              <w:rPr>
                <w:rFonts w:ascii="Garamond"/>
                <w:sz w:val="20"/>
              </w:rPr>
            </w:pPr>
          </w:p>
          <w:p w14:paraId="125AF70B" w14:textId="77777777" w:rsidR="003640E9" w:rsidRPr="00C042F0" w:rsidRDefault="003640E9" w:rsidP="00C042F0">
            <w:pPr>
              <w:rPr>
                <w:rFonts w:ascii="Garamond"/>
                <w:sz w:val="20"/>
              </w:rPr>
            </w:pPr>
          </w:p>
          <w:p w14:paraId="46C41A3E" w14:textId="77777777" w:rsidR="003640E9" w:rsidRPr="00C042F0" w:rsidRDefault="003640E9" w:rsidP="00C042F0">
            <w:pPr>
              <w:rPr>
                <w:rFonts w:ascii="Garamond"/>
                <w:sz w:val="20"/>
              </w:rPr>
            </w:pPr>
          </w:p>
          <w:p w14:paraId="6C2F8DAB" w14:textId="77777777" w:rsidR="003640E9" w:rsidRPr="00C042F0" w:rsidRDefault="003640E9" w:rsidP="00C042F0">
            <w:pPr>
              <w:rPr>
                <w:rFonts w:ascii="Garamond"/>
                <w:sz w:val="20"/>
              </w:rPr>
            </w:pPr>
          </w:p>
          <w:p w14:paraId="775ACE75" w14:textId="77777777" w:rsidR="003640E9" w:rsidRPr="00C042F0" w:rsidRDefault="003640E9" w:rsidP="00C042F0">
            <w:pPr>
              <w:rPr>
                <w:rFonts w:ascii="Garamond"/>
                <w:sz w:val="20"/>
              </w:rPr>
            </w:pPr>
            <w:proofErr w:type="spellStart"/>
            <w:r>
              <w:rPr>
                <w:rFonts w:ascii="Garamond"/>
                <w:sz w:val="20"/>
              </w:rPr>
              <w:t>Tpascadsfadsf</w:t>
            </w:r>
            <w:proofErr w:type="spellEnd"/>
          </w:p>
          <w:p w14:paraId="71AF49B9" w14:textId="77777777" w:rsidR="003640E9" w:rsidRPr="00C042F0" w:rsidRDefault="003640E9" w:rsidP="00C042F0">
            <w:pPr>
              <w:ind w:firstLine="720"/>
              <w:rPr>
                <w:rFonts w:ascii="Garamond"/>
                <w:sz w:val="20"/>
              </w:rPr>
            </w:pPr>
          </w:p>
          <w:p w14:paraId="6CAC3BB6" w14:textId="77777777" w:rsidR="003640E9" w:rsidRPr="00C042F0" w:rsidRDefault="003640E9" w:rsidP="00C042F0">
            <w:pPr>
              <w:rPr>
                <w:rFonts w:ascii="Garamond"/>
                <w:sz w:val="20"/>
              </w:rPr>
            </w:pPr>
          </w:p>
          <w:p w14:paraId="267B988D" w14:textId="77777777" w:rsidR="003640E9" w:rsidRDefault="003640E9" w:rsidP="00C042F0">
            <w:pPr>
              <w:ind w:firstLine="720"/>
              <w:rPr>
                <w:rFonts w:ascii="Garamond"/>
                <w:sz w:val="20"/>
              </w:rPr>
            </w:pPr>
          </w:p>
          <w:p w14:paraId="6E980E32" w14:textId="77777777" w:rsidR="003640E9" w:rsidRDefault="003640E9" w:rsidP="00C042F0">
            <w:pPr>
              <w:ind w:firstLine="720"/>
              <w:rPr>
                <w:rFonts w:ascii="Garamond"/>
                <w:sz w:val="20"/>
              </w:rPr>
            </w:pPr>
          </w:p>
          <w:p w14:paraId="5A657E1D" w14:textId="77777777" w:rsidR="003640E9" w:rsidRPr="00C042F0" w:rsidRDefault="0096294B" w:rsidP="00C042F0">
            <w:pPr>
              <w:ind w:firstLine="720"/>
              <w:rPr>
                <w:rFonts w:ascii="Garamond"/>
                <w:sz w:val="20"/>
              </w:rPr>
            </w:pPr>
            <w:proofErr w:type="spellStart"/>
            <w:r>
              <w:rPr>
                <w:rFonts w:ascii="Garamond"/>
                <w:sz w:val="20"/>
              </w:rPr>
              <w:t>wsda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A3F262" w14:textId="77777777" w:rsidR="003640E9" w:rsidRPr="00072850" w:rsidRDefault="003640E9" w:rsidP="00E80481">
            <w:pPr>
              <w:spacing w:before="120"/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669656E4" w14:textId="77777777" w:rsidR="003640E9" w:rsidRPr="00072850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30905900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   </w:t>
            </w:r>
          </w:p>
          <w:p w14:paraId="2CB31C42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6E4FDFD9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094B79CD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2F8C6B97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39084996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0DFBCF25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10467524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7A08B07B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3A6746AF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270F85E9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1991096C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6C233C8A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1ED65ED7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21011661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41C44A86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226BD4DE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1DD2087D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1D9C73F6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161961F6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66CFD9AE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4EDED4B5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5592FE31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032E80DC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2A123058" w14:textId="77777777" w:rsidR="003640E9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  <w:p w14:paraId="16D57132" w14:textId="77777777" w:rsidR="003640E9" w:rsidRPr="00072850" w:rsidRDefault="003640E9" w:rsidP="00E80481">
            <w:pPr>
              <w:jc w:val="both"/>
              <w:rPr>
                <w:rFonts w:ascii="Garamond"/>
                <w:b/>
                <w:spacing w:val="-1"/>
                <w:sz w:val="20"/>
              </w:rPr>
            </w:pPr>
          </w:p>
        </w:tc>
        <w:tc>
          <w:tcPr>
            <w:tcW w:w="310" w:type="dxa"/>
          </w:tcPr>
          <w:p w14:paraId="156451C0" w14:textId="77777777" w:rsidR="003640E9" w:rsidRDefault="003640E9" w:rsidP="00E80481">
            <w:pPr>
              <w:spacing w:before="120" w:after="120"/>
              <w:jc w:val="both"/>
              <w:rPr>
                <w:rFonts w:ascii="Univers" w:hAnsi="Univers"/>
              </w:rPr>
            </w:pPr>
          </w:p>
        </w:tc>
        <w:tc>
          <w:tcPr>
            <w:tcW w:w="116" w:type="dxa"/>
          </w:tcPr>
          <w:p w14:paraId="44A0EA46" w14:textId="77777777" w:rsidR="003640E9" w:rsidRDefault="003640E9" w:rsidP="00E80481">
            <w:pPr>
              <w:jc w:val="both"/>
              <w:rPr>
                <w:rFonts w:ascii="Univers" w:hAnsi="Univers"/>
              </w:rPr>
            </w:pPr>
          </w:p>
        </w:tc>
        <w:tc>
          <w:tcPr>
            <w:tcW w:w="7131" w:type="dxa"/>
          </w:tcPr>
          <w:p w14:paraId="6C4849C2" w14:textId="77777777" w:rsidR="003640E9" w:rsidRDefault="003640E9" w:rsidP="00E80481">
            <w:pPr>
              <w:jc w:val="both"/>
              <w:rPr>
                <w:rFonts w:ascii="Univers" w:hAnsi="Univers"/>
              </w:rPr>
            </w:pPr>
          </w:p>
        </w:tc>
      </w:tr>
      <w:tr w:rsidR="003640E9" w14:paraId="309BBB0A" w14:textId="77777777" w:rsidTr="00C80138">
        <w:trPr>
          <w:trHeight w:hRule="exact" w:val="269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15F5C3" w14:textId="77777777" w:rsidR="00131BE1" w:rsidRDefault="00131BE1" w:rsidP="0096294B">
            <w:pPr>
              <w:ind w:right="-425"/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Specify work to be complete from now till final thesis submission</w:t>
            </w:r>
          </w:p>
          <w:tbl>
            <w:tblPr>
              <w:tblStyle w:val="TableGrid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984"/>
              <w:gridCol w:w="2410"/>
            </w:tblGrid>
            <w:tr w:rsidR="00E95CD7" w:rsidRPr="008A7507" w14:paraId="651E4761" w14:textId="77777777" w:rsidTr="009749C7">
              <w:trPr>
                <w:trHeight w:val="233"/>
              </w:trPr>
              <w:tc>
                <w:tcPr>
                  <w:tcW w:w="5949" w:type="dxa"/>
                </w:tcPr>
                <w:p w14:paraId="1E81E7D9" w14:textId="77777777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  <w:r>
                    <w:rPr>
                      <w:rFonts w:ascii="Garamond"/>
                      <w:b/>
                      <w:spacing w:val="-1"/>
                      <w:sz w:val="20"/>
                    </w:rPr>
                    <w:t>Dissertation Tasks</w:t>
                  </w:r>
                </w:p>
              </w:tc>
              <w:tc>
                <w:tcPr>
                  <w:tcW w:w="1984" w:type="dxa"/>
                </w:tcPr>
                <w:p w14:paraId="78A83789" w14:textId="77777777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  <w:r>
                    <w:rPr>
                      <w:rFonts w:ascii="Garamond"/>
                      <w:b/>
                      <w:spacing w:val="-1"/>
                      <w:sz w:val="20"/>
                    </w:rPr>
                    <w:t>Duration</w:t>
                  </w:r>
                </w:p>
              </w:tc>
              <w:tc>
                <w:tcPr>
                  <w:tcW w:w="2410" w:type="dxa"/>
                </w:tcPr>
                <w:p w14:paraId="68677C73" w14:textId="77777777" w:rsidR="00E95CD7" w:rsidRPr="008A7507" w:rsidRDefault="00E95CD7" w:rsidP="00E95CD7">
                  <w:pPr>
                    <w:ind w:right="317"/>
                    <w:rPr>
                      <w:rFonts w:ascii="Garamond"/>
                      <w:b/>
                      <w:spacing w:val="-1"/>
                      <w:sz w:val="20"/>
                    </w:rPr>
                  </w:pPr>
                  <w:r w:rsidRPr="008A7507">
                    <w:rPr>
                      <w:rFonts w:ascii="Garamond"/>
                      <w:b/>
                      <w:spacing w:val="-1"/>
                      <w:sz w:val="20"/>
                    </w:rPr>
                    <w:t xml:space="preserve">       </w:t>
                  </w:r>
                  <w:r>
                    <w:rPr>
                      <w:rFonts w:ascii="Garamond"/>
                      <w:b/>
                      <w:spacing w:val="-1"/>
                      <w:sz w:val="20"/>
                    </w:rPr>
                    <w:t>End Date</w:t>
                  </w:r>
                  <w:r w:rsidRPr="008A7507">
                    <w:rPr>
                      <w:rFonts w:ascii="Garamond"/>
                      <w:b/>
                      <w:spacing w:val="-1"/>
                      <w:sz w:val="20"/>
                    </w:rPr>
                    <w:t xml:space="preserve">                                                                                                                               </w:t>
                  </w:r>
                </w:p>
              </w:tc>
            </w:tr>
            <w:tr w:rsidR="00E95CD7" w:rsidRPr="008A7507" w14:paraId="2CDC54AA" w14:textId="77777777" w:rsidTr="009749C7">
              <w:trPr>
                <w:trHeight w:val="488"/>
              </w:trPr>
              <w:tc>
                <w:tcPr>
                  <w:tcW w:w="5949" w:type="dxa"/>
                </w:tcPr>
                <w:p w14:paraId="55A53AE4" w14:textId="577623FD" w:rsidR="00E95CD7" w:rsidRPr="008A7507" w:rsidRDefault="004B2913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Methodology development, d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evelop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i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nterview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s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chedule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and c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onduct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p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ilot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i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>nterviews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14:paraId="3ED110D3" w14:textId="187A0415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57F39E1" w14:textId="12566C00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</w:p>
              </w:tc>
            </w:tr>
            <w:tr w:rsidR="00E95CD7" w:rsidRPr="008A7507" w14:paraId="3E79F31A" w14:textId="77777777" w:rsidTr="009749C7">
              <w:trPr>
                <w:trHeight w:val="588"/>
              </w:trPr>
              <w:tc>
                <w:tcPr>
                  <w:tcW w:w="5949" w:type="dxa"/>
                </w:tcPr>
                <w:p w14:paraId="1BA8D534" w14:textId="6A4F8B15" w:rsidR="00E95CD7" w:rsidRPr="008A7507" w:rsidRDefault="004B2913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Finalize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i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nterview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s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>chedule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 and c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onduct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i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>nterviews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14:paraId="3707DE65" w14:textId="17086599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3EB8C80" w14:textId="1BFB696E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</w:p>
              </w:tc>
            </w:tr>
            <w:tr w:rsidR="00E95CD7" w:rsidRPr="008A7507" w14:paraId="24DC766B" w14:textId="77777777" w:rsidTr="009749C7">
              <w:trPr>
                <w:trHeight w:val="474"/>
              </w:trPr>
              <w:tc>
                <w:tcPr>
                  <w:tcW w:w="5949" w:type="dxa"/>
                </w:tcPr>
                <w:p w14:paraId="676FF5CC" w14:textId="08978D3C" w:rsidR="00E95CD7" w:rsidRPr="008A7507" w:rsidRDefault="004B2913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Transcribe interviews and a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 xml:space="preserve">nalyze 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t</w:t>
                  </w:r>
                  <w:r w:rsidRPr="00F90297">
                    <w:rPr>
                      <w:rFonts w:eastAsia="Times New Roman" w:cs="Times New Roman"/>
                      <w:color w:val="000000"/>
                      <w:lang w:eastAsia="zh-CN"/>
                    </w:rPr>
                    <w:t>ranscription</w:t>
                  </w: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14:paraId="4D358CA5" w14:textId="664241C5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A61613F" w14:textId="382E60BF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</w:p>
              </w:tc>
            </w:tr>
            <w:tr w:rsidR="00E95CD7" w:rsidRPr="008A7507" w14:paraId="3C189D63" w14:textId="77777777" w:rsidTr="009749C7">
              <w:trPr>
                <w:trHeight w:val="636"/>
              </w:trPr>
              <w:tc>
                <w:tcPr>
                  <w:tcW w:w="5949" w:type="dxa"/>
                </w:tcPr>
                <w:p w14:paraId="38B7BA1E" w14:textId="42922BE4" w:rsidR="00E95CD7" w:rsidRPr="008A7507" w:rsidRDefault="004B2913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zh-CN"/>
                    </w:rPr>
                    <w:t>Write up research</w:t>
                  </w:r>
                </w:p>
              </w:tc>
              <w:tc>
                <w:tcPr>
                  <w:tcW w:w="1984" w:type="dxa"/>
                </w:tcPr>
                <w:p w14:paraId="7B6BE32B" w14:textId="7BFAF5A2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4F6D364" w14:textId="16E22039" w:rsidR="00E95CD7" w:rsidRPr="008A7507" w:rsidRDefault="00E95CD7" w:rsidP="002206EF">
                  <w:pPr>
                    <w:rPr>
                      <w:rFonts w:ascii="Garamond"/>
                      <w:b/>
                      <w:spacing w:val="-1"/>
                      <w:sz w:val="20"/>
                    </w:rPr>
                  </w:pPr>
                </w:p>
              </w:tc>
            </w:tr>
          </w:tbl>
          <w:p w14:paraId="175AB4C3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0DD54F7F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4B576685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7304DCAC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1C92A2F4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408236D8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5E7ECBE4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4160D859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3B58A519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52C296F5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0E261DE8" w14:textId="77777777" w:rsidR="0096294B" w:rsidRPr="00072850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560C25" w14:textId="77777777" w:rsidR="003640E9" w:rsidRPr="00072850" w:rsidRDefault="003640E9" w:rsidP="00E95CD7">
            <w:pPr>
              <w:spacing w:before="120"/>
              <w:ind w:left="726" w:firstLine="301"/>
              <w:jc w:val="both"/>
              <w:rPr>
                <w:rFonts w:ascii="Garamond"/>
                <w:b/>
                <w:spacing w:val="-1"/>
                <w:sz w:val="20"/>
              </w:rPr>
            </w:pPr>
          </w:p>
        </w:tc>
        <w:tc>
          <w:tcPr>
            <w:tcW w:w="310" w:type="dxa"/>
          </w:tcPr>
          <w:p w14:paraId="6B1CD07D" w14:textId="77777777" w:rsidR="003640E9" w:rsidRDefault="003640E9" w:rsidP="00E80481">
            <w:pPr>
              <w:spacing w:before="120" w:after="120"/>
              <w:jc w:val="both"/>
              <w:rPr>
                <w:rFonts w:ascii="Univers" w:hAnsi="Univers"/>
              </w:rPr>
            </w:pPr>
          </w:p>
        </w:tc>
        <w:tc>
          <w:tcPr>
            <w:tcW w:w="116" w:type="dxa"/>
          </w:tcPr>
          <w:p w14:paraId="4B773E93" w14:textId="77777777" w:rsidR="003640E9" w:rsidRDefault="003640E9" w:rsidP="00E80481">
            <w:pPr>
              <w:spacing w:before="120"/>
              <w:jc w:val="both"/>
              <w:rPr>
                <w:rFonts w:ascii="Univers" w:hAnsi="Univers"/>
              </w:rPr>
            </w:pPr>
          </w:p>
        </w:tc>
        <w:tc>
          <w:tcPr>
            <w:tcW w:w="7131" w:type="dxa"/>
          </w:tcPr>
          <w:p w14:paraId="38A86E49" w14:textId="77777777" w:rsidR="003640E9" w:rsidRDefault="003640E9" w:rsidP="00E80481">
            <w:pPr>
              <w:jc w:val="both"/>
              <w:rPr>
                <w:rFonts w:ascii="Univers" w:hAnsi="Univers"/>
              </w:rPr>
            </w:pPr>
          </w:p>
        </w:tc>
      </w:tr>
      <w:tr w:rsidR="0096294B" w14:paraId="145E4657" w14:textId="77777777" w:rsidTr="00C80138">
        <w:trPr>
          <w:trHeight w:hRule="exact" w:val="22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634446" w14:textId="77777777" w:rsidR="0096294B" w:rsidRPr="00F12953" w:rsidRDefault="00E268C8" w:rsidP="0007285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56CD9A" wp14:editId="3D1A5075">
                      <wp:extent cx="3776345" cy="140970"/>
                      <wp:effectExtent l="3810" t="0" r="1270" b="0"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34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7B80D" w14:textId="77777777" w:rsidR="0096294B" w:rsidRDefault="0096294B" w:rsidP="0096294B">
                                  <w:pPr>
                                    <w:spacing w:before="4" w:line="218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II: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6CD9A" id="Text Box 10" o:spid="_x0000_s1028" type="#_x0000_t202" style="width:297.35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" fillcolor="black" stroked="f">
                      <v:textbox inset="0,0,0,0">
                        <w:txbxContent>
                          <w:p w14:paraId="27D7B80D" w14:textId="77777777" w:rsidR="0096294B" w:rsidRDefault="0096294B" w:rsidP="0096294B">
                            <w:pPr>
                              <w:spacing w:before="4" w:line="218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II: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Supervisor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3F22DF" w14:textId="77777777" w:rsidR="0096294B" w:rsidRPr="00072850" w:rsidRDefault="0096294B" w:rsidP="00E80481">
            <w:pPr>
              <w:spacing w:before="120"/>
              <w:jc w:val="both"/>
              <w:rPr>
                <w:rFonts w:ascii="Garamond"/>
                <w:b/>
                <w:spacing w:val="-1"/>
                <w:sz w:val="20"/>
              </w:rPr>
            </w:pPr>
          </w:p>
        </w:tc>
        <w:tc>
          <w:tcPr>
            <w:tcW w:w="310" w:type="dxa"/>
          </w:tcPr>
          <w:p w14:paraId="69299F00" w14:textId="77777777" w:rsidR="0096294B" w:rsidRDefault="0096294B" w:rsidP="00E80481">
            <w:pPr>
              <w:spacing w:before="120" w:after="120"/>
              <w:jc w:val="both"/>
              <w:rPr>
                <w:rFonts w:ascii="Univers" w:hAnsi="Univers"/>
              </w:rPr>
            </w:pPr>
          </w:p>
        </w:tc>
        <w:tc>
          <w:tcPr>
            <w:tcW w:w="116" w:type="dxa"/>
          </w:tcPr>
          <w:p w14:paraId="7CC5A29B" w14:textId="77777777" w:rsidR="0096294B" w:rsidRDefault="0096294B" w:rsidP="00E80481">
            <w:pPr>
              <w:spacing w:before="120"/>
              <w:jc w:val="both"/>
              <w:rPr>
                <w:rFonts w:ascii="Univers" w:hAnsi="Univers"/>
              </w:rPr>
            </w:pPr>
          </w:p>
        </w:tc>
        <w:tc>
          <w:tcPr>
            <w:tcW w:w="7131" w:type="dxa"/>
          </w:tcPr>
          <w:p w14:paraId="44FC0BD2" w14:textId="77777777" w:rsidR="0096294B" w:rsidRDefault="0096294B" w:rsidP="00E80481">
            <w:pPr>
              <w:jc w:val="both"/>
              <w:rPr>
                <w:rFonts w:ascii="Univers" w:hAnsi="Univers"/>
              </w:rPr>
            </w:pPr>
          </w:p>
        </w:tc>
      </w:tr>
      <w:tr w:rsidR="003640E9" w14:paraId="68CA4473" w14:textId="77777777" w:rsidTr="00C80138">
        <w:trPr>
          <w:trHeight w:hRule="exact" w:val="203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BD4348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1ACB0C88" w14:textId="77777777" w:rsidR="003640E9" w:rsidRPr="003142A4" w:rsidRDefault="003640E9" w:rsidP="003142A4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</w:t>
            </w:r>
            <w:r w:rsidRPr="003142A4">
              <w:rPr>
                <w:rFonts w:ascii="Garamond"/>
                <w:b/>
                <w:spacing w:val="-1"/>
                <w:sz w:val="20"/>
              </w:rPr>
              <w:t>Application is supported / not supported*</w:t>
            </w:r>
          </w:p>
          <w:p w14:paraId="7AAC7C1E" w14:textId="77777777" w:rsidR="003640E9" w:rsidRPr="003142A4" w:rsidRDefault="003640E9" w:rsidP="003142A4">
            <w:pPr>
              <w:rPr>
                <w:rFonts w:ascii="Garamond"/>
                <w:b/>
                <w:spacing w:val="-1"/>
                <w:sz w:val="20"/>
              </w:rPr>
            </w:pPr>
          </w:p>
          <w:p w14:paraId="46228C60" w14:textId="77777777" w:rsidR="003640E9" w:rsidRPr="003142A4" w:rsidRDefault="00BE2DA3" w:rsidP="003142A4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</w:t>
            </w:r>
            <w:r w:rsidR="003640E9" w:rsidRPr="003142A4">
              <w:rPr>
                <w:rFonts w:ascii="Garamond"/>
                <w:b/>
                <w:spacing w:val="-1"/>
                <w:sz w:val="20"/>
              </w:rPr>
              <w:t xml:space="preserve">Reasons for the support:- </w:t>
            </w:r>
          </w:p>
          <w:p w14:paraId="367013EB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04B8FE6F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4805968E" w14:textId="77777777" w:rsidR="003640E9" w:rsidRDefault="003640E9" w:rsidP="00072850">
            <w:pPr>
              <w:rPr>
                <w:rFonts w:ascii="Garamond"/>
                <w:b/>
                <w:spacing w:val="-1"/>
                <w:sz w:val="20"/>
              </w:rPr>
            </w:pPr>
          </w:p>
          <w:p w14:paraId="196DA233" w14:textId="77777777" w:rsidR="003640E9" w:rsidRPr="00072850" w:rsidRDefault="003640E9" w:rsidP="00BE2DA3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Supervisor Name and Signature                                                                               Date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F4457D" w14:textId="77777777" w:rsidR="003640E9" w:rsidRPr="00072850" w:rsidRDefault="003640E9" w:rsidP="00E80481">
            <w:pPr>
              <w:spacing w:before="120"/>
              <w:jc w:val="both"/>
              <w:rPr>
                <w:rFonts w:ascii="Garamond"/>
                <w:b/>
                <w:spacing w:val="-1"/>
                <w:sz w:val="20"/>
              </w:rPr>
            </w:pPr>
          </w:p>
        </w:tc>
        <w:tc>
          <w:tcPr>
            <w:tcW w:w="310" w:type="dxa"/>
          </w:tcPr>
          <w:p w14:paraId="3F1A8069" w14:textId="77777777" w:rsidR="003640E9" w:rsidRDefault="003640E9" w:rsidP="00E80481">
            <w:pPr>
              <w:spacing w:before="120" w:after="120"/>
              <w:jc w:val="both"/>
              <w:rPr>
                <w:rFonts w:ascii="Univers" w:hAnsi="Univers"/>
              </w:rPr>
            </w:pPr>
          </w:p>
        </w:tc>
        <w:tc>
          <w:tcPr>
            <w:tcW w:w="116" w:type="dxa"/>
          </w:tcPr>
          <w:p w14:paraId="76BD183A" w14:textId="77777777" w:rsidR="003640E9" w:rsidRDefault="003640E9" w:rsidP="00E80481">
            <w:pPr>
              <w:spacing w:before="120"/>
              <w:jc w:val="both"/>
              <w:rPr>
                <w:rFonts w:ascii="Univers" w:hAnsi="Univers"/>
              </w:rPr>
            </w:pPr>
          </w:p>
        </w:tc>
        <w:tc>
          <w:tcPr>
            <w:tcW w:w="7131" w:type="dxa"/>
          </w:tcPr>
          <w:p w14:paraId="4F577257" w14:textId="77777777" w:rsidR="003640E9" w:rsidRDefault="003640E9" w:rsidP="00E80481">
            <w:pPr>
              <w:jc w:val="both"/>
              <w:rPr>
                <w:rFonts w:ascii="Univers" w:hAnsi="Univers"/>
              </w:rPr>
            </w:pPr>
          </w:p>
        </w:tc>
      </w:tr>
      <w:tr w:rsidR="003640E9" w14:paraId="61473FC9" w14:textId="77777777" w:rsidTr="00C80138">
        <w:trPr>
          <w:trHeight w:hRule="exact" w:val="211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B0EF9B" w14:textId="77777777" w:rsidR="003640E9" w:rsidRDefault="00E268C8" w:rsidP="0007285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358D653B" wp14:editId="0C716247">
                      <wp:extent cx="3776345" cy="140970"/>
                      <wp:effectExtent l="3810" t="2540" r="1270" b="0"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34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5FE1F" w14:textId="77777777" w:rsidR="003640E9" w:rsidRDefault="003640E9" w:rsidP="0028433F">
                                  <w:pPr>
                                    <w:spacing w:before="4" w:line="218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III: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19"/>
                                    </w:rPr>
                                    <w:t>Programme Director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8D653B" id="Text Box 9" o:spid="_x0000_s1029" type="#_x0000_t202" style="width:297.35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" fillcolor="black" stroked="f">
                      <v:textbox inset="0,0,0,0">
                        <w:txbxContent>
                          <w:p w14:paraId="74A5FE1F" w14:textId="77777777" w:rsidR="003640E9" w:rsidRDefault="003640E9" w:rsidP="0028433F">
                            <w:pPr>
                              <w:spacing w:before="4" w:line="218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III: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19"/>
                              </w:rPr>
                              <w:t>Programme Director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E4E280" w14:textId="77777777" w:rsidR="0096294B" w:rsidRPr="0028433F" w:rsidRDefault="00BE2DA3" w:rsidP="0096294B">
            <w:pPr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</w:t>
            </w:r>
            <w:r w:rsidR="0096294B" w:rsidRPr="0028433F">
              <w:rPr>
                <w:rFonts w:ascii="Garamond"/>
                <w:b/>
                <w:spacing w:val="-1"/>
                <w:sz w:val="20"/>
              </w:rPr>
              <w:t>Period of extension requested by the candidate is recommended / not recommended*</w:t>
            </w:r>
          </w:p>
          <w:p w14:paraId="0FD2367F" w14:textId="77777777" w:rsidR="0096294B" w:rsidRDefault="0096294B" w:rsidP="0096294B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81727E" w14:textId="77777777" w:rsidR="0096294B" w:rsidRDefault="00BE2DA3" w:rsidP="0096294B">
            <w:pPr>
              <w:tabs>
                <w:tab w:val="left" w:pos="11199"/>
              </w:tabs>
              <w:ind w:left="-142" w:right="282" w:firstLine="142"/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 </w:t>
            </w:r>
            <w:r w:rsidR="0096294B" w:rsidRPr="0028433F">
              <w:rPr>
                <w:rFonts w:ascii="Garamond"/>
                <w:b/>
                <w:spacing w:val="-1"/>
                <w:sz w:val="20"/>
              </w:rPr>
              <w:t>Comments :</w:t>
            </w:r>
          </w:p>
          <w:p w14:paraId="171202C6" w14:textId="77777777" w:rsidR="0096294B" w:rsidRDefault="0096294B" w:rsidP="0096294B">
            <w:pPr>
              <w:tabs>
                <w:tab w:val="left" w:pos="11199"/>
              </w:tabs>
              <w:ind w:left="-142" w:right="282" w:firstLine="142"/>
              <w:rPr>
                <w:rFonts w:ascii="Garamond"/>
                <w:b/>
                <w:spacing w:val="-1"/>
                <w:sz w:val="20"/>
              </w:rPr>
            </w:pPr>
          </w:p>
          <w:p w14:paraId="290125D8" w14:textId="77777777" w:rsidR="0096294B" w:rsidRDefault="0096294B" w:rsidP="0096294B">
            <w:pPr>
              <w:tabs>
                <w:tab w:val="left" w:pos="11199"/>
              </w:tabs>
              <w:ind w:left="-142" w:right="282" w:firstLine="142"/>
              <w:rPr>
                <w:rFonts w:ascii="Garamond"/>
                <w:b/>
                <w:spacing w:val="-1"/>
                <w:sz w:val="20"/>
              </w:rPr>
            </w:pPr>
          </w:p>
          <w:p w14:paraId="2C15A6FD" w14:textId="77777777" w:rsidR="0096294B" w:rsidRDefault="0096294B" w:rsidP="0096294B">
            <w:pPr>
              <w:tabs>
                <w:tab w:val="left" w:pos="11199"/>
              </w:tabs>
              <w:ind w:left="-142" w:right="282" w:firstLine="142"/>
              <w:rPr>
                <w:rFonts w:ascii="Garamond"/>
                <w:b/>
                <w:spacing w:val="-1"/>
                <w:sz w:val="20"/>
              </w:rPr>
            </w:pPr>
          </w:p>
          <w:p w14:paraId="55B3F161" w14:textId="77777777" w:rsidR="0096294B" w:rsidRDefault="0096294B" w:rsidP="0096294B">
            <w:pPr>
              <w:tabs>
                <w:tab w:val="left" w:pos="11199"/>
              </w:tabs>
              <w:ind w:left="-142" w:right="282" w:firstLine="142"/>
              <w:rPr>
                <w:rFonts w:ascii="Garamond"/>
                <w:b/>
                <w:spacing w:val="-1"/>
                <w:sz w:val="20"/>
              </w:rPr>
            </w:pPr>
          </w:p>
          <w:p w14:paraId="733FFC4A" w14:textId="77777777" w:rsidR="0096294B" w:rsidRDefault="0096294B" w:rsidP="0096294B">
            <w:pPr>
              <w:ind w:left="-142" w:firstLine="142"/>
              <w:rPr>
                <w:rFonts w:ascii="Garamond"/>
                <w:b/>
                <w:spacing w:val="-1"/>
                <w:sz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Programme Director Signature                                                                                  </w:t>
            </w:r>
            <w:r w:rsidR="00425683">
              <w:rPr>
                <w:rFonts w:asci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 xml:space="preserve">Date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BE8BDB" w14:textId="77777777" w:rsidR="0096294B" w:rsidRDefault="0096294B" w:rsidP="0096294B">
            <w:pPr>
              <w:rPr>
                <w:rFonts w:ascii="Garamond"/>
                <w:b/>
                <w:spacing w:val="-1"/>
                <w:sz w:val="20"/>
              </w:rPr>
            </w:pPr>
          </w:p>
          <w:p w14:paraId="41083CD5" w14:textId="77777777" w:rsidR="0096294B" w:rsidRDefault="0096294B" w:rsidP="00072850">
            <w:pPr>
              <w:rPr>
                <w:rFonts w:ascii="Garamond"/>
                <w:b/>
                <w:spacing w:val="-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127CFC" w14:textId="77777777" w:rsidR="003640E9" w:rsidRPr="00072850" w:rsidRDefault="003640E9" w:rsidP="00E80481">
            <w:pPr>
              <w:spacing w:before="120"/>
              <w:jc w:val="both"/>
              <w:rPr>
                <w:rFonts w:ascii="Garamond"/>
                <w:b/>
                <w:spacing w:val="-1"/>
                <w:sz w:val="20"/>
              </w:rPr>
            </w:pPr>
          </w:p>
        </w:tc>
        <w:tc>
          <w:tcPr>
            <w:tcW w:w="310" w:type="dxa"/>
          </w:tcPr>
          <w:p w14:paraId="0451C5F0" w14:textId="77777777" w:rsidR="003640E9" w:rsidRDefault="003640E9" w:rsidP="00E80481">
            <w:pPr>
              <w:spacing w:before="120" w:after="120"/>
              <w:jc w:val="both"/>
              <w:rPr>
                <w:rFonts w:ascii="Univers" w:hAnsi="Univers"/>
              </w:rPr>
            </w:pPr>
          </w:p>
        </w:tc>
        <w:tc>
          <w:tcPr>
            <w:tcW w:w="116" w:type="dxa"/>
          </w:tcPr>
          <w:p w14:paraId="50233B5D" w14:textId="77777777" w:rsidR="003640E9" w:rsidRDefault="003640E9" w:rsidP="00E80481">
            <w:pPr>
              <w:spacing w:before="120"/>
              <w:jc w:val="both"/>
              <w:rPr>
                <w:rFonts w:ascii="Univers" w:hAnsi="Univers"/>
              </w:rPr>
            </w:pPr>
          </w:p>
        </w:tc>
        <w:tc>
          <w:tcPr>
            <w:tcW w:w="7131" w:type="dxa"/>
          </w:tcPr>
          <w:p w14:paraId="72A93AF2" w14:textId="77777777" w:rsidR="003640E9" w:rsidRDefault="003640E9" w:rsidP="00E80481">
            <w:pPr>
              <w:jc w:val="both"/>
              <w:rPr>
                <w:rFonts w:ascii="Univers" w:hAnsi="Univers"/>
              </w:rPr>
            </w:pPr>
          </w:p>
        </w:tc>
      </w:tr>
    </w:tbl>
    <w:p w14:paraId="0566F530" w14:textId="77777777" w:rsidR="0028433F" w:rsidRDefault="00EE3E29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Version 1                             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Aug  6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  2015       </w:t>
      </w:r>
    </w:p>
    <w:sectPr w:rsidR="0028433F" w:rsidSect="009749C7">
      <w:footerReference w:type="default" r:id="rId10"/>
      <w:pgSz w:w="11910" w:h="16850"/>
      <w:pgMar w:top="720" w:right="720" w:bottom="720" w:left="720" w:header="0" w:footer="3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5151" w14:textId="77777777" w:rsidR="000226F6" w:rsidRDefault="000226F6">
      <w:r>
        <w:separator/>
      </w:r>
    </w:p>
  </w:endnote>
  <w:endnote w:type="continuationSeparator" w:id="0">
    <w:p w14:paraId="1F40260F" w14:textId="77777777" w:rsidR="000226F6" w:rsidRDefault="0002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2FD7" w14:textId="77777777" w:rsidR="00CF31D5" w:rsidRDefault="00E268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DD745F" wp14:editId="70C65B04">
              <wp:simplePos x="0" y="0"/>
              <wp:positionH relativeFrom="page">
                <wp:posOffset>3716655</wp:posOffset>
              </wp:positionH>
              <wp:positionV relativeFrom="page">
                <wp:posOffset>9625965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48C54" w14:textId="77777777" w:rsidR="00CF31D5" w:rsidRDefault="00CF31D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D74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65pt;margin-top:757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AySKZc4QAAAA0BAAAPAAAAAAAAAAAAAAAAAD0EAABkcnMvZG93bnJldi54&#10;bWxQSwUGAAAAAAQABADzAAAASwUAAAAA&#10;" filled="f" stroked="f">
              <v:textbox inset="0,0,0,0">
                <w:txbxContent>
                  <w:p w14:paraId="0F748C54" w14:textId="77777777" w:rsidR="00CF31D5" w:rsidRDefault="00CF31D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9B84" w14:textId="77777777" w:rsidR="000226F6" w:rsidRDefault="000226F6">
      <w:r>
        <w:separator/>
      </w:r>
    </w:p>
  </w:footnote>
  <w:footnote w:type="continuationSeparator" w:id="0">
    <w:p w14:paraId="331A7CFF" w14:textId="77777777" w:rsidR="000226F6" w:rsidRDefault="0002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36DFA"/>
    <w:multiLevelType w:val="hybridMultilevel"/>
    <w:tmpl w:val="AA224AFC"/>
    <w:lvl w:ilvl="0" w:tplc="260ABFC2">
      <w:start w:val="1"/>
      <w:numFmt w:val="decimal"/>
      <w:lvlText w:val="%1."/>
      <w:lvlJc w:val="left"/>
      <w:pPr>
        <w:ind w:left="484" w:hanging="340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F53A78B4">
      <w:start w:val="1"/>
      <w:numFmt w:val="bullet"/>
      <w:lvlText w:val="•"/>
      <w:lvlJc w:val="left"/>
      <w:pPr>
        <w:ind w:left="1396" w:hanging="340"/>
      </w:pPr>
      <w:rPr>
        <w:rFonts w:hint="default"/>
      </w:rPr>
    </w:lvl>
    <w:lvl w:ilvl="2" w:tplc="033A3FD6">
      <w:start w:val="1"/>
      <w:numFmt w:val="bullet"/>
      <w:lvlText w:val="•"/>
      <w:lvlJc w:val="left"/>
      <w:pPr>
        <w:ind w:left="2307" w:hanging="340"/>
      </w:pPr>
      <w:rPr>
        <w:rFonts w:hint="default"/>
      </w:rPr>
    </w:lvl>
    <w:lvl w:ilvl="3" w:tplc="85047E0C">
      <w:start w:val="1"/>
      <w:numFmt w:val="bullet"/>
      <w:lvlText w:val="•"/>
      <w:lvlJc w:val="left"/>
      <w:pPr>
        <w:ind w:left="3219" w:hanging="340"/>
      </w:pPr>
      <w:rPr>
        <w:rFonts w:hint="default"/>
      </w:rPr>
    </w:lvl>
    <w:lvl w:ilvl="4" w:tplc="0AF25AD6">
      <w:start w:val="1"/>
      <w:numFmt w:val="bullet"/>
      <w:lvlText w:val="•"/>
      <w:lvlJc w:val="left"/>
      <w:pPr>
        <w:ind w:left="4130" w:hanging="340"/>
      </w:pPr>
      <w:rPr>
        <w:rFonts w:hint="default"/>
      </w:rPr>
    </w:lvl>
    <w:lvl w:ilvl="5" w:tplc="44FCEC7C">
      <w:start w:val="1"/>
      <w:numFmt w:val="bullet"/>
      <w:lvlText w:val="•"/>
      <w:lvlJc w:val="left"/>
      <w:pPr>
        <w:ind w:left="5042" w:hanging="340"/>
      </w:pPr>
      <w:rPr>
        <w:rFonts w:hint="default"/>
      </w:rPr>
    </w:lvl>
    <w:lvl w:ilvl="6" w:tplc="ECE49170">
      <w:start w:val="1"/>
      <w:numFmt w:val="bullet"/>
      <w:lvlText w:val="•"/>
      <w:lvlJc w:val="left"/>
      <w:pPr>
        <w:ind w:left="5953" w:hanging="340"/>
      </w:pPr>
      <w:rPr>
        <w:rFonts w:hint="default"/>
      </w:rPr>
    </w:lvl>
    <w:lvl w:ilvl="7" w:tplc="ED64B476">
      <w:start w:val="1"/>
      <w:numFmt w:val="bullet"/>
      <w:lvlText w:val="•"/>
      <w:lvlJc w:val="left"/>
      <w:pPr>
        <w:ind w:left="6865" w:hanging="340"/>
      </w:pPr>
      <w:rPr>
        <w:rFonts w:hint="default"/>
      </w:rPr>
    </w:lvl>
    <w:lvl w:ilvl="8" w:tplc="C134A466">
      <w:start w:val="1"/>
      <w:numFmt w:val="bullet"/>
      <w:lvlText w:val="•"/>
      <w:lvlJc w:val="left"/>
      <w:pPr>
        <w:ind w:left="7776" w:hanging="340"/>
      </w:pPr>
      <w:rPr>
        <w:rFonts w:hint="default"/>
      </w:rPr>
    </w:lvl>
  </w:abstractNum>
  <w:abstractNum w:abstractNumId="1" w15:restartNumberingAfterBreak="0">
    <w:nsid w:val="674E6F3B"/>
    <w:multiLevelType w:val="hybridMultilevel"/>
    <w:tmpl w:val="D47E7DB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87686"/>
    <w:multiLevelType w:val="hybridMultilevel"/>
    <w:tmpl w:val="B48289A0"/>
    <w:lvl w:ilvl="0" w:tplc="FF8C5E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0" w:hanging="360"/>
      </w:pPr>
    </w:lvl>
    <w:lvl w:ilvl="2" w:tplc="4809001B" w:tentative="1">
      <w:start w:val="1"/>
      <w:numFmt w:val="lowerRoman"/>
      <w:lvlText w:val="%3."/>
      <w:lvlJc w:val="right"/>
      <w:pPr>
        <w:ind w:left="1980" w:hanging="180"/>
      </w:pPr>
    </w:lvl>
    <w:lvl w:ilvl="3" w:tplc="4809000F" w:tentative="1">
      <w:start w:val="1"/>
      <w:numFmt w:val="decimal"/>
      <w:lvlText w:val="%4."/>
      <w:lvlJc w:val="left"/>
      <w:pPr>
        <w:ind w:left="2700" w:hanging="360"/>
      </w:pPr>
    </w:lvl>
    <w:lvl w:ilvl="4" w:tplc="48090019" w:tentative="1">
      <w:start w:val="1"/>
      <w:numFmt w:val="lowerLetter"/>
      <w:lvlText w:val="%5."/>
      <w:lvlJc w:val="left"/>
      <w:pPr>
        <w:ind w:left="3420" w:hanging="360"/>
      </w:pPr>
    </w:lvl>
    <w:lvl w:ilvl="5" w:tplc="4809001B" w:tentative="1">
      <w:start w:val="1"/>
      <w:numFmt w:val="lowerRoman"/>
      <w:lvlText w:val="%6."/>
      <w:lvlJc w:val="right"/>
      <w:pPr>
        <w:ind w:left="4140" w:hanging="180"/>
      </w:pPr>
    </w:lvl>
    <w:lvl w:ilvl="6" w:tplc="4809000F" w:tentative="1">
      <w:start w:val="1"/>
      <w:numFmt w:val="decimal"/>
      <w:lvlText w:val="%7."/>
      <w:lvlJc w:val="left"/>
      <w:pPr>
        <w:ind w:left="4860" w:hanging="360"/>
      </w:pPr>
    </w:lvl>
    <w:lvl w:ilvl="7" w:tplc="48090019" w:tentative="1">
      <w:start w:val="1"/>
      <w:numFmt w:val="lowerLetter"/>
      <w:lvlText w:val="%8."/>
      <w:lvlJc w:val="left"/>
      <w:pPr>
        <w:ind w:left="5580" w:hanging="360"/>
      </w:pPr>
    </w:lvl>
    <w:lvl w:ilvl="8" w:tplc="4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D5"/>
    <w:rsid w:val="00001796"/>
    <w:rsid w:val="000226F6"/>
    <w:rsid w:val="000248EB"/>
    <w:rsid w:val="000574FC"/>
    <w:rsid w:val="00072850"/>
    <w:rsid w:val="000B2E66"/>
    <w:rsid w:val="000D79D2"/>
    <w:rsid w:val="00131BE1"/>
    <w:rsid w:val="0019424F"/>
    <w:rsid w:val="001A0D3C"/>
    <w:rsid w:val="001A2185"/>
    <w:rsid w:val="00202782"/>
    <w:rsid w:val="00205CE5"/>
    <w:rsid w:val="0028433F"/>
    <w:rsid w:val="002A3048"/>
    <w:rsid w:val="003142A4"/>
    <w:rsid w:val="003574BA"/>
    <w:rsid w:val="003640E9"/>
    <w:rsid w:val="003964DA"/>
    <w:rsid w:val="003A4EBA"/>
    <w:rsid w:val="003B4DFB"/>
    <w:rsid w:val="003B5426"/>
    <w:rsid w:val="003E77C1"/>
    <w:rsid w:val="00425683"/>
    <w:rsid w:val="004419A4"/>
    <w:rsid w:val="00456106"/>
    <w:rsid w:val="00457707"/>
    <w:rsid w:val="00461362"/>
    <w:rsid w:val="004900E5"/>
    <w:rsid w:val="004A2427"/>
    <w:rsid w:val="004B2157"/>
    <w:rsid w:val="004B2913"/>
    <w:rsid w:val="004E21AC"/>
    <w:rsid w:val="00525FA2"/>
    <w:rsid w:val="00552C0C"/>
    <w:rsid w:val="005744F6"/>
    <w:rsid w:val="006155BD"/>
    <w:rsid w:val="00662522"/>
    <w:rsid w:val="0068239B"/>
    <w:rsid w:val="006B5DF9"/>
    <w:rsid w:val="006C6EA9"/>
    <w:rsid w:val="0070593A"/>
    <w:rsid w:val="007165C4"/>
    <w:rsid w:val="00725FC9"/>
    <w:rsid w:val="007513DE"/>
    <w:rsid w:val="00761A7C"/>
    <w:rsid w:val="00765F2F"/>
    <w:rsid w:val="00796642"/>
    <w:rsid w:val="00872A55"/>
    <w:rsid w:val="008A67B1"/>
    <w:rsid w:val="008A7507"/>
    <w:rsid w:val="008A7F8A"/>
    <w:rsid w:val="008D1012"/>
    <w:rsid w:val="008F4ECB"/>
    <w:rsid w:val="00927B74"/>
    <w:rsid w:val="009478FA"/>
    <w:rsid w:val="00960CD1"/>
    <w:rsid w:val="0096294B"/>
    <w:rsid w:val="009749C7"/>
    <w:rsid w:val="009C41D3"/>
    <w:rsid w:val="009F1C42"/>
    <w:rsid w:val="00A13AFA"/>
    <w:rsid w:val="00A9425B"/>
    <w:rsid w:val="00BE2DA3"/>
    <w:rsid w:val="00BE61F1"/>
    <w:rsid w:val="00BE6B0F"/>
    <w:rsid w:val="00C042F0"/>
    <w:rsid w:val="00C54A89"/>
    <w:rsid w:val="00C80138"/>
    <w:rsid w:val="00CE66E8"/>
    <w:rsid w:val="00CF31D5"/>
    <w:rsid w:val="00CF7928"/>
    <w:rsid w:val="00D15FDE"/>
    <w:rsid w:val="00DD3C90"/>
    <w:rsid w:val="00E02685"/>
    <w:rsid w:val="00E268C8"/>
    <w:rsid w:val="00E515F5"/>
    <w:rsid w:val="00E523C2"/>
    <w:rsid w:val="00E95CD7"/>
    <w:rsid w:val="00EE2D77"/>
    <w:rsid w:val="00EE3E29"/>
    <w:rsid w:val="00F12953"/>
    <w:rsid w:val="00F13E59"/>
    <w:rsid w:val="00FA721D"/>
    <w:rsid w:val="00FD2647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14C5D"/>
  <w15:docId w15:val="{D40E341A-4BA3-477E-A4A1-20BAFF3C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6823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D1"/>
  </w:style>
  <w:style w:type="paragraph" w:styleId="Footer">
    <w:name w:val="footer"/>
    <w:basedOn w:val="Normal"/>
    <w:link w:val="FooterChar"/>
    <w:uiPriority w:val="99"/>
    <w:unhideWhenUsed/>
    <w:rsid w:val="00960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D1"/>
  </w:style>
  <w:style w:type="paragraph" w:styleId="BalloonText">
    <w:name w:val="Balloon Text"/>
    <w:basedOn w:val="Normal"/>
    <w:link w:val="BalloonTextChar"/>
    <w:uiPriority w:val="99"/>
    <w:semiHidden/>
    <w:unhideWhenUsed/>
    <w:rsid w:val="000D7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DFB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48E32-1BE5-4587-8236-7F845B24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PMPDP</vt:lpstr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PMPDP</dc:title>
  <dc:creator>Jenny O'Mara</dc:creator>
  <cp:lastModifiedBy>Esther Heng</cp:lastModifiedBy>
  <cp:revision>2</cp:revision>
  <cp:lastPrinted>2015-08-12T02:10:00Z</cp:lastPrinted>
  <dcterms:created xsi:type="dcterms:W3CDTF">2021-02-22T03:25:00Z</dcterms:created>
  <dcterms:modified xsi:type="dcterms:W3CDTF">2021-02-22T03:25:00Z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