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7571" w14:textId="205DBA37" w:rsidR="00B15BE9" w:rsidRPr="00B833CE" w:rsidRDefault="00B833CE">
      <w:pPr>
        <w:rPr>
          <w:rFonts w:ascii="Arial" w:hAnsi="Arial" w:cs="Arial"/>
          <w:b/>
          <w:bCs/>
          <w:sz w:val="28"/>
          <w:szCs w:val="28"/>
        </w:rPr>
      </w:pPr>
      <w:r w:rsidRPr="00B833CE">
        <w:rPr>
          <w:rFonts w:ascii="Arial" w:hAnsi="Arial" w:cs="Arial"/>
          <w:b/>
          <w:bCs/>
          <w:sz w:val="28"/>
          <w:szCs w:val="28"/>
        </w:rPr>
        <w:t xml:space="preserve">REQUEST FOR </w:t>
      </w:r>
      <w:r w:rsidR="00DF70C9">
        <w:rPr>
          <w:rFonts w:ascii="Arial" w:hAnsi="Arial" w:cs="Arial"/>
          <w:b/>
          <w:bCs/>
          <w:sz w:val="28"/>
          <w:szCs w:val="28"/>
        </w:rPr>
        <w:t xml:space="preserve">CONCESSION CARD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B833CE" w14:paraId="0AE9EBB9" w14:textId="77777777" w:rsidTr="00B833CE">
        <w:tc>
          <w:tcPr>
            <w:tcW w:w="3681" w:type="dxa"/>
          </w:tcPr>
          <w:p w14:paraId="6CEDC54F" w14:textId="77777777" w:rsidR="00B833CE" w:rsidRDefault="00B83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Name </w:t>
            </w:r>
          </w:p>
          <w:p w14:paraId="6C7741CD" w14:textId="49DC65DC" w:rsidR="00B833CE" w:rsidRDefault="00B83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(As appears in </w:t>
            </w:r>
            <w:r w:rsidR="00DD276C">
              <w:rPr>
                <w:rFonts w:ascii="Arial" w:hAnsi="Arial" w:cs="Arial"/>
              </w:rPr>
              <w:t xml:space="preserve">NRIC / </w:t>
            </w:r>
            <w:r>
              <w:rPr>
                <w:rFonts w:ascii="Arial" w:hAnsi="Arial" w:cs="Arial"/>
              </w:rPr>
              <w:t>travel document)</w:t>
            </w:r>
          </w:p>
          <w:p w14:paraId="02EB993C" w14:textId="6031AAED" w:rsidR="00B833CE" w:rsidRDefault="00B833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3623DCF" w14:textId="33100E7F" w:rsidR="00B833CE" w:rsidRDefault="00B833CE">
            <w:pPr>
              <w:rPr>
                <w:rFonts w:ascii="Arial" w:hAnsi="Arial" w:cs="Arial"/>
              </w:rPr>
            </w:pPr>
          </w:p>
        </w:tc>
      </w:tr>
      <w:tr w:rsidR="00B833CE" w14:paraId="5B07C395" w14:textId="77777777" w:rsidTr="00B833CE">
        <w:tc>
          <w:tcPr>
            <w:tcW w:w="3681" w:type="dxa"/>
          </w:tcPr>
          <w:p w14:paraId="2A53C70B" w14:textId="3C71C452" w:rsidR="00B833CE" w:rsidRDefault="00DD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NRIC / </w:t>
            </w:r>
            <w:r w:rsidR="00B833CE">
              <w:rPr>
                <w:rFonts w:ascii="Arial" w:hAnsi="Arial" w:cs="Arial"/>
              </w:rPr>
              <w:t>Foreign Identification Number (FIN)</w:t>
            </w:r>
          </w:p>
          <w:p w14:paraId="4B04C131" w14:textId="36245168" w:rsidR="00B833CE" w:rsidRDefault="00B833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0745C5B" w14:textId="77777777" w:rsidR="00B833CE" w:rsidRDefault="00B833CE">
            <w:pPr>
              <w:rPr>
                <w:rFonts w:ascii="Arial" w:hAnsi="Arial" w:cs="Arial"/>
              </w:rPr>
            </w:pPr>
          </w:p>
        </w:tc>
      </w:tr>
      <w:tr w:rsidR="00DD276C" w14:paraId="4D05B885" w14:textId="77777777" w:rsidTr="00B833CE">
        <w:tc>
          <w:tcPr>
            <w:tcW w:w="3681" w:type="dxa"/>
          </w:tcPr>
          <w:p w14:paraId="23061465" w14:textId="77777777" w:rsidR="00DD276C" w:rsidRDefault="00C7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 (DD/MM/YYYY)</w:t>
            </w:r>
          </w:p>
          <w:p w14:paraId="3A8FFC07" w14:textId="57F9BE4A" w:rsidR="00C75798" w:rsidRDefault="00C7579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0C47D3F" w14:textId="77777777" w:rsidR="00DD276C" w:rsidRDefault="00DD276C">
            <w:pPr>
              <w:rPr>
                <w:rFonts w:ascii="Arial" w:hAnsi="Arial" w:cs="Arial"/>
              </w:rPr>
            </w:pPr>
          </w:p>
        </w:tc>
      </w:tr>
      <w:tr w:rsidR="00B833CE" w14:paraId="67A541AE" w14:textId="77777777" w:rsidTr="00B833CE">
        <w:tc>
          <w:tcPr>
            <w:tcW w:w="3681" w:type="dxa"/>
          </w:tcPr>
          <w:p w14:paraId="029CA5D6" w14:textId="77777777" w:rsidR="00B833CE" w:rsidRDefault="00C7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(Male/Female)</w:t>
            </w:r>
          </w:p>
          <w:p w14:paraId="25A0FE1E" w14:textId="3B4935AB" w:rsidR="00C75798" w:rsidRDefault="00C7579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C417EAB" w14:textId="20253A2F" w:rsidR="00B833CE" w:rsidRDefault="00B833CE">
            <w:pPr>
              <w:rPr>
                <w:rFonts w:ascii="Arial" w:hAnsi="Arial" w:cs="Arial"/>
              </w:rPr>
            </w:pPr>
          </w:p>
        </w:tc>
      </w:tr>
    </w:tbl>
    <w:p w14:paraId="4E552CD8" w14:textId="34A635BC" w:rsidR="00B833CE" w:rsidRPr="00B833CE" w:rsidRDefault="00B833CE">
      <w:pPr>
        <w:rPr>
          <w:rFonts w:ascii="Arial" w:hAnsi="Arial" w:cs="Arial"/>
        </w:rPr>
      </w:pPr>
    </w:p>
    <w:p w14:paraId="676829E9" w14:textId="77777777" w:rsidR="00B833CE" w:rsidRDefault="00B833CE"/>
    <w:sectPr w:rsidR="00B83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EE36" w14:textId="77777777" w:rsidR="00C228CD" w:rsidRDefault="00C228CD" w:rsidP="00E94431">
      <w:pPr>
        <w:spacing w:after="0" w:line="240" w:lineRule="auto"/>
      </w:pPr>
      <w:r>
        <w:separator/>
      </w:r>
    </w:p>
  </w:endnote>
  <w:endnote w:type="continuationSeparator" w:id="0">
    <w:p w14:paraId="57BE5A73" w14:textId="77777777" w:rsidR="00C228CD" w:rsidRDefault="00C228CD" w:rsidP="00E9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F36" w14:textId="77777777" w:rsidR="00C228CD" w:rsidRDefault="00C228CD" w:rsidP="00E94431">
      <w:pPr>
        <w:spacing w:after="0" w:line="240" w:lineRule="auto"/>
      </w:pPr>
      <w:r>
        <w:separator/>
      </w:r>
    </w:p>
  </w:footnote>
  <w:footnote w:type="continuationSeparator" w:id="0">
    <w:p w14:paraId="054371D1" w14:textId="77777777" w:rsidR="00C228CD" w:rsidRDefault="00C228CD" w:rsidP="00E9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381"/>
    <w:multiLevelType w:val="hybridMultilevel"/>
    <w:tmpl w:val="BC64BA8C"/>
    <w:lvl w:ilvl="0" w:tplc="212CE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9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CE"/>
    <w:rsid w:val="0007241C"/>
    <w:rsid w:val="00122F85"/>
    <w:rsid w:val="00132DFF"/>
    <w:rsid w:val="00457851"/>
    <w:rsid w:val="00497949"/>
    <w:rsid w:val="00772B85"/>
    <w:rsid w:val="008266B7"/>
    <w:rsid w:val="00A33DA2"/>
    <w:rsid w:val="00B07454"/>
    <w:rsid w:val="00B15BE9"/>
    <w:rsid w:val="00B833CE"/>
    <w:rsid w:val="00BD6B6F"/>
    <w:rsid w:val="00BE77D8"/>
    <w:rsid w:val="00C228CD"/>
    <w:rsid w:val="00C75798"/>
    <w:rsid w:val="00DD276C"/>
    <w:rsid w:val="00DF70C9"/>
    <w:rsid w:val="00E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F6794"/>
  <w15:docId w15:val="{39D132DC-F3BD-405D-AE04-8381712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3CE"/>
    <w:rPr>
      <w:color w:val="808080"/>
    </w:rPr>
  </w:style>
  <w:style w:type="paragraph" w:styleId="ListParagraph">
    <w:name w:val="List Paragraph"/>
    <w:basedOn w:val="Normal"/>
    <w:uiPriority w:val="34"/>
    <w:qFormat/>
    <w:rsid w:val="00B0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Teo</dc:creator>
  <cp:keywords/>
  <dc:description/>
  <cp:lastModifiedBy>Alan Teo</cp:lastModifiedBy>
  <cp:revision>2</cp:revision>
  <dcterms:created xsi:type="dcterms:W3CDTF">2023-03-10T08:10:00Z</dcterms:created>
  <dcterms:modified xsi:type="dcterms:W3CDTF">2023-03-10T08:10:00Z</dcterms:modified>
</cp:coreProperties>
</file>